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5F" w:rsidRDefault="009B36D6" w:rsidP="00435A32">
      <w:pPr>
        <w:jc w:val="center"/>
      </w:pPr>
      <w:r>
        <w:t>Business Managers Group Agenda</w:t>
      </w:r>
    </w:p>
    <w:p w:rsidR="00A92E5F" w:rsidRDefault="00B13681" w:rsidP="00C45DDC">
      <w:pPr>
        <w:jc w:val="center"/>
      </w:pPr>
      <w:r>
        <w:t xml:space="preserve">November </w:t>
      </w:r>
      <w:r w:rsidR="003660F0">
        <w:t>3</w:t>
      </w:r>
      <w:r w:rsidR="00DA456F">
        <w:t>, 201</w:t>
      </w:r>
      <w:r w:rsidR="0022646C">
        <w:t>6</w:t>
      </w:r>
    </w:p>
    <w:p w:rsidR="00A92E5F" w:rsidRDefault="009B36D6" w:rsidP="00435A32">
      <w:pPr>
        <w:jc w:val="center"/>
      </w:pPr>
      <w:r>
        <w:t>University Center</w:t>
      </w:r>
      <w:r w:rsidR="00A92E5F">
        <w:t xml:space="preserve"> – Room </w:t>
      </w:r>
      <w:r>
        <w:t>312</w:t>
      </w:r>
    </w:p>
    <w:p w:rsidR="00A92E5F" w:rsidRDefault="009B36D6" w:rsidP="00435A32">
      <w:pPr>
        <w:jc w:val="center"/>
      </w:pPr>
      <w:r>
        <w:t>8</w:t>
      </w:r>
      <w:r w:rsidR="003906E6">
        <w:t>:3</w:t>
      </w:r>
      <w:r w:rsidR="00A92E5F">
        <w:t xml:space="preserve">0 </w:t>
      </w:r>
      <w:r w:rsidR="00D158B8">
        <w:t>a</w:t>
      </w:r>
      <w:r w:rsidR="00A92E5F">
        <w:t xml:space="preserve">.m. – </w:t>
      </w:r>
      <w:r w:rsidR="00D158B8">
        <w:t>1</w:t>
      </w:r>
      <w:r>
        <w:t>1</w:t>
      </w:r>
      <w:r w:rsidR="00A92E5F">
        <w:t>:</w:t>
      </w:r>
      <w:r>
        <w:t>0</w:t>
      </w:r>
      <w:r w:rsidR="00A92E5F">
        <w:t xml:space="preserve">0 </w:t>
      </w:r>
      <w:r w:rsidR="00D158B8">
        <w:t>a</w:t>
      </w:r>
      <w:r w:rsidR="00A92E5F">
        <w:t xml:space="preserve">.m. </w:t>
      </w:r>
    </w:p>
    <w:p w:rsidR="00DA26D4" w:rsidRDefault="00DA26D4" w:rsidP="00435A32">
      <w:pPr>
        <w:jc w:val="center"/>
      </w:pPr>
    </w:p>
    <w:p w:rsidR="00577570" w:rsidRPr="00BC49F3" w:rsidRDefault="00577570" w:rsidP="00435A32">
      <w:pPr>
        <w:jc w:val="center"/>
      </w:pPr>
    </w:p>
    <w:p w:rsidR="00A92E5F" w:rsidRPr="00BC49F3" w:rsidRDefault="00A92E5F" w:rsidP="00435A32">
      <w:pPr>
        <w:jc w:val="center"/>
        <w:rPr>
          <w:u w:val="single"/>
        </w:rPr>
      </w:pPr>
      <w:r w:rsidRPr="00BC49F3">
        <w:rPr>
          <w:u w:val="single"/>
        </w:rPr>
        <w:t>AGENDA</w:t>
      </w:r>
    </w:p>
    <w:p w:rsidR="00A92E5F" w:rsidRDefault="00A92E5F" w:rsidP="00435A32"/>
    <w:p w:rsidR="00B812CE" w:rsidRDefault="00B812CE" w:rsidP="00435A32"/>
    <w:p w:rsidR="0022646C" w:rsidRDefault="009537CA" w:rsidP="00393351">
      <w:pPr>
        <w:numPr>
          <w:ilvl w:val="0"/>
          <w:numId w:val="1"/>
        </w:numPr>
      </w:pPr>
      <w:r>
        <w:t>Welcome</w:t>
      </w:r>
      <w:r w:rsidR="003F1E9A">
        <w:t xml:space="preserve"> </w:t>
      </w:r>
      <w:r w:rsidR="00393351">
        <w:t>&amp; Budget Update</w:t>
      </w:r>
      <w:r w:rsidR="003F1E9A">
        <w:t>-</w:t>
      </w:r>
      <w:r>
        <w:t xml:space="preserve"> </w:t>
      </w:r>
      <w:r w:rsidRPr="00B27D35">
        <w:rPr>
          <w:b/>
        </w:rPr>
        <w:t>9:00 – 9:</w:t>
      </w:r>
      <w:r w:rsidR="00FE0AF7" w:rsidRPr="00B27D35">
        <w:rPr>
          <w:b/>
        </w:rPr>
        <w:t>1</w:t>
      </w:r>
      <w:r w:rsidR="00292A81">
        <w:rPr>
          <w:b/>
        </w:rPr>
        <w:t>5</w:t>
      </w:r>
      <w:r w:rsidR="00FE0AF7">
        <w:t xml:space="preserve"> </w:t>
      </w:r>
      <w:r w:rsidR="00891682">
        <w:t>(</w:t>
      </w:r>
      <w:r w:rsidR="00292A81">
        <w:t>Lynne Schaefer</w:t>
      </w:r>
      <w:r w:rsidR="009B36D6">
        <w:t>)</w:t>
      </w:r>
      <w:r w:rsidR="00393351">
        <w:t xml:space="preserve"> </w:t>
      </w:r>
    </w:p>
    <w:p w:rsidR="00FE0AF7" w:rsidRDefault="00FE0AF7" w:rsidP="00FE0AF7"/>
    <w:p w:rsidR="00FE0AF7" w:rsidRDefault="00FE0AF7" w:rsidP="00FE0AF7"/>
    <w:p w:rsidR="00B812CE" w:rsidRDefault="00B812CE" w:rsidP="00FE0AF7"/>
    <w:p w:rsidR="00FE0AF7" w:rsidRDefault="00FE0AF7" w:rsidP="0069280C">
      <w:pPr>
        <w:numPr>
          <w:ilvl w:val="0"/>
          <w:numId w:val="1"/>
        </w:numPr>
      </w:pPr>
      <w:r>
        <w:t xml:space="preserve">Payroll and Human Resources Update -  </w:t>
      </w:r>
      <w:proofErr w:type="spellStart"/>
      <w:r>
        <w:t>eContract</w:t>
      </w:r>
      <w:proofErr w:type="spellEnd"/>
      <w:r>
        <w:t xml:space="preserve"> process; </w:t>
      </w:r>
      <w:proofErr w:type="spellStart"/>
      <w:r w:rsidR="00B27D35">
        <w:t>PageUp</w:t>
      </w:r>
      <w:proofErr w:type="spellEnd"/>
      <w:r w:rsidR="00B27D35">
        <w:t xml:space="preserve"> Recruiting Software; </w:t>
      </w:r>
      <w:r w:rsidR="00B13681">
        <w:t xml:space="preserve">FLSA Update; ACA Update and Open Enrollment  </w:t>
      </w:r>
      <w:r w:rsidRPr="00B27D35">
        <w:rPr>
          <w:b/>
        </w:rPr>
        <w:t>9:1</w:t>
      </w:r>
      <w:r w:rsidR="00292A81">
        <w:rPr>
          <w:b/>
        </w:rPr>
        <w:t>5</w:t>
      </w:r>
      <w:r w:rsidRPr="00B27D35">
        <w:rPr>
          <w:b/>
        </w:rPr>
        <w:t xml:space="preserve"> – 9:4</w:t>
      </w:r>
      <w:r w:rsidR="00164828">
        <w:rPr>
          <w:b/>
        </w:rPr>
        <w:t>5</w:t>
      </w:r>
      <w:r>
        <w:t xml:space="preserve"> (</w:t>
      </w:r>
      <w:r w:rsidR="00B812CE">
        <w:t xml:space="preserve">Valerie Thomas, </w:t>
      </w:r>
      <w:r>
        <w:t xml:space="preserve">Rochelle Sanders, Lisa </w:t>
      </w:r>
      <w:proofErr w:type="spellStart"/>
      <w:r>
        <w:t>Drouillard</w:t>
      </w:r>
      <w:proofErr w:type="spellEnd"/>
      <w:r w:rsidR="00FF008F">
        <w:t>, Kim Harris</w:t>
      </w:r>
      <w:r>
        <w:t>)</w:t>
      </w:r>
    </w:p>
    <w:p w:rsidR="00A94CA9" w:rsidRDefault="00A94CA9" w:rsidP="00A94CA9"/>
    <w:p w:rsidR="00B812CE" w:rsidRDefault="00B812CE" w:rsidP="00A94CA9"/>
    <w:p w:rsidR="00B812CE" w:rsidRDefault="00B812CE" w:rsidP="00A94CA9"/>
    <w:p w:rsidR="00807106" w:rsidRPr="00D40F0E" w:rsidRDefault="00807106" w:rsidP="00C86DDF">
      <w:pPr>
        <w:numPr>
          <w:ilvl w:val="0"/>
          <w:numId w:val="1"/>
        </w:numPr>
      </w:pPr>
      <w:r w:rsidRPr="00D40F0E">
        <w:t xml:space="preserve">Facilities/Campus Construction Projects Update – </w:t>
      </w:r>
      <w:r w:rsidRPr="00D40F0E">
        <w:rPr>
          <w:b/>
        </w:rPr>
        <w:t>9:</w:t>
      </w:r>
      <w:r w:rsidR="00FE0AF7" w:rsidRPr="00D40F0E">
        <w:rPr>
          <w:b/>
        </w:rPr>
        <w:t>4</w:t>
      </w:r>
      <w:r w:rsidR="00164828" w:rsidRPr="00D40F0E">
        <w:rPr>
          <w:b/>
        </w:rPr>
        <w:t>5</w:t>
      </w:r>
      <w:r w:rsidRPr="00D40F0E">
        <w:rPr>
          <w:b/>
        </w:rPr>
        <w:t xml:space="preserve"> – </w:t>
      </w:r>
      <w:r w:rsidR="009F16C4" w:rsidRPr="00D40F0E">
        <w:rPr>
          <w:b/>
        </w:rPr>
        <w:t>10:</w:t>
      </w:r>
      <w:r w:rsidR="00164828" w:rsidRPr="00D40F0E">
        <w:rPr>
          <w:b/>
        </w:rPr>
        <w:t>1</w:t>
      </w:r>
      <w:r w:rsidR="00D40F0E" w:rsidRPr="00D40F0E">
        <w:rPr>
          <w:b/>
        </w:rPr>
        <w:t>5</w:t>
      </w:r>
      <w:r w:rsidRPr="00D40F0E">
        <w:t xml:space="preserve"> (</w:t>
      </w:r>
      <w:proofErr w:type="spellStart"/>
      <w:r w:rsidR="009F16C4" w:rsidRPr="00D40F0E">
        <w:t>Len</w:t>
      </w:r>
      <w:r w:rsidR="00D40F0E" w:rsidRPr="00D40F0E">
        <w:t>n</w:t>
      </w:r>
      <w:proofErr w:type="spellEnd"/>
      <w:r w:rsidR="00DB12B3">
        <w:t xml:space="preserve"> Car</w:t>
      </w:r>
      <w:r w:rsidR="009F16C4" w:rsidRPr="00D40F0E">
        <w:t>on</w:t>
      </w:r>
      <w:r w:rsidRPr="00D40F0E">
        <w:t>)</w:t>
      </w:r>
      <w:r w:rsidR="004C3CAD" w:rsidRPr="00D40F0E">
        <w:t xml:space="preserve"> </w:t>
      </w:r>
      <w:r w:rsidRPr="00D40F0E">
        <w:t xml:space="preserve">  </w:t>
      </w:r>
    </w:p>
    <w:p w:rsidR="009F16C4" w:rsidRDefault="009F16C4" w:rsidP="009F16C4">
      <w:pPr>
        <w:numPr>
          <w:ilvl w:val="1"/>
          <w:numId w:val="1"/>
        </w:numPr>
      </w:pPr>
      <w:r w:rsidRPr="009F16C4">
        <w:t>Event Center – photos of current progress</w:t>
      </w:r>
    </w:p>
    <w:p w:rsidR="009F16C4" w:rsidRPr="009F16C4" w:rsidRDefault="009F16C4" w:rsidP="009F16C4">
      <w:pPr>
        <w:numPr>
          <w:ilvl w:val="1"/>
          <w:numId w:val="1"/>
        </w:numPr>
      </w:pPr>
      <w:r>
        <w:t>Campus Master Planning Process (in addition to other projects)</w:t>
      </w:r>
    </w:p>
    <w:p w:rsidR="00292A81" w:rsidRDefault="00292A81" w:rsidP="00292A81"/>
    <w:p w:rsidR="00292A81" w:rsidRDefault="00292A81" w:rsidP="00292A81"/>
    <w:p w:rsidR="00B812CE" w:rsidRDefault="00B812CE" w:rsidP="00292A81"/>
    <w:p w:rsidR="00161541" w:rsidRDefault="00B13681" w:rsidP="00946780">
      <w:pPr>
        <w:numPr>
          <w:ilvl w:val="0"/>
          <w:numId w:val="1"/>
        </w:numPr>
      </w:pPr>
      <w:r>
        <w:t>P-card reconciliations</w:t>
      </w:r>
      <w:r w:rsidR="00C86DDF">
        <w:t xml:space="preserve"> </w:t>
      </w:r>
      <w:r w:rsidR="00164828">
        <w:t xml:space="preserve">and automation  </w:t>
      </w:r>
      <w:r w:rsidR="00FE0AF7" w:rsidRPr="00B27D35">
        <w:rPr>
          <w:b/>
        </w:rPr>
        <w:t>10:1</w:t>
      </w:r>
      <w:r w:rsidR="00D40F0E">
        <w:rPr>
          <w:b/>
        </w:rPr>
        <w:t>5</w:t>
      </w:r>
      <w:r w:rsidR="00FE0AF7" w:rsidRPr="00B27D35">
        <w:rPr>
          <w:b/>
        </w:rPr>
        <w:t xml:space="preserve"> – 10:2</w:t>
      </w:r>
      <w:r w:rsidR="00D40F0E">
        <w:rPr>
          <w:b/>
        </w:rPr>
        <w:t>5</w:t>
      </w:r>
      <w:r w:rsidR="00FE0AF7">
        <w:t xml:space="preserve"> </w:t>
      </w:r>
      <w:r w:rsidR="00C86DDF">
        <w:t>(</w:t>
      </w:r>
      <w:r>
        <w:t>Sharon Doherty-Ritter</w:t>
      </w:r>
      <w:r w:rsidR="00164828">
        <w:t>;</w:t>
      </w:r>
      <w:r w:rsidR="006C0156">
        <w:t xml:space="preserve"> David </w:t>
      </w:r>
      <w:proofErr w:type="spellStart"/>
      <w:r w:rsidR="006C0156">
        <w:t>Sohns</w:t>
      </w:r>
      <w:proofErr w:type="spellEnd"/>
      <w:r w:rsidR="00C86DDF">
        <w:t>)</w:t>
      </w:r>
      <w:r w:rsidR="004F1618">
        <w:t xml:space="preserve"> </w:t>
      </w:r>
    </w:p>
    <w:p w:rsidR="00EF03DC" w:rsidRDefault="00EF03DC" w:rsidP="00EF03DC">
      <w:pPr>
        <w:ind w:left="720"/>
      </w:pPr>
    </w:p>
    <w:p w:rsidR="00B812CE" w:rsidRDefault="00B812CE" w:rsidP="00EF03DC">
      <w:pPr>
        <w:ind w:left="720"/>
      </w:pPr>
    </w:p>
    <w:p w:rsidR="00161541" w:rsidRDefault="00161541" w:rsidP="00161541">
      <w:pPr>
        <w:pStyle w:val="ListParagraph"/>
      </w:pPr>
    </w:p>
    <w:p w:rsidR="00C86DDF" w:rsidRDefault="00B13681" w:rsidP="001426F6">
      <w:pPr>
        <w:numPr>
          <w:ilvl w:val="0"/>
          <w:numId w:val="1"/>
        </w:numPr>
      </w:pPr>
      <w:r>
        <w:t>Procurement</w:t>
      </w:r>
      <w:r w:rsidR="00DB12B3">
        <w:t xml:space="preserve"> Update - </w:t>
      </w:r>
      <w:r w:rsidR="00FE0AF7" w:rsidRPr="00B27D35">
        <w:rPr>
          <w:b/>
        </w:rPr>
        <w:t>10:2</w:t>
      </w:r>
      <w:r w:rsidR="00D40F0E">
        <w:rPr>
          <w:b/>
        </w:rPr>
        <w:t>5</w:t>
      </w:r>
      <w:r w:rsidR="00FE0AF7" w:rsidRPr="00B27D35">
        <w:rPr>
          <w:b/>
        </w:rPr>
        <w:t xml:space="preserve"> – 10:</w:t>
      </w:r>
      <w:r w:rsidR="004F57A1">
        <w:rPr>
          <w:b/>
        </w:rPr>
        <w:t>4</w:t>
      </w:r>
      <w:r w:rsidR="00D40F0E">
        <w:rPr>
          <w:b/>
        </w:rPr>
        <w:t>5</w:t>
      </w:r>
      <w:r w:rsidR="00DB12B3">
        <w:rPr>
          <w:b/>
        </w:rPr>
        <w:t xml:space="preserve">  </w:t>
      </w:r>
      <w:r w:rsidR="00DB12B3">
        <w:t>(Sharon Quinn)</w:t>
      </w:r>
    </w:p>
    <w:p w:rsidR="00C86DDF" w:rsidRDefault="00C86DDF" w:rsidP="00C86DDF">
      <w:pPr>
        <w:ind w:left="720"/>
      </w:pPr>
    </w:p>
    <w:p w:rsidR="00B812CE" w:rsidRDefault="00B812CE" w:rsidP="00C86DDF">
      <w:pPr>
        <w:ind w:left="720"/>
      </w:pPr>
    </w:p>
    <w:p w:rsidR="00161541" w:rsidRDefault="00161541" w:rsidP="00161541">
      <w:pPr>
        <w:ind w:left="720"/>
      </w:pPr>
    </w:p>
    <w:p w:rsidR="00807106" w:rsidRPr="00D40F0E" w:rsidRDefault="00D40F0E" w:rsidP="004F1618">
      <w:pPr>
        <w:numPr>
          <w:ilvl w:val="0"/>
          <w:numId w:val="1"/>
        </w:numPr>
      </w:pPr>
      <w:r>
        <w:t>SSC/</w:t>
      </w:r>
      <w:r w:rsidR="00983D72" w:rsidRPr="00D40F0E">
        <w:t xml:space="preserve">BPI </w:t>
      </w:r>
      <w:r>
        <w:t>Update</w:t>
      </w:r>
      <w:r w:rsidR="00983D72" w:rsidRPr="00D40F0E">
        <w:t xml:space="preserve"> </w:t>
      </w:r>
      <w:r w:rsidR="00DB12B3">
        <w:t xml:space="preserve">- </w:t>
      </w:r>
      <w:r w:rsidRPr="00B27D35">
        <w:rPr>
          <w:b/>
        </w:rPr>
        <w:t>10:</w:t>
      </w:r>
      <w:r>
        <w:rPr>
          <w:b/>
        </w:rPr>
        <w:t>4</w:t>
      </w:r>
      <w:r>
        <w:rPr>
          <w:b/>
        </w:rPr>
        <w:t>5</w:t>
      </w:r>
      <w:r w:rsidRPr="00B27D35">
        <w:rPr>
          <w:b/>
        </w:rPr>
        <w:t xml:space="preserve"> – 10:</w:t>
      </w:r>
      <w:r>
        <w:rPr>
          <w:b/>
        </w:rPr>
        <w:t>50</w:t>
      </w:r>
      <w:r w:rsidR="00DB12B3">
        <w:rPr>
          <w:b/>
        </w:rPr>
        <w:t xml:space="preserve"> </w:t>
      </w:r>
      <w:r w:rsidR="00DB12B3" w:rsidRPr="00D40F0E">
        <w:t>(</w:t>
      </w:r>
      <w:r w:rsidR="00DB12B3">
        <w:t xml:space="preserve">Ben </w:t>
      </w:r>
      <w:proofErr w:type="spellStart"/>
      <w:r w:rsidR="00DB12B3">
        <w:t>Lowenthal</w:t>
      </w:r>
      <w:proofErr w:type="spellEnd"/>
      <w:r w:rsidR="00DB12B3" w:rsidRPr="00D40F0E">
        <w:t>)</w:t>
      </w:r>
    </w:p>
    <w:p w:rsidR="00863207" w:rsidRDefault="00863207" w:rsidP="00863207"/>
    <w:p w:rsidR="008B3A77" w:rsidRDefault="008B3A77" w:rsidP="00863207"/>
    <w:p w:rsidR="00B812CE" w:rsidRDefault="00B812CE" w:rsidP="00863207">
      <w:bookmarkStart w:id="0" w:name="_GoBack"/>
      <w:bookmarkEnd w:id="0"/>
    </w:p>
    <w:p w:rsidR="00715A49" w:rsidRDefault="00715A49" w:rsidP="001D15A7">
      <w:pPr>
        <w:numPr>
          <w:ilvl w:val="0"/>
          <w:numId w:val="1"/>
        </w:numPr>
      </w:pPr>
      <w:r>
        <w:t>Open Forum</w:t>
      </w:r>
      <w:r w:rsidR="00D55D0B">
        <w:t xml:space="preserve"> - </w:t>
      </w:r>
      <w:r w:rsidR="00331AE4" w:rsidRPr="00B27D35">
        <w:rPr>
          <w:b/>
        </w:rPr>
        <w:t>10:</w:t>
      </w:r>
      <w:r w:rsidR="0057614E" w:rsidRPr="00B27D35">
        <w:rPr>
          <w:b/>
        </w:rPr>
        <w:t>5</w:t>
      </w:r>
      <w:r w:rsidR="00FE0AF7" w:rsidRPr="00B27D35">
        <w:rPr>
          <w:b/>
        </w:rPr>
        <w:t>0</w:t>
      </w:r>
      <w:r w:rsidRPr="00B27D35">
        <w:rPr>
          <w:b/>
        </w:rPr>
        <w:t xml:space="preserve"> – 11:</w:t>
      </w:r>
      <w:r w:rsidR="00D55D0B" w:rsidRPr="00B27D35">
        <w:rPr>
          <w:b/>
        </w:rPr>
        <w:t>00</w:t>
      </w:r>
      <w:r w:rsidR="00D55D0B">
        <w:t xml:space="preserve"> </w:t>
      </w:r>
    </w:p>
    <w:p w:rsidR="00715A49" w:rsidRDefault="00715A49" w:rsidP="00D55D0B">
      <w:pPr>
        <w:ind w:left="1440"/>
      </w:pPr>
    </w:p>
    <w:p w:rsidR="00715A49" w:rsidRPr="00715A49" w:rsidRDefault="00715A49" w:rsidP="00715A49">
      <w:pPr>
        <w:ind w:left="1440"/>
      </w:pPr>
    </w:p>
    <w:p w:rsidR="00A92E5F" w:rsidRPr="00F907B9" w:rsidRDefault="00A92E5F" w:rsidP="00435A32"/>
    <w:sectPr w:rsidR="00A92E5F" w:rsidRPr="00F907B9" w:rsidSect="00CB1BBB">
      <w:pgSz w:w="12240" w:h="15840"/>
      <w:pgMar w:top="1008" w:right="1440" w:bottom="72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227E"/>
    <w:multiLevelType w:val="hybridMultilevel"/>
    <w:tmpl w:val="3A043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4C4BAB"/>
    <w:multiLevelType w:val="multilevel"/>
    <w:tmpl w:val="65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15F93"/>
    <w:multiLevelType w:val="hybridMultilevel"/>
    <w:tmpl w:val="A5343550"/>
    <w:lvl w:ilvl="0" w:tplc="F22C19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6" w15:restartNumberingAfterBreak="0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F3"/>
    <w:rsid w:val="000139B1"/>
    <w:rsid w:val="000204D7"/>
    <w:rsid w:val="00023AC0"/>
    <w:rsid w:val="00054095"/>
    <w:rsid w:val="00070BA7"/>
    <w:rsid w:val="0007186A"/>
    <w:rsid w:val="00094B53"/>
    <w:rsid w:val="000963DA"/>
    <w:rsid w:val="000C1AD0"/>
    <w:rsid w:val="000D3A72"/>
    <w:rsid w:val="000E02EF"/>
    <w:rsid w:val="000E19F7"/>
    <w:rsid w:val="000E39C3"/>
    <w:rsid w:val="000F4CEC"/>
    <w:rsid w:val="000F53EE"/>
    <w:rsid w:val="001063BF"/>
    <w:rsid w:val="00112F7E"/>
    <w:rsid w:val="001426F6"/>
    <w:rsid w:val="00144FAC"/>
    <w:rsid w:val="001508A0"/>
    <w:rsid w:val="001547C0"/>
    <w:rsid w:val="00161541"/>
    <w:rsid w:val="00162D3B"/>
    <w:rsid w:val="00164828"/>
    <w:rsid w:val="00174EA7"/>
    <w:rsid w:val="001A7D28"/>
    <w:rsid w:val="001B55A1"/>
    <w:rsid w:val="001B6AFD"/>
    <w:rsid w:val="001C7ABA"/>
    <w:rsid w:val="001D15A7"/>
    <w:rsid w:val="001E27B9"/>
    <w:rsid w:val="001E7423"/>
    <w:rsid w:val="00200FE1"/>
    <w:rsid w:val="00210CED"/>
    <w:rsid w:val="00213CCA"/>
    <w:rsid w:val="0022646C"/>
    <w:rsid w:val="00240EDB"/>
    <w:rsid w:val="002438C7"/>
    <w:rsid w:val="0024787F"/>
    <w:rsid w:val="00252C70"/>
    <w:rsid w:val="00263383"/>
    <w:rsid w:val="00272BAF"/>
    <w:rsid w:val="00284707"/>
    <w:rsid w:val="00284C71"/>
    <w:rsid w:val="00287722"/>
    <w:rsid w:val="00292A81"/>
    <w:rsid w:val="0029414C"/>
    <w:rsid w:val="002A0117"/>
    <w:rsid w:val="002A11B6"/>
    <w:rsid w:val="002A361E"/>
    <w:rsid w:val="002C71E0"/>
    <w:rsid w:val="002D00F3"/>
    <w:rsid w:val="002D680A"/>
    <w:rsid w:val="002E165B"/>
    <w:rsid w:val="002E305E"/>
    <w:rsid w:val="002E5586"/>
    <w:rsid w:val="002F2776"/>
    <w:rsid w:val="0030692B"/>
    <w:rsid w:val="003104D9"/>
    <w:rsid w:val="00312D8B"/>
    <w:rsid w:val="003202E2"/>
    <w:rsid w:val="00323121"/>
    <w:rsid w:val="003266CE"/>
    <w:rsid w:val="00331AE4"/>
    <w:rsid w:val="00347E5B"/>
    <w:rsid w:val="00362D06"/>
    <w:rsid w:val="003660F0"/>
    <w:rsid w:val="00370427"/>
    <w:rsid w:val="00370BC7"/>
    <w:rsid w:val="003906E6"/>
    <w:rsid w:val="003926AC"/>
    <w:rsid w:val="00393351"/>
    <w:rsid w:val="00393BB3"/>
    <w:rsid w:val="003A7619"/>
    <w:rsid w:val="003B6B01"/>
    <w:rsid w:val="003B793D"/>
    <w:rsid w:val="003C06BF"/>
    <w:rsid w:val="003C7EC5"/>
    <w:rsid w:val="003F1E9A"/>
    <w:rsid w:val="003F6992"/>
    <w:rsid w:val="003F78B4"/>
    <w:rsid w:val="00411812"/>
    <w:rsid w:val="00415D78"/>
    <w:rsid w:val="00417932"/>
    <w:rsid w:val="00435A32"/>
    <w:rsid w:val="0044616E"/>
    <w:rsid w:val="004475AF"/>
    <w:rsid w:val="004503BC"/>
    <w:rsid w:val="00456CC5"/>
    <w:rsid w:val="00462095"/>
    <w:rsid w:val="00466AA2"/>
    <w:rsid w:val="00470200"/>
    <w:rsid w:val="004800A7"/>
    <w:rsid w:val="004863BD"/>
    <w:rsid w:val="00487AA0"/>
    <w:rsid w:val="004A4F86"/>
    <w:rsid w:val="004B7DA1"/>
    <w:rsid w:val="004C1A40"/>
    <w:rsid w:val="004C3320"/>
    <w:rsid w:val="004C368C"/>
    <w:rsid w:val="004C3CAD"/>
    <w:rsid w:val="004D49D9"/>
    <w:rsid w:val="004D643A"/>
    <w:rsid w:val="004E31CE"/>
    <w:rsid w:val="004F1618"/>
    <w:rsid w:val="004F485C"/>
    <w:rsid w:val="004F57A1"/>
    <w:rsid w:val="00502795"/>
    <w:rsid w:val="005054EA"/>
    <w:rsid w:val="00505B71"/>
    <w:rsid w:val="005067DE"/>
    <w:rsid w:val="0051228C"/>
    <w:rsid w:val="00531C7D"/>
    <w:rsid w:val="00532BEF"/>
    <w:rsid w:val="00536ADB"/>
    <w:rsid w:val="00550399"/>
    <w:rsid w:val="005633BE"/>
    <w:rsid w:val="0057614E"/>
    <w:rsid w:val="00577570"/>
    <w:rsid w:val="005830B9"/>
    <w:rsid w:val="005963E2"/>
    <w:rsid w:val="005B150A"/>
    <w:rsid w:val="005B21CA"/>
    <w:rsid w:val="005E1A2B"/>
    <w:rsid w:val="00606AB9"/>
    <w:rsid w:val="006102AA"/>
    <w:rsid w:val="00616EC3"/>
    <w:rsid w:val="006271F4"/>
    <w:rsid w:val="00632348"/>
    <w:rsid w:val="00632E61"/>
    <w:rsid w:val="006347F6"/>
    <w:rsid w:val="006466F3"/>
    <w:rsid w:val="00670009"/>
    <w:rsid w:val="006777AF"/>
    <w:rsid w:val="006908E6"/>
    <w:rsid w:val="006A1657"/>
    <w:rsid w:val="006A55FF"/>
    <w:rsid w:val="006B6BA6"/>
    <w:rsid w:val="006C0156"/>
    <w:rsid w:val="006D66D5"/>
    <w:rsid w:val="006E359F"/>
    <w:rsid w:val="006E58CF"/>
    <w:rsid w:val="006F520E"/>
    <w:rsid w:val="0070704F"/>
    <w:rsid w:val="00715A49"/>
    <w:rsid w:val="00722F8E"/>
    <w:rsid w:val="007329F3"/>
    <w:rsid w:val="00741FDE"/>
    <w:rsid w:val="00743A78"/>
    <w:rsid w:val="00751F1E"/>
    <w:rsid w:val="007550F3"/>
    <w:rsid w:val="00783B3A"/>
    <w:rsid w:val="00785A71"/>
    <w:rsid w:val="0079549D"/>
    <w:rsid w:val="00797347"/>
    <w:rsid w:val="007D185A"/>
    <w:rsid w:val="007D6563"/>
    <w:rsid w:val="007E07F1"/>
    <w:rsid w:val="007E3C63"/>
    <w:rsid w:val="007E44CF"/>
    <w:rsid w:val="007E7CBC"/>
    <w:rsid w:val="00807106"/>
    <w:rsid w:val="008078FD"/>
    <w:rsid w:val="00823676"/>
    <w:rsid w:val="00837BD4"/>
    <w:rsid w:val="00837EC2"/>
    <w:rsid w:val="00855BE8"/>
    <w:rsid w:val="00863207"/>
    <w:rsid w:val="0086667E"/>
    <w:rsid w:val="00884EFE"/>
    <w:rsid w:val="00886D75"/>
    <w:rsid w:val="00891682"/>
    <w:rsid w:val="00891E9B"/>
    <w:rsid w:val="008960AD"/>
    <w:rsid w:val="008A44E3"/>
    <w:rsid w:val="008A4932"/>
    <w:rsid w:val="008B3A77"/>
    <w:rsid w:val="008B7299"/>
    <w:rsid w:val="008C33CD"/>
    <w:rsid w:val="008D462C"/>
    <w:rsid w:val="008D7ED3"/>
    <w:rsid w:val="00901927"/>
    <w:rsid w:val="009046CA"/>
    <w:rsid w:val="00916A4D"/>
    <w:rsid w:val="00933EEE"/>
    <w:rsid w:val="00934C17"/>
    <w:rsid w:val="0093626B"/>
    <w:rsid w:val="00936BB8"/>
    <w:rsid w:val="00944D35"/>
    <w:rsid w:val="00950AE9"/>
    <w:rsid w:val="009537CA"/>
    <w:rsid w:val="00955B26"/>
    <w:rsid w:val="009679EA"/>
    <w:rsid w:val="0098293D"/>
    <w:rsid w:val="00983D72"/>
    <w:rsid w:val="0099669A"/>
    <w:rsid w:val="009B224B"/>
    <w:rsid w:val="009B267F"/>
    <w:rsid w:val="009B36D6"/>
    <w:rsid w:val="009F0331"/>
    <w:rsid w:val="009F0C95"/>
    <w:rsid w:val="009F16C4"/>
    <w:rsid w:val="009F3558"/>
    <w:rsid w:val="00A062F6"/>
    <w:rsid w:val="00A06503"/>
    <w:rsid w:val="00A232E8"/>
    <w:rsid w:val="00A35BCC"/>
    <w:rsid w:val="00A42876"/>
    <w:rsid w:val="00A42AB1"/>
    <w:rsid w:val="00A44011"/>
    <w:rsid w:val="00A66C82"/>
    <w:rsid w:val="00A879A2"/>
    <w:rsid w:val="00A87B6D"/>
    <w:rsid w:val="00A92E5F"/>
    <w:rsid w:val="00A94CA9"/>
    <w:rsid w:val="00AB1F5E"/>
    <w:rsid w:val="00AC1C9C"/>
    <w:rsid w:val="00AD4824"/>
    <w:rsid w:val="00AD6440"/>
    <w:rsid w:val="00AF0448"/>
    <w:rsid w:val="00AF2D0E"/>
    <w:rsid w:val="00B01605"/>
    <w:rsid w:val="00B02FA1"/>
    <w:rsid w:val="00B13681"/>
    <w:rsid w:val="00B16A13"/>
    <w:rsid w:val="00B24BDE"/>
    <w:rsid w:val="00B27D35"/>
    <w:rsid w:val="00B4100E"/>
    <w:rsid w:val="00B451F5"/>
    <w:rsid w:val="00B51245"/>
    <w:rsid w:val="00B57E80"/>
    <w:rsid w:val="00B812CE"/>
    <w:rsid w:val="00B905C9"/>
    <w:rsid w:val="00B942A9"/>
    <w:rsid w:val="00BA35B5"/>
    <w:rsid w:val="00BA5E90"/>
    <w:rsid w:val="00BC49F3"/>
    <w:rsid w:val="00BC571C"/>
    <w:rsid w:val="00BF738D"/>
    <w:rsid w:val="00C018D6"/>
    <w:rsid w:val="00C32218"/>
    <w:rsid w:val="00C45DDC"/>
    <w:rsid w:val="00C52273"/>
    <w:rsid w:val="00C86DDF"/>
    <w:rsid w:val="00C94B2F"/>
    <w:rsid w:val="00CA068F"/>
    <w:rsid w:val="00CA0A5A"/>
    <w:rsid w:val="00CB1BBB"/>
    <w:rsid w:val="00CB6F8F"/>
    <w:rsid w:val="00CC32E9"/>
    <w:rsid w:val="00CC49E4"/>
    <w:rsid w:val="00CC64FC"/>
    <w:rsid w:val="00CE3CFF"/>
    <w:rsid w:val="00CF0FD4"/>
    <w:rsid w:val="00D00CDE"/>
    <w:rsid w:val="00D07BE1"/>
    <w:rsid w:val="00D13A31"/>
    <w:rsid w:val="00D158B8"/>
    <w:rsid w:val="00D22BC8"/>
    <w:rsid w:val="00D24DDE"/>
    <w:rsid w:val="00D35697"/>
    <w:rsid w:val="00D40F0E"/>
    <w:rsid w:val="00D55D0B"/>
    <w:rsid w:val="00D60031"/>
    <w:rsid w:val="00D65D37"/>
    <w:rsid w:val="00D67C72"/>
    <w:rsid w:val="00D71685"/>
    <w:rsid w:val="00D74603"/>
    <w:rsid w:val="00D85314"/>
    <w:rsid w:val="00D95A43"/>
    <w:rsid w:val="00D96891"/>
    <w:rsid w:val="00DA26D4"/>
    <w:rsid w:val="00DA456F"/>
    <w:rsid w:val="00DB12B3"/>
    <w:rsid w:val="00DD4B82"/>
    <w:rsid w:val="00DD5368"/>
    <w:rsid w:val="00DD7C28"/>
    <w:rsid w:val="00DE182B"/>
    <w:rsid w:val="00E02F87"/>
    <w:rsid w:val="00E07CAF"/>
    <w:rsid w:val="00E13B9D"/>
    <w:rsid w:val="00E240EE"/>
    <w:rsid w:val="00E34A87"/>
    <w:rsid w:val="00E372BA"/>
    <w:rsid w:val="00E5040A"/>
    <w:rsid w:val="00E61669"/>
    <w:rsid w:val="00E61A19"/>
    <w:rsid w:val="00E72908"/>
    <w:rsid w:val="00E76858"/>
    <w:rsid w:val="00EA4C79"/>
    <w:rsid w:val="00ED3859"/>
    <w:rsid w:val="00EF03DC"/>
    <w:rsid w:val="00EF7B1A"/>
    <w:rsid w:val="00F02AEC"/>
    <w:rsid w:val="00F04E4E"/>
    <w:rsid w:val="00F1209F"/>
    <w:rsid w:val="00F20C20"/>
    <w:rsid w:val="00F2165F"/>
    <w:rsid w:val="00F41BEC"/>
    <w:rsid w:val="00F441AA"/>
    <w:rsid w:val="00F45667"/>
    <w:rsid w:val="00F62511"/>
    <w:rsid w:val="00F65EED"/>
    <w:rsid w:val="00F907B9"/>
    <w:rsid w:val="00FA0AF5"/>
    <w:rsid w:val="00FB2E05"/>
    <w:rsid w:val="00FB7676"/>
    <w:rsid w:val="00FC18C6"/>
    <w:rsid w:val="00FD32EB"/>
    <w:rsid w:val="00FD5663"/>
    <w:rsid w:val="00FE0AF7"/>
    <w:rsid w:val="00FE3F8A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E030C47-6A15-4536-AC02-594ABA31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Ben Lowenthal</cp:lastModifiedBy>
  <cp:revision>5</cp:revision>
  <cp:lastPrinted>2016-10-14T18:59:00Z</cp:lastPrinted>
  <dcterms:created xsi:type="dcterms:W3CDTF">2016-10-14T20:17:00Z</dcterms:created>
  <dcterms:modified xsi:type="dcterms:W3CDTF">2016-10-14T20:24:00Z</dcterms:modified>
</cp:coreProperties>
</file>