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1156" w:tblpY="421"/>
        <w:tblW w:w="9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</w:tblPr>
      <w:tblGrid>
        <w:gridCol w:w="1162"/>
        <w:gridCol w:w="8108"/>
      </w:tblGrid>
      <w:tr w:rsidR="003054FA" w:rsidRPr="00C83B26" w14:paraId="477D9D4A" w14:textId="77777777" w:rsidTr="004925A6">
        <w:trPr>
          <w:trHeight w:val="266"/>
        </w:trPr>
        <w:tc>
          <w:tcPr>
            <w:tcW w:w="1162" w:type="dxa"/>
            <w:shd w:val="clear" w:color="auto" w:fill="auto"/>
          </w:tcPr>
          <w:p w14:paraId="14F839D2" w14:textId="77777777" w:rsidR="003054FA" w:rsidRPr="00587394" w:rsidRDefault="003054FA" w:rsidP="003054FA">
            <w:pPr>
              <w:pStyle w:val="NoSpacing"/>
              <w:rPr>
                <w:b/>
              </w:rPr>
            </w:pPr>
            <w:r>
              <w:rPr>
                <w:b/>
              </w:rPr>
              <w:t>5:00</w:t>
            </w:r>
            <w:r w:rsidRPr="00587394">
              <w:rPr>
                <w:b/>
              </w:rPr>
              <w:t xml:space="preserve"> pm</w:t>
            </w:r>
          </w:p>
        </w:tc>
        <w:tc>
          <w:tcPr>
            <w:tcW w:w="8108" w:type="dxa"/>
          </w:tcPr>
          <w:p w14:paraId="11CED993" w14:textId="10D78139" w:rsidR="003054FA" w:rsidRPr="00587394" w:rsidRDefault="003054FA" w:rsidP="006A0793">
            <w:pPr>
              <w:pStyle w:val="NoSpacing"/>
              <w:ind w:right="-74"/>
              <w:rPr>
                <w:b/>
              </w:rPr>
            </w:pPr>
            <w:r w:rsidRPr="00587394">
              <w:rPr>
                <w:b/>
              </w:rPr>
              <w:t>Conference Kick-</w:t>
            </w:r>
            <w:r>
              <w:rPr>
                <w:b/>
              </w:rPr>
              <w:t>O</w:t>
            </w:r>
            <w:r w:rsidR="00965494">
              <w:rPr>
                <w:b/>
              </w:rPr>
              <w:t>ff – Skylight Room</w:t>
            </w:r>
            <w:r w:rsidR="00965494">
              <w:rPr>
                <w:b/>
              </w:rPr>
              <w:br/>
            </w:r>
            <w:r w:rsidR="00A81B77">
              <w:t>Welcome</w:t>
            </w:r>
            <w:r w:rsidR="0062235F">
              <w:t xml:space="preserve"> Remarks </w:t>
            </w:r>
            <w:r w:rsidR="00A81B77">
              <w:t>– Susan Hindle, Assistant Director,</w:t>
            </w:r>
            <w:r w:rsidR="00573783">
              <w:t xml:space="preserve"> </w:t>
            </w:r>
            <w:r w:rsidR="006A0793">
              <w:t>UMBC</w:t>
            </w:r>
            <w:r w:rsidR="00A81B77">
              <w:t xml:space="preserve"> Internship &amp; Employment </w:t>
            </w:r>
          </w:p>
        </w:tc>
      </w:tr>
      <w:tr w:rsidR="003054FA" w:rsidRPr="00C83B26" w14:paraId="44D7E74A" w14:textId="77777777" w:rsidTr="004925A6">
        <w:trPr>
          <w:trHeight w:val="266"/>
        </w:trPr>
        <w:tc>
          <w:tcPr>
            <w:tcW w:w="1162" w:type="dxa"/>
            <w:shd w:val="clear" w:color="auto" w:fill="auto"/>
          </w:tcPr>
          <w:p w14:paraId="39080543" w14:textId="77777777" w:rsidR="003054FA" w:rsidRPr="00587394" w:rsidRDefault="003054FA" w:rsidP="003054FA">
            <w:pPr>
              <w:pStyle w:val="NoSpacing"/>
              <w:rPr>
                <w:b/>
              </w:rPr>
            </w:pPr>
            <w:r>
              <w:rPr>
                <w:b/>
              </w:rPr>
              <w:t>5:15</w:t>
            </w:r>
            <w:r w:rsidRPr="00587394">
              <w:rPr>
                <w:b/>
              </w:rPr>
              <w:t xml:space="preserve"> pm</w:t>
            </w:r>
          </w:p>
        </w:tc>
        <w:tc>
          <w:tcPr>
            <w:tcW w:w="8108" w:type="dxa"/>
          </w:tcPr>
          <w:p w14:paraId="03BEABF7" w14:textId="35A9D7BD" w:rsidR="003054FA" w:rsidRPr="00BB4252" w:rsidRDefault="003054FA" w:rsidP="003054FA">
            <w:pPr>
              <w:pStyle w:val="NoSpacing"/>
            </w:pPr>
            <w:r>
              <w:rPr>
                <w:b/>
              </w:rPr>
              <w:t>Keynote Address</w:t>
            </w:r>
            <w:r w:rsidR="00965494">
              <w:rPr>
                <w:b/>
              </w:rPr>
              <w:t xml:space="preserve"> – Skylight Room</w:t>
            </w:r>
            <w:r>
              <w:rPr>
                <w:b/>
              </w:rPr>
              <w:br/>
            </w:r>
            <w:proofErr w:type="spellStart"/>
            <w:r w:rsidRPr="0017609C">
              <w:t>Delali</w:t>
            </w:r>
            <w:proofErr w:type="spellEnd"/>
            <w:r w:rsidRPr="0017609C">
              <w:t xml:space="preserve"> </w:t>
            </w:r>
            <w:proofErr w:type="spellStart"/>
            <w:r>
              <w:t>Dzirasa</w:t>
            </w:r>
            <w:proofErr w:type="spellEnd"/>
            <w:r>
              <w:t xml:space="preserve"> </w:t>
            </w:r>
            <w:r w:rsidRPr="0017609C">
              <w:t>(’</w:t>
            </w:r>
            <w:r>
              <w:t>04</w:t>
            </w:r>
            <w:r w:rsidRPr="0017609C">
              <w:t>)</w:t>
            </w:r>
            <w:r>
              <w:t xml:space="preserve">, </w:t>
            </w:r>
            <w:r w:rsidRPr="0017609C">
              <w:t>Founder</w:t>
            </w:r>
            <w:r>
              <w:t xml:space="preserve"> &amp; President</w:t>
            </w:r>
            <w:r w:rsidRPr="0017609C">
              <w:t>, Fearless</w:t>
            </w:r>
            <w:r>
              <w:t xml:space="preserve"> Solutions, Baltimore, MD</w:t>
            </w:r>
          </w:p>
        </w:tc>
      </w:tr>
      <w:tr w:rsidR="003054FA" w:rsidRPr="00C83B26" w14:paraId="66F626C9" w14:textId="77777777" w:rsidTr="004925A6">
        <w:trPr>
          <w:trHeight w:val="2331"/>
        </w:trPr>
        <w:tc>
          <w:tcPr>
            <w:tcW w:w="1162" w:type="dxa"/>
          </w:tcPr>
          <w:p w14:paraId="29D0E371" w14:textId="77777777" w:rsidR="003054FA" w:rsidRPr="00587394" w:rsidRDefault="003054FA" w:rsidP="003054FA">
            <w:pPr>
              <w:pStyle w:val="NoSpacing"/>
              <w:rPr>
                <w:b/>
              </w:rPr>
            </w:pPr>
            <w:r>
              <w:rPr>
                <w:b/>
              </w:rPr>
              <w:t>5:50</w:t>
            </w:r>
            <w:r w:rsidRPr="00587394">
              <w:rPr>
                <w:b/>
              </w:rPr>
              <w:t xml:space="preserve"> pm</w:t>
            </w:r>
          </w:p>
        </w:tc>
        <w:tc>
          <w:tcPr>
            <w:tcW w:w="8108" w:type="dxa"/>
          </w:tcPr>
          <w:p w14:paraId="4DB22C8F" w14:textId="77777777" w:rsidR="003054FA" w:rsidRPr="00587394" w:rsidRDefault="003054FA" w:rsidP="003054FA">
            <w:pPr>
              <w:pStyle w:val="NoSpacing"/>
              <w:spacing w:after="120"/>
              <w:rPr>
                <w:b/>
              </w:rPr>
            </w:pPr>
            <w:r>
              <w:rPr>
                <w:b/>
              </w:rPr>
              <w:t>SESSION</w:t>
            </w:r>
            <w:r w:rsidRPr="00587394">
              <w:rPr>
                <w:b/>
              </w:rPr>
              <w:t xml:space="preserve"> 1</w:t>
            </w:r>
            <w:r w:rsidRPr="00587394">
              <w:t xml:space="preserve"> (see your name badge for </w:t>
            </w:r>
            <w:r>
              <w:t>your selection</w:t>
            </w:r>
            <w:r w:rsidRPr="00587394">
              <w:t>)</w:t>
            </w:r>
          </w:p>
          <w:p w14:paraId="476440DE" w14:textId="2E8CB0EC" w:rsidR="003054FA" w:rsidRPr="00587394" w:rsidRDefault="00C55F1C" w:rsidP="003054FA">
            <w:pPr>
              <w:pStyle w:val="NoSpacing"/>
              <w:spacing w:after="120"/>
              <w:rPr>
                <w:b/>
              </w:rPr>
            </w:pPr>
            <w:r>
              <w:rPr>
                <w:b/>
              </w:rPr>
              <w:t>Resume Do’s and Don’ts: Make Yours Stand Out!</w:t>
            </w:r>
            <w:r w:rsidR="003054FA" w:rsidRPr="00587394">
              <w:rPr>
                <w:b/>
              </w:rPr>
              <w:t xml:space="preserve"> </w:t>
            </w:r>
            <w:r w:rsidR="004925A6">
              <w:rPr>
                <w:b/>
              </w:rPr>
              <w:t>– Room 331</w:t>
            </w:r>
            <w:r w:rsidR="003054FA" w:rsidRPr="00587394">
              <w:rPr>
                <w:b/>
              </w:rPr>
              <w:br/>
            </w:r>
            <w:r>
              <w:t xml:space="preserve">Bill Seaman, </w:t>
            </w:r>
            <w:r w:rsidR="00516A34">
              <w:t>Senior Technical Recruiter</w:t>
            </w:r>
            <w:r w:rsidR="00C07DC4">
              <w:t xml:space="preserve">, </w:t>
            </w:r>
            <w:proofErr w:type="spellStart"/>
            <w:r w:rsidR="00516A34">
              <w:t>Dragos</w:t>
            </w:r>
            <w:proofErr w:type="spellEnd"/>
          </w:p>
          <w:p w14:paraId="6C195319" w14:textId="57DFBC9A" w:rsidR="003054FA" w:rsidRPr="00587394" w:rsidRDefault="004925A6" w:rsidP="003054FA">
            <w:pPr>
              <w:pStyle w:val="NoSpacing"/>
              <w:spacing w:after="120"/>
            </w:pPr>
            <w:r>
              <w:rPr>
                <w:b/>
              </w:rPr>
              <w:t>Building Your Brand</w:t>
            </w:r>
            <w:r w:rsidR="003054FA" w:rsidRPr="00587394">
              <w:rPr>
                <w:b/>
              </w:rPr>
              <w:t xml:space="preserve"> </w:t>
            </w:r>
            <w:r>
              <w:rPr>
                <w:b/>
              </w:rPr>
              <w:t>– Room 329</w:t>
            </w:r>
            <w:r w:rsidR="003054FA" w:rsidRPr="00587394">
              <w:rPr>
                <w:b/>
              </w:rPr>
              <w:br/>
            </w:r>
            <w:r w:rsidR="006A0793">
              <w:t>Beth Gartner</w:t>
            </w:r>
            <w:r w:rsidR="003054FA">
              <w:t xml:space="preserve">, </w:t>
            </w:r>
            <w:r w:rsidR="000F7B3D">
              <w:t>Talent Acquisition Manager</w:t>
            </w:r>
            <w:r w:rsidR="006A0793">
              <w:t>, Clearview Group</w:t>
            </w:r>
          </w:p>
          <w:p w14:paraId="2295C6BE" w14:textId="40B7EFA2" w:rsidR="003054FA" w:rsidRPr="00587394" w:rsidRDefault="00136063" w:rsidP="00930EA6">
            <w:pPr>
              <w:pStyle w:val="NoSpacing"/>
            </w:pPr>
            <w:r>
              <w:rPr>
                <w:b/>
              </w:rPr>
              <w:t xml:space="preserve">Getting Started in Undergraduate </w:t>
            </w:r>
            <w:r w:rsidR="003054FA" w:rsidRPr="00587394">
              <w:rPr>
                <w:b/>
              </w:rPr>
              <w:t>Research</w:t>
            </w:r>
            <w:r w:rsidR="004925A6">
              <w:rPr>
                <w:b/>
              </w:rPr>
              <w:t xml:space="preserve"> – Skylight Room</w:t>
            </w:r>
            <w:r w:rsidR="003054FA" w:rsidRPr="00587394">
              <w:rPr>
                <w:b/>
              </w:rPr>
              <w:br/>
            </w:r>
            <w:r w:rsidR="00B97509">
              <w:t xml:space="preserve">Dr. </w:t>
            </w:r>
            <w:r w:rsidR="00930EA6">
              <w:t xml:space="preserve">Laura </w:t>
            </w:r>
            <w:proofErr w:type="spellStart"/>
            <w:r w:rsidR="00930EA6">
              <w:t>Ott</w:t>
            </w:r>
            <w:proofErr w:type="spellEnd"/>
            <w:r w:rsidR="006A0793">
              <w:t xml:space="preserve">, </w:t>
            </w:r>
            <w:r w:rsidR="0017541E">
              <w:t>Affiliate Lecturer, UMBC Department of Biological Sciences &amp; Director of the Science Education Research Unit</w:t>
            </w:r>
          </w:p>
        </w:tc>
      </w:tr>
      <w:tr w:rsidR="003054FA" w:rsidRPr="00C83B26" w14:paraId="4D2EB814" w14:textId="77777777" w:rsidTr="004925A6">
        <w:trPr>
          <w:trHeight w:val="2493"/>
        </w:trPr>
        <w:tc>
          <w:tcPr>
            <w:tcW w:w="1162" w:type="dxa"/>
          </w:tcPr>
          <w:p w14:paraId="0C3ADCF7" w14:textId="77777777" w:rsidR="003054FA" w:rsidRPr="00587394" w:rsidRDefault="003054FA" w:rsidP="003054FA">
            <w:pPr>
              <w:pStyle w:val="NoSpacing"/>
              <w:rPr>
                <w:b/>
              </w:rPr>
            </w:pPr>
            <w:r>
              <w:rPr>
                <w:b/>
              </w:rPr>
              <w:t>6:40</w:t>
            </w:r>
            <w:r w:rsidRPr="00587394">
              <w:rPr>
                <w:b/>
              </w:rPr>
              <w:t xml:space="preserve"> pm</w:t>
            </w:r>
          </w:p>
        </w:tc>
        <w:tc>
          <w:tcPr>
            <w:tcW w:w="8108" w:type="dxa"/>
          </w:tcPr>
          <w:p w14:paraId="493BB171" w14:textId="77777777" w:rsidR="003054FA" w:rsidRPr="00587394" w:rsidRDefault="003054FA" w:rsidP="003054FA">
            <w:pPr>
              <w:pStyle w:val="NoSpacing"/>
              <w:spacing w:after="120"/>
              <w:rPr>
                <w:b/>
              </w:rPr>
            </w:pPr>
            <w:r w:rsidRPr="00587394">
              <w:rPr>
                <w:b/>
              </w:rPr>
              <w:t>SESSION</w:t>
            </w:r>
            <w:r>
              <w:rPr>
                <w:b/>
              </w:rPr>
              <w:t xml:space="preserve"> </w:t>
            </w:r>
            <w:r w:rsidRPr="00587394">
              <w:rPr>
                <w:b/>
              </w:rPr>
              <w:t xml:space="preserve">2 </w:t>
            </w:r>
            <w:r w:rsidRPr="00587394">
              <w:t xml:space="preserve">(see your name badge for </w:t>
            </w:r>
            <w:r>
              <w:t>your selection</w:t>
            </w:r>
            <w:r w:rsidRPr="00587394">
              <w:t>)</w:t>
            </w:r>
          </w:p>
          <w:p w14:paraId="1213215B" w14:textId="7BB81869" w:rsidR="003054FA" w:rsidRPr="00587394" w:rsidRDefault="003054FA" w:rsidP="003054FA">
            <w:pPr>
              <w:pStyle w:val="NoSpacing"/>
              <w:spacing w:after="120"/>
            </w:pPr>
            <w:r>
              <w:rPr>
                <w:b/>
              </w:rPr>
              <w:t>Launching Your Creative Career</w:t>
            </w:r>
            <w:r w:rsidRPr="00587394">
              <w:rPr>
                <w:b/>
              </w:rPr>
              <w:t xml:space="preserve"> </w:t>
            </w:r>
            <w:r w:rsidR="004925A6">
              <w:rPr>
                <w:b/>
              </w:rPr>
              <w:t>(Panel) – Room 331</w:t>
            </w:r>
            <w:r w:rsidRPr="00587394">
              <w:rPr>
                <w:b/>
              </w:rPr>
              <w:br/>
            </w:r>
            <w:r w:rsidR="00250DC6">
              <w:t xml:space="preserve">Megan </w:t>
            </w:r>
            <w:proofErr w:type="spellStart"/>
            <w:r w:rsidR="00250DC6">
              <w:t>Fortman</w:t>
            </w:r>
            <w:proofErr w:type="spellEnd"/>
            <w:r>
              <w:t xml:space="preserve">, </w:t>
            </w:r>
            <w:r w:rsidR="00250DC6">
              <w:t>Art with a Heart</w:t>
            </w:r>
            <w:r>
              <w:t xml:space="preserve">; Rob </w:t>
            </w:r>
            <w:proofErr w:type="spellStart"/>
            <w:r>
              <w:t>Pawloski</w:t>
            </w:r>
            <w:proofErr w:type="spellEnd"/>
            <w:r>
              <w:t xml:space="preserve">, screenwriting &amp; production; </w:t>
            </w:r>
            <w:r w:rsidR="00250DC6">
              <w:t xml:space="preserve">Jennifer </w:t>
            </w:r>
            <w:proofErr w:type="spellStart"/>
            <w:r w:rsidR="00250DC6">
              <w:t>DiFolco</w:t>
            </w:r>
            <w:proofErr w:type="spellEnd"/>
            <w:r>
              <w:t xml:space="preserve">, </w:t>
            </w:r>
            <w:r w:rsidR="00B46585">
              <w:t>Talent Acquisition Coordinator, Agora Companies</w:t>
            </w:r>
            <w:r w:rsidR="00A4507A">
              <w:t>; Joe Giordano, Photojournalist/Teacher, Baltimore School for the Arts/Freelance</w:t>
            </w:r>
          </w:p>
          <w:p w14:paraId="02F369B8" w14:textId="0246521F" w:rsidR="003054FA" w:rsidRPr="00587394" w:rsidRDefault="00C55F1C" w:rsidP="003054FA">
            <w:pPr>
              <w:pStyle w:val="NoSpacing"/>
              <w:spacing w:after="120"/>
            </w:pPr>
            <w:r>
              <w:rPr>
                <w:rFonts w:ascii="Arial" w:hAnsi="Arial" w:cs="Arial"/>
                <w:b/>
                <w:color w:val="222222"/>
                <w:sz w:val="19"/>
                <w:szCs w:val="19"/>
                <w:shd w:val="clear" w:color="auto" w:fill="FFFFFF"/>
              </w:rPr>
              <w:t>How to Ace Your Next Interview</w:t>
            </w:r>
            <w:r w:rsidR="001E6C89">
              <w:rPr>
                <w:rFonts w:ascii="Arial" w:hAnsi="Arial" w:cs="Arial"/>
                <w:b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  <w:r w:rsidR="004925A6">
              <w:rPr>
                <w:rFonts w:ascii="Arial" w:hAnsi="Arial" w:cs="Arial"/>
                <w:b/>
                <w:color w:val="222222"/>
                <w:sz w:val="19"/>
                <w:szCs w:val="19"/>
                <w:shd w:val="clear" w:color="auto" w:fill="FFFFFF"/>
              </w:rPr>
              <w:t xml:space="preserve"> – Room 329</w:t>
            </w:r>
            <w:r w:rsidR="003054FA">
              <w:br/>
            </w:r>
            <w:proofErr w:type="spellStart"/>
            <w:r>
              <w:t>Sumaira</w:t>
            </w:r>
            <w:proofErr w:type="spellEnd"/>
            <w:r>
              <w:t xml:space="preserve"> Ahmad, Recruiter</w:t>
            </w:r>
            <w:r w:rsidR="00250DC6">
              <w:t xml:space="preserve"> </w:t>
            </w:r>
            <w:r>
              <w:t>–</w:t>
            </w:r>
            <w:r w:rsidR="00250DC6">
              <w:t xml:space="preserve"> </w:t>
            </w:r>
            <w:r>
              <w:t>The Johns Hopkins University, Applied Physics Lab</w:t>
            </w:r>
          </w:p>
          <w:p w14:paraId="4F2B5A29" w14:textId="4FB53105" w:rsidR="003054FA" w:rsidRPr="00587394" w:rsidRDefault="003054FA" w:rsidP="001037E4">
            <w:pPr>
              <w:pStyle w:val="NoSpacing"/>
              <w:rPr>
                <w:b/>
              </w:rPr>
            </w:pPr>
            <w:r w:rsidRPr="00587394">
              <w:rPr>
                <w:b/>
              </w:rPr>
              <w:t xml:space="preserve">Land a Federal </w:t>
            </w:r>
            <w:r>
              <w:rPr>
                <w:b/>
              </w:rPr>
              <w:t xml:space="preserve">Government </w:t>
            </w:r>
            <w:r w:rsidRPr="00587394">
              <w:rPr>
                <w:b/>
              </w:rPr>
              <w:t>Internship</w:t>
            </w:r>
            <w:r w:rsidR="004925A6">
              <w:rPr>
                <w:b/>
              </w:rPr>
              <w:t xml:space="preserve"> – Skylight Room</w:t>
            </w:r>
            <w:r w:rsidRPr="00587394">
              <w:rPr>
                <w:b/>
              </w:rPr>
              <w:br/>
            </w:r>
            <w:r w:rsidR="001037E4">
              <w:t>Adrian Williams, Sr. Federal Recruitment Advisor, Office of Personnel Management</w:t>
            </w:r>
          </w:p>
        </w:tc>
      </w:tr>
      <w:tr w:rsidR="003054FA" w:rsidRPr="00C83B26" w14:paraId="4EC53F93" w14:textId="77777777" w:rsidTr="004925A6">
        <w:trPr>
          <w:trHeight w:val="266"/>
        </w:trPr>
        <w:tc>
          <w:tcPr>
            <w:tcW w:w="1162" w:type="dxa"/>
          </w:tcPr>
          <w:p w14:paraId="1458B84D" w14:textId="77777777" w:rsidR="003054FA" w:rsidRPr="00587394" w:rsidRDefault="003054FA" w:rsidP="003054FA">
            <w:pPr>
              <w:pStyle w:val="NoSpacing"/>
              <w:rPr>
                <w:b/>
              </w:rPr>
            </w:pPr>
            <w:r>
              <w:rPr>
                <w:b/>
              </w:rPr>
              <w:t>7:25</w:t>
            </w:r>
            <w:r w:rsidRPr="00587394">
              <w:rPr>
                <w:b/>
              </w:rPr>
              <w:t xml:space="preserve"> pm</w:t>
            </w:r>
          </w:p>
        </w:tc>
        <w:tc>
          <w:tcPr>
            <w:tcW w:w="8108" w:type="dxa"/>
          </w:tcPr>
          <w:p w14:paraId="2AA31E11" w14:textId="05DAD591" w:rsidR="003054FA" w:rsidRPr="00587394" w:rsidRDefault="003054FA" w:rsidP="00516A34">
            <w:pPr>
              <w:pStyle w:val="NoSpacing"/>
              <w:rPr>
                <w:b/>
              </w:rPr>
            </w:pPr>
            <w:r>
              <w:rPr>
                <w:b/>
              </w:rPr>
              <w:t>Student Intern Panel</w:t>
            </w:r>
            <w:r w:rsidRPr="00587394">
              <w:rPr>
                <w:b/>
              </w:rPr>
              <w:t xml:space="preserve"> – </w:t>
            </w:r>
            <w:r w:rsidR="00B97509" w:rsidRPr="00B97509">
              <w:rPr>
                <w:b/>
              </w:rPr>
              <w:t>Skylight Room</w:t>
            </w:r>
          </w:p>
        </w:tc>
      </w:tr>
      <w:tr w:rsidR="003054FA" w:rsidRPr="00C83B26" w14:paraId="373AD605" w14:textId="77777777" w:rsidTr="004925A6">
        <w:trPr>
          <w:trHeight w:val="266"/>
        </w:trPr>
        <w:tc>
          <w:tcPr>
            <w:tcW w:w="1162" w:type="dxa"/>
          </w:tcPr>
          <w:p w14:paraId="0024DC99" w14:textId="7992843B" w:rsidR="003054FA" w:rsidRDefault="003054FA" w:rsidP="003054FA">
            <w:pPr>
              <w:pStyle w:val="NoSpacing"/>
              <w:rPr>
                <w:b/>
              </w:rPr>
            </w:pPr>
            <w:r>
              <w:rPr>
                <w:b/>
              </w:rPr>
              <w:t>7:</w:t>
            </w:r>
            <w:r w:rsidR="004925A6">
              <w:rPr>
                <w:b/>
              </w:rPr>
              <w:t>45 pm</w:t>
            </w:r>
          </w:p>
        </w:tc>
        <w:tc>
          <w:tcPr>
            <w:tcW w:w="8108" w:type="dxa"/>
          </w:tcPr>
          <w:p w14:paraId="212F862B" w14:textId="666B923F" w:rsidR="003054FA" w:rsidRPr="00587394" w:rsidRDefault="00C17886" w:rsidP="003054FA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Conference </w:t>
            </w:r>
            <w:r w:rsidR="004925A6">
              <w:rPr>
                <w:b/>
              </w:rPr>
              <w:t>Wrap-up/</w:t>
            </w:r>
            <w:r w:rsidR="003054FA" w:rsidRPr="00587394">
              <w:rPr>
                <w:b/>
              </w:rPr>
              <w:t>Raffle Drawing</w:t>
            </w:r>
            <w:r w:rsidR="00B97509">
              <w:rPr>
                <w:b/>
              </w:rPr>
              <w:t xml:space="preserve"> – Skylight Room</w:t>
            </w:r>
          </w:p>
        </w:tc>
      </w:tr>
    </w:tbl>
    <w:p w14:paraId="1C7E4FB9" w14:textId="24FACEFD" w:rsidR="00C62BDD" w:rsidRPr="00FF132B" w:rsidRDefault="0017609C" w:rsidP="00FF132B">
      <w:pPr>
        <w:spacing w:line="240" w:lineRule="auto"/>
        <w:jc w:val="center"/>
        <w:rPr>
          <w:rFonts w:asciiTheme="majorHAnsi" w:hAnsiTheme="majorHAnsi" w:cs="Arial"/>
          <w:b/>
          <w:color w:val="5B9BD5" w:themeColor="accent1"/>
          <w:sz w:val="36"/>
          <w:szCs w:val="36"/>
        </w:rPr>
        <w:sectPr w:rsidR="00C62BDD" w:rsidRPr="00FF132B" w:rsidSect="0045662C">
          <w:headerReference w:type="default" r:id="rId7"/>
          <w:pgSz w:w="12240" w:h="15840" w:code="1"/>
          <w:pgMar w:top="4230" w:right="720" w:bottom="720" w:left="720" w:header="0" w:footer="0" w:gutter="0"/>
          <w:cols w:space="720"/>
          <w:docGrid w:linePitch="360"/>
        </w:sectPr>
      </w:pPr>
      <w:r>
        <w:rPr>
          <w:rFonts w:asciiTheme="majorHAnsi" w:hAnsiTheme="majorHAnsi" w:cs="Arial"/>
          <w:b/>
          <w:color w:val="5B9BD5" w:themeColor="accent1"/>
          <w:sz w:val="32"/>
          <w:szCs w:val="32"/>
        </w:rPr>
        <w:t>Wednesday, November 6, 2019</w:t>
      </w:r>
      <w:r w:rsidR="006B4BFD">
        <w:rPr>
          <w:rFonts w:asciiTheme="majorHAnsi" w:hAnsiTheme="majorHAnsi" w:cs="Arial"/>
          <w:b/>
          <w:color w:val="5B9BD5" w:themeColor="accent1"/>
          <w:sz w:val="32"/>
          <w:szCs w:val="32"/>
        </w:rPr>
        <w:t>, 5-8 pm</w:t>
      </w:r>
      <w:bookmarkStart w:id="0" w:name="_GoBack"/>
      <w:bookmarkEnd w:id="0"/>
    </w:p>
    <w:p w14:paraId="493F72C5" w14:textId="093DA20C" w:rsidR="00076244" w:rsidRPr="00FE1C72" w:rsidRDefault="00076244" w:rsidP="006B4BFD">
      <w:pPr>
        <w:pStyle w:val="NoSpacing"/>
        <w:ind w:right="1440"/>
      </w:pPr>
    </w:p>
    <w:sectPr w:rsidR="00076244" w:rsidRPr="00FE1C72" w:rsidSect="00C62BDD">
      <w:headerReference w:type="default" r:id="rId8"/>
      <w:pgSz w:w="12240" w:h="15840" w:code="1"/>
      <w:pgMar w:top="297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2BE28" w14:textId="77777777" w:rsidR="00B14ABC" w:rsidRDefault="00B14ABC" w:rsidP="001C689E">
      <w:pPr>
        <w:spacing w:after="0" w:line="240" w:lineRule="auto"/>
      </w:pPr>
      <w:r>
        <w:separator/>
      </w:r>
    </w:p>
  </w:endnote>
  <w:endnote w:type="continuationSeparator" w:id="0">
    <w:p w14:paraId="151BB30A" w14:textId="77777777" w:rsidR="00B14ABC" w:rsidRDefault="00B14ABC" w:rsidP="001C6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DE72A" w14:textId="77777777" w:rsidR="00B14ABC" w:rsidRDefault="00B14ABC" w:rsidP="001C689E">
      <w:pPr>
        <w:spacing w:after="0" w:line="240" w:lineRule="auto"/>
      </w:pPr>
      <w:r>
        <w:separator/>
      </w:r>
    </w:p>
  </w:footnote>
  <w:footnote w:type="continuationSeparator" w:id="0">
    <w:p w14:paraId="3EFBC328" w14:textId="77777777" w:rsidR="00B14ABC" w:rsidRDefault="00B14ABC" w:rsidP="001C6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B903E" w14:textId="77777777" w:rsidR="00103CC8" w:rsidRDefault="00103CC8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1EC338A" wp14:editId="2B2EB8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ometal\Box Sync\Career Center marketing\Intern Conference\2014\InternConference.portrait_template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353CE" w14:textId="589D7622" w:rsidR="00C62BDD" w:rsidRDefault="00C62B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90F50"/>
    <w:multiLevelType w:val="multilevel"/>
    <w:tmpl w:val="510A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554131"/>
    <w:multiLevelType w:val="multilevel"/>
    <w:tmpl w:val="7164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89E"/>
    <w:rsid w:val="000460A9"/>
    <w:rsid w:val="00076244"/>
    <w:rsid w:val="000D1BA3"/>
    <w:rsid w:val="000F7B3D"/>
    <w:rsid w:val="001037E4"/>
    <w:rsid w:val="00103CC8"/>
    <w:rsid w:val="00115FCE"/>
    <w:rsid w:val="00136063"/>
    <w:rsid w:val="001737B0"/>
    <w:rsid w:val="0017541E"/>
    <w:rsid w:val="0017609C"/>
    <w:rsid w:val="001C689E"/>
    <w:rsid w:val="001E6C89"/>
    <w:rsid w:val="00250DC6"/>
    <w:rsid w:val="00283F5D"/>
    <w:rsid w:val="002914F7"/>
    <w:rsid w:val="003054FA"/>
    <w:rsid w:val="00387B5A"/>
    <w:rsid w:val="0045662C"/>
    <w:rsid w:val="00460F60"/>
    <w:rsid w:val="004925A6"/>
    <w:rsid w:val="004B131D"/>
    <w:rsid w:val="004D3052"/>
    <w:rsid w:val="00516A34"/>
    <w:rsid w:val="005362AF"/>
    <w:rsid w:val="00573783"/>
    <w:rsid w:val="005A5474"/>
    <w:rsid w:val="005B5808"/>
    <w:rsid w:val="0062235F"/>
    <w:rsid w:val="006A0793"/>
    <w:rsid w:val="006B4BFD"/>
    <w:rsid w:val="006E12B9"/>
    <w:rsid w:val="006F77A7"/>
    <w:rsid w:val="00825011"/>
    <w:rsid w:val="00833A0B"/>
    <w:rsid w:val="00844451"/>
    <w:rsid w:val="00902B9E"/>
    <w:rsid w:val="00930EA6"/>
    <w:rsid w:val="00956497"/>
    <w:rsid w:val="00965494"/>
    <w:rsid w:val="00965AAF"/>
    <w:rsid w:val="00984E70"/>
    <w:rsid w:val="00A4507A"/>
    <w:rsid w:val="00A81B77"/>
    <w:rsid w:val="00A874AD"/>
    <w:rsid w:val="00AB5D04"/>
    <w:rsid w:val="00B14ABC"/>
    <w:rsid w:val="00B37CFD"/>
    <w:rsid w:val="00B427E1"/>
    <w:rsid w:val="00B46585"/>
    <w:rsid w:val="00B97509"/>
    <w:rsid w:val="00C07DC4"/>
    <w:rsid w:val="00C17886"/>
    <w:rsid w:val="00C55F1C"/>
    <w:rsid w:val="00C62BDD"/>
    <w:rsid w:val="00CD7438"/>
    <w:rsid w:val="00D36442"/>
    <w:rsid w:val="00D50938"/>
    <w:rsid w:val="00D5688C"/>
    <w:rsid w:val="00D63C70"/>
    <w:rsid w:val="00ED2717"/>
    <w:rsid w:val="00FE1C72"/>
    <w:rsid w:val="00FF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4E819D"/>
  <w15:docId w15:val="{630F3A96-08AA-4F50-B921-1A69E496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2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6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89E"/>
  </w:style>
  <w:style w:type="paragraph" w:styleId="Footer">
    <w:name w:val="footer"/>
    <w:basedOn w:val="Normal"/>
    <w:link w:val="FooterChar"/>
    <w:uiPriority w:val="99"/>
    <w:unhideWhenUsed/>
    <w:rsid w:val="001C6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89E"/>
  </w:style>
  <w:style w:type="paragraph" w:styleId="NormalWeb">
    <w:name w:val="Normal (Web)"/>
    <w:basedOn w:val="Normal"/>
    <w:uiPriority w:val="99"/>
    <w:semiHidden/>
    <w:unhideWhenUsed/>
    <w:rsid w:val="00FE1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1C72"/>
    <w:pPr>
      <w:spacing w:after="0" w:line="240" w:lineRule="auto"/>
    </w:pPr>
  </w:style>
  <w:style w:type="table" w:styleId="TableGrid">
    <w:name w:val="Table Grid"/>
    <w:basedOn w:val="TableNormal"/>
    <w:uiPriority w:val="39"/>
    <w:rsid w:val="00076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Dustin Eby</dc:creator>
  <cp:keywords/>
  <dc:description/>
  <cp:lastModifiedBy>Susan Hindle</cp:lastModifiedBy>
  <cp:revision>5</cp:revision>
  <cp:lastPrinted>2019-11-04T14:56:00Z</cp:lastPrinted>
  <dcterms:created xsi:type="dcterms:W3CDTF">2019-11-01T17:43:00Z</dcterms:created>
  <dcterms:modified xsi:type="dcterms:W3CDTF">2019-11-04T15:03:00Z</dcterms:modified>
</cp:coreProperties>
</file>