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63B7B" w14:textId="77777777" w:rsidR="0070615B" w:rsidRDefault="0070615B">
      <w:pPr>
        <w:jc w:val="center"/>
        <w:rPr>
          <w:sz w:val="24"/>
          <w:szCs w:val="24"/>
        </w:rPr>
      </w:pPr>
    </w:p>
    <w:p w14:paraId="0D34A28C" w14:textId="77777777" w:rsidR="0070615B" w:rsidRDefault="002B3CC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AE2B06C" wp14:editId="65972175">
            <wp:extent cx="2313928" cy="119132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928" cy="11913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4C8590" w14:textId="77777777" w:rsidR="0070615B" w:rsidRDefault="0070615B">
      <w:pPr>
        <w:jc w:val="center"/>
        <w:rPr>
          <w:sz w:val="24"/>
          <w:szCs w:val="24"/>
        </w:rPr>
      </w:pPr>
    </w:p>
    <w:p w14:paraId="0DACC1B4" w14:textId="77777777" w:rsidR="0070615B" w:rsidRDefault="002B3C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378FC872" w14:textId="77777777" w:rsidR="0070615B" w:rsidRPr="00E369CF" w:rsidRDefault="002B3CCF">
      <w:pPr>
        <w:jc w:val="center"/>
        <w:rPr>
          <w:b/>
          <w:sz w:val="36"/>
          <w:szCs w:val="36"/>
        </w:rPr>
      </w:pPr>
      <w:r w:rsidRPr="00E369CF">
        <w:rPr>
          <w:b/>
          <w:sz w:val="36"/>
          <w:szCs w:val="36"/>
        </w:rPr>
        <w:t>CBEE Student Ambassador Application</w:t>
      </w:r>
    </w:p>
    <w:p w14:paraId="22097DC8" w14:textId="77777777" w:rsidR="0070615B" w:rsidRDefault="0070615B">
      <w:pPr>
        <w:rPr>
          <w:sz w:val="28"/>
          <w:szCs w:val="28"/>
        </w:rPr>
      </w:pPr>
    </w:p>
    <w:p w14:paraId="612B1641" w14:textId="77777777" w:rsidR="0070615B" w:rsidRDefault="002B3CCF">
      <w:pPr>
        <w:rPr>
          <w:sz w:val="28"/>
          <w:szCs w:val="28"/>
        </w:rPr>
      </w:pPr>
      <w:r>
        <w:rPr>
          <w:b/>
          <w:sz w:val="28"/>
          <w:szCs w:val="28"/>
        </w:rPr>
        <w:t>Last Name:</w:t>
      </w:r>
      <w:r>
        <w:rPr>
          <w:sz w:val="28"/>
          <w:szCs w:val="28"/>
        </w:rPr>
        <w:t xml:space="preserve">                                _______________________________________ </w:t>
      </w:r>
    </w:p>
    <w:p w14:paraId="4D01A915" w14:textId="77777777" w:rsidR="0070615B" w:rsidRDefault="002B3CCF">
      <w:pPr>
        <w:rPr>
          <w:sz w:val="28"/>
          <w:szCs w:val="28"/>
        </w:rPr>
      </w:pPr>
      <w:r>
        <w:rPr>
          <w:b/>
          <w:sz w:val="28"/>
          <w:szCs w:val="28"/>
        </w:rPr>
        <w:t>First Name:</w:t>
      </w:r>
      <w:r>
        <w:rPr>
          <w:sz w:val="28"/>
          <w:szCs w:val="28"/>
        </w:rPr>
        <w:t xml:space="preserve">                               _______________________________________</w:t>
      </w:r>
    </w:p>
    <w:p w14:paraId="53C072EE" w14:textId="77777777" w:rsidR="0070615B" w:rsidRDefault="002B3CCF">
      <w:pPr>
        <w:rPr>
          <w:sz w:val="28"/>
          <w:szCs w:val="28"/>
        </w:rPr>
      </w:pPr>
      <w:r>
        <w:rPr>
          <w:b/>
          <w:sz w:val="28"/>
          <w:szCs w:val="28"/>
        </w:rPr>
        <w:t>Phone:</w:t>
      </w:r>
      <w:r>
        <w:rPr>
          <w:sz w:val="28"/>
          <w:szCs w:val="28"/>
        </w:rPr>
        <w:t xml:space="preserve">                                       _______________________________________</w:t>
      </w:r>
    </w:p>
    <w:p w14:paraId="1905E84F" w14:textId="77777777" w:rsidR="0070615B" w:rsidRDefault="002B3CCF">
      <w:pPr>
        <w:rPr>
          <w:sz w:val="28"/>
          <w:szCs w:val="28"/>
        </w:rPr>
      </w:pPr>
      <w:r>
        <w:rPr>
          <w:b/>
          <w:sz w:val="28"/>
          <w:szCs w:val="28"/>
        </w:rPr>
        <w:t>Local Address:</w:t>
      </w:r>
      <w:r>
        <w:rPr>
          <w:sz w:val="28"/>
          <w:szCs w:val="28"/>
        </w:rPr>
        <w:t xml:space="preserve">                          _______________________________________</w:t>
      </w:r>
    </w:p>
    <w:p w14:paraId="12ADDBFE" w14:textId="04C3561C" w:rsidR="0070615B" w:rsidRDefault="00E369CF">
      <w:pPr>
        <w:rPr>
          <w:sz w:val="28"/>
          <w:szCs w:val="28"/>
        </w:rPr>
      </w:pPr>
      <w:r>
        <w:rPr>
          <w:b/>
          <w:sz w:val="28"/>
          <w:szCs w:val="28"/>
        </w:rPr>
        <w:t>Track</w:t>
      </w:r>
      <w:r w:rsidR="002B3CCF">
        <w:rPr>
          <w:b/>
          <w:sz w:val="28"/>
          <w:szCs w:val="28"/>
        </w:rPr>
        <w:t>:</w:t>
      </w:r>
      <w:r w:rsidR="002B3CCF">
        <w:rPr>
          <w:sz w:val="28"/>
          <w:szCs w:val="28"/>
        </w:rPr>
        <w:t xml:space="preserve">                                           _______________________________________         </w:t>
      </w:r>
    </w:p>
    <w:p w14:paraId="03B263A7" w14:textId="3B3D4493" w:rsidR="00E369CF" w:rsidRPr="00E369CF" w:rsidRDefault="00E369CF">
      <w:pPr>
        <w:rPr>
          <w:sz w:val="28"/>
          <w:szCs w:val="28"/>
        </w:rPr>
      </w:pPr>
      <w:r>
        <w:rPr>
          <w:b/>
          <w:sz w:val="28"/>
          <w:szCs w:val="28"/>
        </w:rPr>
        <w:t>GPA:</w:t>
      </w:r>
      <w:r>
        <w:rPr>
          <w:sz w:val="28"/>
          <w:szCs w:val="28"/>
        </w:rPr>
        <w:t xml:space="preserve">                                           _______________________________________        </w:t>
      </w:r>
    </w:p>
    <w:p w14:paraId="32DD6914" w14:textId="4FBF948A" w:rsidR="0070615B" w:rsidRDefault="002B3CCF">
      <w:pPr>
        <w:rPr>
          <w:sz w:val="28"/>
          <w:szCs w:val="28"/>
        </w:rPr>
      </w:pPr>
      <w:r>
        <w:rPr>
          <w:b/>
          <w:sz w:val="28"/>
          <w:szCs w:val="28"/>
        </w:rPr>
        <w:t>Expected Graduation:</w:t>
      </w:r>
      <w:r>
        <w:rPr>
          <w:sz w:val="28"/>
          <w:szCs w:val="28"/>
        </w:rPr>
        <w:t xml:space="preserve">            _______________________________________</w:t>
      </w:r>
    </w:p>
    <w:p w14:paraId="7314FAE1" w14:textId="77777777" w:rsidR="0070615B" w:rsidRDefault="00706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8"/>
          <w:szCs w:val="28"/>
        </w:rPr>
      </w:pPr>
    </w:p>
    <w:p w14:paraId="06E9890C" w14:textId="77777777" w:rsidR="0070615B" w:rsidRDefault="002B3C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 </w:t>
      </w:r>
    </w:p>
    <w:p w14:paraId="483B35D9" w14:textId="5541DE28" w:rsidR="0070615B" w:rsidRDefault="002B3CCF">
      <w:pPr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Do you have your own transportation? </w:t>
      </w:r>
      <w:r w:rsidR="00FF1342">
        <w:rPr>
          <w:b/>
          <w:sz w:val="28"/>
          <w:szCs w:val="28"/>
        </w:rPr>
        <w:t xml:space="preserve">(not a </w:t>
      </w:r>
      <w:proofErr w:type="gramStart"/>
      <w:r w:rsidR="00FF1342">
        <w:rPr>
          <w:b/>
          <w:sz w:val="28"/>
          <w:szCs w:val="28"/>
        </w:rPr>
        <w:t xml:space="preserve">requirement) 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 xml:space="preserve">         </w:t>
      </w:r>
      <w:r w:rsidR="00FF1342">
        <w:rPr>
          <w:b/>
          <w:sz w:val="28"/>
          <w:szCs w:val="28"/>
        </w:rPr>
        <w:t xml:space="preserve"> YES        NO</w:t>
      </w:r>
      <w:r>
        <w:rPr>
          <w:b/>
          <w:sz w:val="28"/>
          <w:szCs w:val="28"/>
        </w:rPr>
        <w:t xml:space="preserve">                            </w:t>
      </w:r>
    </w:p>
    <w:p w14:paraId="228DB148" w14:textId="144FD242" w:rsidR="0070615B" w:rsidRDefault="002B3C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Are you willing to travel offsite for CBEE related events?                 </w:t>
      </w:r>
      <w:r w:rsidR="00FF134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YES        NO</w:t>
      </w:r>
    </w:p>
    <w:p w14:paraId="30D6DCC4" w14:textId="2A1779F2" w:rsidR="0070615B" w:rsidRDefault="002B3CC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Are you a transfer student?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</w:t>
      </w:r>
      <w:r w:rsidR="00FF13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YES        NO</w:t>
      </w:r>
      <w:r>
        <w:rPr>
          <w:b/>
          <w:sz w:val="28"/>
          <w:szCs w:val="28"/>
        </w:rPr>
        <w:tab/>
      </w:r>
    </w:p>
    <w:p w14:paraId="5981599C" w14:textId="0D3DD5D8" w:rsidR="0070615B" w:rsidRDefault="002B3CCF" w:rsidP="00E369C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Are you an out-of- state student?                                                            </w:t>
      </w:r>
      <w:r w:rsidR="00FF13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YES        NO</w:t>
      </w:r>
    </w:p>
    <w:p w14:paraId="18416E9A" w14:textId="77777777" w:rsidR="00E369CF" w:rsidRPr="00E369CF" w:rsidRDefault="00E369CF" w:rsidP="00E369CF">
      <w:pPr>
        <w:spacing w:line="240" w:lineRule="auto"/>
        <w:rPr>
          <w:b/>
          <w:sz w:val="28"/>
          <w:szCs w:val="28"/>
        </w:rPr>
      </w:pPr>
    </w:p>
    <w:p w14:paraId="525791D5" w14:textId="77777777" w:rsidR="0070615B" w:rsidRDefault="002B3CCF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languages spoken (if any):</w:t>
      </w:r>
    </w:p>
    <w:p w14:paraId="04828242" w14:textId="77777777" w:rsidR="0070615B" w:rsidRDefault="00706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8"/>
          <w:szCs w:val="28"/>
        </w:rPr>
      </w:pPr>
    </w:p>
    <w:p w14:paraId="1DCBC458" w14:textId="6D96D9A2" w:rsidR="0070615B" w:rsidRDefault="002B3C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Please attach a resume</w:t>
      </w:r>
      <w:r w:rsidR="00E369CF">
        <w:rPr>
          <w:b/>
          <w:color w:val="000000"/>
          <w:sz w:val="28"/>
          <w:szCs w:val="28"/>
        </w:rPr>
        <w:t xml:space="preserve"> and </w:t>
      </w:r>
      <w:r w:rsidR="00E369CF">
        <w:rPr>
          <w:b/>
          <w:color w:val="000000"/>
          <w:sz w:val="28"/>
          <w:szCs w:val="28"/>
        </w:rPr>
        <w:t>copy of your transcript</w:t>
      </w:r>
      <w:r w:rsidR="00E369CF">
        <w:rPr>
          <w:b/>
          <w:color w:val="000000"/>
          <w:sz w:val="28"/>
          <w:szCs w:val="28"/>
        </w:rPr>
        <w:t xml:space="preserve">. </w:t>
      </w:r>
      <w:r w:rsidR="00E369CF">
        <w:rPr>
          <w:bCs/>
          <w:color w:val="000000"/>
          <w:sz w:val="28"/>
          <w:szCs w:val="28"/>
        </w:rPr>
        <w:t>Your resume should</w:t>
      </w:r>
      <w:r>
        <w:rPr>
          <w:color w:val="000000"/>
          <w:sz w:val="28"/>
          <w:szCs w:val="28"/>
        </w:rPr>
        <w:t xml:space="preserve"> include any current/past employment, along with all on-campus and off-campus extracurricular activities in which you are currently involved in. </w:t>
      </w:r>
    </w:p>
    <w:p w14:paraId="783C1F61" w14:textId="77777777" w:rsidR="0070615B" w:rsidRDefault="00706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358CC0D4" w14:textId="7D7160A4" w:rsidR="0070615B" w:rsidRDefault="002B3C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Please attach a personal statement (1 page </w:t>
      </w:r>
      <w:r>
        <w:rPr>
          <w:b/>
          <w:sz w:val="28"/>
          <w:szCs w:val="28"/>
        </w:rPr>
        <w:t>maximum</w:t>
      </w:r>
      <w:r>
        <w:rPr>
          <w:b/>
          <w:color w:val="000000"/>
          <w:sz w:val="28"/>
          <w:szCs w:val="28"/>
        </w:rPr>
        <w:t xml:space="preserve">) covering the following: </w:t>
      </w:r>
    </w:p>
    <w:p w14:paraId="73CE50C4" w14:textId="77777777" w:rsidR="0070615B" w:rsidRDefault="002B3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Why did you choose to complete your degree at UMBC?</w:t>
      </w:r>
    </w:p>
    <w:p w14:paraId="4CFD618B" w14:textId="77777777" w:rsidR="0070615B" w:rsidRDefault="002B3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Why do you wish to be a Student Ambassador? </w:t>
      </w:r>
    </w:p>
    <w:p w14:paraId="2F93F288" w14:textId="77777777" w:rsidR="0070615B" w:rsidRDefault="002B3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What skills/experience you possess that would make you a good Ambassador? </w:t>
      </w:r>
    </w:p>
    <w:p w14:paraId="59CC077F" w14:textId="77777777" w:rsidR="0070615B" w:rsidRDefault="002B3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What do you hope to gain from being a part of the program? </w:t>
      </w:r>
    </w:p>
    <w:p w14:paraId="034886E8" w14:textId="77777777" w:rsidR="0070615B" w:rsidRDefault="002B3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Please provide some examples of your reliability, responsibility, and time management when it comes to school, other clubs on campus, work, and/or personal life. </w:t>
      </w:r>
    </w:p>
    <w:p w14:paraId="106C17C0" w14:textId="77777777" w:rsidR="0070615B" w:rsidRDefault="00706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DD7CD56" w14:textId="77777777" w:rsidR="0070615B" w:rsidRDefault="0070615B">
      <w:pPr>
        <w:rPr>
          <w:b/>
          <w:i/>
          <w:sz w:val="28"/>
          <w:szCs w:val="28"/>
        </w:rPr>
      </w:pPr>
    </w:p>
    <w:p w14:paraId="7AED29A4" w14:textId="20B522B7" w:rsidR="0070615B" w:rsidRDefault="00766642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Please</w:t>
      </w:r>
      <w:r w:rsidR="002B3CCF">
        <w:rPr>
          <w:b/>
          <w:i/>
          <w:sz w:val="28"/>
          <w:szCs w:val="28"/>
        </w:rPr>
        <w:t xml:space="preserve"> your application (along with resume and personal statement)</w:t>
      </w:r>
      <w:r>
        <w:rPr>
          <w:b/>
          <w:i/>
          <w:sz w:val="28"/>
          <w:szCs w:val="28"/>
        </w:rPr>
        <w:t xml:space="preserve"> </w:t>
      </w:r>
      <w:r w:rsidR="002B3CCF">
        <w:rPr>
          <w:b/>
          <w:i/>
          <w:sz w:val="28"/>
          <w:szCs w:val="28"/>
        </w:rPr>
        <w:t>to Fabiola Attime, fattime@umbc.edu.</w:t>
      </w:r>
    </w:p>
    <w:p w14:paraId="77636AC4" w14:textId="77777777" w:rsidR="0070615B" w:rsidRDefault="0070615B"/>
    <w:p w14:paraId="3C03DA83" w14:textId="77777777" w:rsidR="0070615B" w:rsidRDefault="0070615B"/>
    <w:sectPr w:rsidR="0070615B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002F4"/>
    <w:multiLevelType w:val="multilevel"/>
    <w:tmpl w:val="F2C07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15B"/>
    <w:rsid w:val="00007B7A"/>
    <w:rsid w:val="002B3CCF"/>
    <w:rsid w:val="003A1EF5"/>
    <w:rsid w:val="0070615B"/>
    <w:rsid w:val="00766642"/>
    <w:rsid w:val="00E369CF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D699"/>
  <w15:docId w15:val="{295127F1-408F-4DFF-A45D-158260D8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5242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mBdqXl/PNrFGm8fVmimzcVlrVA==">AMUW2mVAJlqIsk2xpsOAugr3PiKtXYEWyH5eYHWeV5QtruEOzkYNqRDONtpqZ9bL5RDSWR5REG15NqFoFMXJe8EHgSUXsLyutm2QJrk1T1lyR3l9rxyf/RVHagHTHzNt1R4Ruc7czu7T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Attime</dc:creator>
  <cp:lastModifiedBy>Fabiola Attime</cp:lastModifiedBy>
  <cp:revision>7</cp:revision>
  <dcterms:created xsi:type="dcterms:W3CDTF">2019-10-10T16:20:00Z</dcterms:created>
  <dcterms:modified xsi:type="dcterms:W3CDTF">2020-11-17T19:03:00Z</dcterms:modified>
</cp:coreProperties>
</file>