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FEC7C" w14:textId="77777777" w:rsidR="00D2662F" w:rsidRPr="007C3A30" w:rsidRDefault="007C3A30" w:rsidP="007C3A30">
      <w:pPr>
        <w:jc w:val="center"/>
        <w:rPr>
          <w:b/>
        </w:rPr>
      </w:pPr>
      <w:bookmarkStart w:id="0" w:name="_GoBack"/>
      <w:bookmarkEnd w:id="0"/>
      <w:r w:rsidRPr="007C3A30">
        <w:rPr>
          <w:b/>
        </w:rPr>
        <w:t>National Electronics Museum Scholarship</w:t>
      </w:r>
    </w:p>
    <w:p w14:paraId="6330238B" w14:textId="77777777" w:rsidR="007C3A30" w:rsidRDefault="007C3A30"/>
    <w:p w14:paraId="74D52EFE" w14:textId="6527BD05" w:rsidR="00816D19" w:rsidRDefault="007C3A30" w:rsidP="007C3A30">
      <w:pPr>
        <w:jc w:val="both"/>
      </w:pPr>
      <w:r>
        <w:t>The National Electronic Museum</w:t>
      </w:r>
      <w:r w:rsidR="001F06E5">
        <w:t xml:space="preserve"> (NEM)</w:t>
      </w:r>
      <w:r>
        <w:t xml:space="preserve"> is offering </w:t>
      </w:r>
      <w:r w:rsidR="00210D2D">
        <w:t xml:space="preserve">up to </w:t>
      </w:r>
      <w:r>
        <w:t xml:space="preserve">a </w:t>
      </w:r>
      <w:r w:rsidR="00816D19">
        <w:t xml:space="preserve">$3,500 </w:t>
      </w:r>
      <w:r>
        <w:t xml:space="preserve">scholarship for students enrolled in </w:t>
      </w:r>
      <w:r w:rsidR="00553E55">
        <w:t xml:space="preserve">UMBC </w:t>
      </w:r>
      <w:r>
        <w:t xml:space="preserve">Engineering, </w:t>
      </w:r>
      <w:r w:rsidR="005E4AE0">
        <w:t xml:space="preserve">or </w:t>
      </w:r>
      <w:r>
        <w:t xml:space="preserve">Computer Science undergraduate </w:t>
      </w:r>
      <w:r w:rsidR="001928AF">
        <w:t>programs</w:t>
      </w:r>
      <w:r>
        <w:t xml:space="preserve">.  Students must </w:t>
      </w:r>
      <w:r w:rsidR="005E4AE0">
        <w:t>have completed their freshman year</w:t>
      </w:r>
      <w:r>
        <w:t xml:space="preserve">, have a cumulative GPA better than 3.5 / 4.0, be a citizen of the United States, </w:t>
      </w:r>
      <w:r w:rsidR="00296337">
        <w:t xml:space="preserve">Maryland resident, </w:t>
      </w:r>
      <w:r>
        <w:t xml:space="preserve">and meet the requirements for financial aid. </w:t>
      </w:r>
      <w:r w:rsidR="00816D19">
        <w:t xml:space="preserve"> The scholarship may be renewed </w:t>
      </w:r>
      <w:r w:rsidR="00296337">
        <w:t>each</w:t>
      </w:r>
      <w:r w:rsidR="00816D19">
        <w:t xml:space="preserve"> year</w:t>
      </w:r>
      <w:r w:rsidR="001F06E5">
        <w:t xml:space="preserve"> at the discretion of the NEM board.</w:t>
      </w:r>
    </w:p>
    <w:p w14:paraId="7D1BD969" w14:textId="77777777" w:rsidR="00816D19" w:rsidRDefault="00816D19" w:rsidP="007C3A30">
      <w:pPr>
        <w:jc w:val="both"/>
      </w:pPr>
    </w:p>
    <w:p w14:paraId="40C5FEB1" w14:textId="3178A9EE" w:rsidR="00816D19" w:rsidRDefault="00816D19" w:rsidP="007C3A30">
      <w:pPr>
        <w:jc w:val="both"/>
      </w:pPr>
      <w:r>
        <w:t xml:space="preserve"> Information on the museum can be found at </w:t>
      </w:r>
      <w:r w:rsidRPr="00816D19">
        <w:t>http://nationalelectronicsmuseum.org/</w:t>
      </w:r>
    </w:p>
    <w:p w14:paraId="7DB846D1" w14:textId="77777777" w:rsidR="007C3A30" w:rsidRDefault="007C3A30"/>
    <w:p w14:paraId="2181B62A" w14:textId="2D2E0D62" w:rsidR="007C3A30" w:rsidRDefault="007C3A30">
      <w:r>
        <w:t xml:space="preserve">To apply please </w:t>
      </w:r>
      <w:r w:rsidR="001928AF">
        <w:t xml:space="preserve">submit Parts I and II of the application to </w:t>
      </w:r>
      <w:r w:rsidR="005A4F76">
        <w:t>NEMscholarship</w:t>
      </w:r>
      <w:r w:rsidR="001928AF">
        <w:t>@</w:t>
      </w:r>
      <w:r w:rsidR="005A4F76">
        <w:t>umbc.edu</w:t>
      </w:r>
      <w:r w:rsidR="003455E3">
        <w:t xml:space="preserve"> by </w:t>
      </w:r>
      <w:r w:rsidR="00992004">
        <w:t>October</w:t>
      </w:r>
      <w:r w:rsidR="003455E3">
        <w:t xml:space="preserve"> </w:t>
      </w:r>
      <w:r w:rsidR="0076613F">
        <w:t>7</w:t>
      </w:r>
      <w:r w:rsidR="003455E3" w:rsidRPr="003455E3">
        <w:rPr>
          <w:vertAlign w:val="superscript"/>
        </w:rPr>
        <w:t>th</w:t>
      </w:r>
      <w:r w:rsidR="003455E3">
        <w:t>, 2016</w:t>
      </w:r>
      <w:r w:rsidR="001928AF">
        <w:t xml:space="preserve">. </w:t>
      </w:r>
    </w:p>
    <w:p w14:paraId="08363504" w14:textId="77777777" w:rsidR="007C3A30" w:rsidRDefault="007C3A30"/>
    <w:p w14:paraId="229C8012" w14:textId="77777777" w:rsidR="007C3A30" w:rsidRPr="007C3A30" w:rsidRDefault="007C3A30">
      <w:pPr>
        <w:rPr>
          <w:b/>
        </w:rPr>
      </w:pPr>
      <w:r w:rsidRPr="007C3A30">
        <w:rPr>
          <w:b/>
        </w:rPr>
        <w:t>PART I - Information</w:t>
      </w:r>
    </w:p>
    <w:p w14:paraId="68E9ED0E" w14:textId="027D86BE" w:rsidR="007C3A30" w:rsidRDefault="007C3A30">
      <w:r>
        <w:t>Name (last, first, middle):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="001928AF">
        <w:t> </w:t>
      </w:r>
      <w:r w:rsidR="001928AF">
        <w:t> </w:t>
      </w:r>
      <w:r w:rsidR="001928AF">
        <w:t> </w:t>
      </w:r>
      <w:r w:rsidR="001928AF">
        <w:t> </w:t>
      </w:r>
      <w:r w:rsidR="001928AF">
        <w:t> </w:t>
      </w:r>
      <w:r>
        <w:fldChar w:fldCharType="end"/>
      </w:r>
      <w:bookmarkEnd w:id="1"/>
    </w:p>
    <w:p w14:paraId="1321FBBD" w14:textId="77777777" w:rsidR="007C3A30" w:rsidRDefault="007C3A30">
      <w:r>
        <w:t>Day time phone number: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9C34CD1" w14:textId="77777777" w:rsidR="007C3A30" w:rsidRDefault="007C3A30">
      <w:r>
        <w:t>Email address:</w:t>
      </w:r>
      <w:r>
        <w:tab/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7466A884" w14:textId="77777777" w:rsidR="007C3A30" w:rsidRDefault="007C3A30"/>
    <w:p w14:paraId="215BD1CE" w14:textId="77777777" w:rsidR="007C3A30" w:rsidRDefault="007C3A30" w:rsidP="007C3A30">
      <w:r>
        <w:t>Degree program:</w:t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A8C9D6E" w14:textId="77777777" w:rsidR="007C3A30" w:rsidRDefault="007C3A30" w:rsidP="007C3A30">
      <w:r>
        <w:t>Year of graduation:</w:t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B2829AD" w14:textId="77777777" w:rsidR="007C3A30" w:rsidRDefault="007C3A30"/>
    <w:p w14:paraId="0ED3A15A" w14:textId="62CE9A24" w:rsidR="007C3A30" w:rsidRDefault="007C3A30">
      <w:r>
        <w:t>I am a US citizen (Y/N)</w:t>
      </w:r>
      <w:r w:rsidR="001928AF">
        <w:tab/>
      </w:r>
      <w:r w:rsidR="001928AF">
        <w:tab/>
      </w:r>
      <w:r>
        <w:t>:</w:t>
      </w:r>
      <w:r w:rsidR="001928AF">
        <w:t xml:space="preserve"> </w:t>
      </w:r>
      <w:r w:rsidR="001928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1928AF">
        <w:instrText xml:space="preserve"> FORMCHECKBOX </w:instrText>
      </w:r>
      <w:r w:rsidR="00DB3E46">
        <w:fldChar w:fldCharType="separate"/>
      </w:r>
      <w:r w:rsidR="001928AF">
        <w:fldChar w:fldCharType="end"/>
      </w:r>
      <w:bookmarkEnd w:id="6"/>
    </w:p>
    <w:p w14:paraId="2BEEB0ED" w14:textId="07DF77F6" w:rsidR="005E4AE0" w:rsidRDefault="005E4AE0">
      <w:r>
        <w:t>I am a resident of Maryland (Y/N)</w:t>
      </w:r>
      <w:r>
        <w:tab/>
        <w:t xml:space="preserve">: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3E46">
        <w:fldChar w:fldCharType="separate"/>
      </w:r>
      <w:r>
        <w:fldChar w:fldCharType="end"/>
      </w:r>
    </w:p>
    <w:p w14:paraId="67E1A274" w14:textId="682C9DAA" w:rsidR="007C3A30" w:rsidRDefault="007C3A30">
      <w:r>
        <w:t>I am eligible for financial aid (Y/N)</w:t>
      </w:r>
      <w:r>
        <w:tab/>
        <w:t>:</w:t>
      </w:r>
      <w:r w:rsidR="001928AF">
        <w:t xml:space="preserve"> </w:t>
      </w:r>
      <w:r w:rsidR="001928A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1928AF">
        <w:instrText xml:space="preserve"> FORMCHECKBOX </w:instrText>
      </w:r>
      <w:r w:rsidR="00DB3E46">
        <w:fldChar w:fldCharType="separate"/>
      </w:r>
      <w:r w:rsidR="001928AF">
        <w:fldChar w:fldCharType="end"/>
      </w:r>
      <w:bookmarkEnd w:id="7"/>
    </w:p>
    <w:p w14:paraId="56223526" w14:textId="77777777" w:rsidR="007C3A30" w:rsidRDefault="007C3A30"/>
    <w:p w14:paraId="795DDA0D" w14:textId="29DD8446" w:rsidR="00126FF0" w:rsidRDefault="00126FF0" w:rsidP="00BB409A">
      <w:pPr>
        <w:jc w:val="both"/>
      </w:pPr>
      <w:r>
        <w:t xml:space="preserve">I certify that all the information on this form is </w:t>
      </w:r>
      <w:r w:rsidR="001928AF">
        <w:t>complete and correct to the best of my knowledge</w:t>
      </w:r>
      <w:r>
        <w:t>.</w:t>
      </w:r>
      <w:r w:rsidR="001928AF">
        <w:t xml:space="preserve"> </w:t>
      </w:r>
      <w:r w:rsidR="00816D19">
        <w:t>Furthermore, I</w:t>
      </w:r>
      <w:r w:rsidR="001928AF">
        <w:t xml:space="preserve"> certify that if I am awarded a scholarship</w:t>
      </w:r>
      <w:r w:rsidR="00816D19">
        <w:t>,</w:t>
      </w:r>
      <w:r w:rsidR="001928AF">
        <w:t xml:space="preserve"> the funds will only be used for educational expenses at UMBC.</w:t>
      </w:r>
    </w:p>
    <w:p w14:paraId="20833077" w14:textId="77777777" w:rsidR="00126FF0" w:rsidRDefault="00126FF0"/>
    <w:p w14:paraId="63E715ED" w14:textId="77777777" w:rsidR="00126FF0" w:rsidRDefault="00126FF0"/>
    <w:p w14:paraId="334116FD" w14:textId="77777777" w:rsidR="00126FF0" w:rsidRDefault="00126FF0"/>
    <w:p w14:paraId="631BC558" w14:textId="77777777" w:rsidR="00126FF0" w:rsidRDefault="00126FF0"/>
    <w:p w14:paraId="3B6EAE37" w14:textId="77777777" w:rsidR="00126FF0" w:rsidRDefault="00126FF0">
      <w:r>
        <w:t>___________________________________________</w:t>
      </w:r>
    </w:p>
    <w:p w14:paraId="201E4761" w14:textId="77777777" w:rsidR="00126FF0" w:rsidRDefault="00126FF0">
      <w:r>
        <w:t>Signature</w:t>
      </w:r>
    </w:p>
    <w:p w14:paraId="44A50E15" w14:textId="77777777" w:rsidR="00126FF0" w:rsidRDefault="00126FF0"/>
    <w:p w14:paraId="0403DF45" w14:textId="77777777" w:rsidR="007C3A30" w:rsidRDefault="007C3A30"/>
    <w:p w14:paraId="2398FB69" w14:textId="77777777" w:rsidR="007C3A30" w:rsidRPr="007C3A30" w:rsidRDefault="007C3A30">
      <w:pPr>
        <w:rPr>
          <w:b/>
        </w:rPr>
      </w:pPr>
      <w:r w:rsidRPr="007C3A30">
        <w:rPr>
          <w:b/>
        </w:rPr>
        <w:t>PART I</w:t>
      </w:r>
      <w:r>
        <w:rPr>
          <w:b/>
        </w:rPr>
        <w:t>I</w:t>
      </w:r>
      <w:r w:rsidRPr="007C3A30">
        <w:rPr>
          <w:b/>
        </w:rPr>
        <w:t xml:space="preserve"> - </w:t>
      </w:r>
      <w:r>
        <w:rPr>
          <w:b/>
        </w:rPr>
        <w:t>Essay</w:t>
      </w:r>
    </w:p>
    <w:p w14:paraId="3EF1BE77" w14:textId="4190A480" w:rsidR="007C3A30" w:rsidRDefault="00816D19" w:rsidP="001928AF">
      <w:pPr>
        <w:jc w:val="both"/>
      </w:pPr>
      <w:r>
        <w:t xml:space="preserve">Please attach a 300 word </w:t>
      </w:r>
      <w:r w:rsidR="007C3A30">
        <w:t xml:space="preserve">essay that addresses why you choose your field of study, and what </w:t>
      </w:r>
      <w:r>
        <w:t xml:space="preserve">are </w:t>
      </w:r>
      <w:r w:rsidR="001F06E5">
        <w:t>your career goals</w:t>
      </w:r>
      <w:r w:rsidR="001928AF">
        <w:t>.  If you have</w:t>
      </w:r>
      <w:r w:rsidR="007C3A30">
        <w:t xml:space="preserve"> activities</w:t>
      </w:r>
      <w:r w:rsidR="001928AF">
        <w:t xml:space="preserve"> outside of the classroom</w:t>
      </w:r>
      <w:r w:rsidR="007C3A30">
        <w:t xml:space="preserve"> that support your career </w:t>
      </w:r>
      <w:r w:rsidR="00126FF0">
        <w:t>goals,</w:t>
      </w:r>
      <w:r w:rsidR="007C3A30">
        <w:t xml:space="preserve"> please describe them in the essay.</w:t>
      </w:r>
      <w:r w:rsidR="00126FF0">
        <w:t xml:space="preserve"> Include you</w:t>
      </w:r>
      <w:r w:rsidR="001928AF">
        <w:t>r</w:t>
      </w:r>
      <w:r w:rsidR="00126FF0">
        <w:t xml:space="preserve"> name and </w:t>
      </w:r>
      <w:r w:rsidR="00305EBE">
        <w:t>student ID</w:t>
      </w:r>
      <w:r>
        <w:t xml:space="preserve"> </w:t>
      </w:r>
      <w:r w:rsidR="00126FF0">
        <w:t xml:space="preserve">on the </w:t>
      </w:r>
      <w:r>
        <w:t xml:space="preserve">top of the </w:t>
      </w:r>
      <w:r w:rsidR="00126FF0">
        <w:t>page.</w:t>
      </w:r>
    </w:p>
    <w:sectPr w:rsidR="007C3A30" w:rsidSect="00D84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30"/>
    <w:rsid w:val="00092594"/>
    <w:rsid w:val="00126FF0"/>
    <w:rsid w:val="001928AF"/>
    <w:rsid w:val="001F06E5"/>
    <w:rsid w:val="00210D2D"/>
    <w:rsid w:val="00296337"/>
    <w:rsid w:val="00305EBE"/>
    <w:rsid w:val="003455E3"/>
    <w:rsid w:val="00553E55"/>
    <w:rsid w:val="005A4F76"/>
    <w:rsid w:val="005E4AE0"/>
    <w:rsid w:val="0076613F"/>
    <w:rsid w:val="00796922"/>
    <w:rsid w:val="007B49B3"/>
    <w:rsid w:val="007C3A30"/>
    <w:rsid w:val="007F48AA"/>
    <w:rsid w:val="00816D19"/>
    <w:rsid w:val="00931ADB"/>
    <w:rsid w:val="00992004"/>
    <w:rsid w:val="00AB4240"/>
    <w:rsid w:val="00BB409A"/>
    <w:rsid w:val="00C12FAC"/>
    <w:rsid w:val="00D2662F"/>
    <w:rsid w:val="00D704DB"/>
    <w:rsid w:val="00D8484E"/>
    <w:rsid w:val="00D91040"/>
    <w:rsid w:val="00DB3E46"/>
    <w:rsid w:val="00EC036D"/>
    <w:rsid w:val="00F604AE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7AD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1640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Abrams</dc:creator>
  <cp:lastModifiedBy>Joshua Abrams</cp:lastModifiedBy>
  <cp:revision>2</cp:revision>
  <cp:lastPrinted>2016-09-06T13:39:00Z</cp:lastPrinted>
  <dcterms:created xsi:type="dcterms:W3CDTF">2016-09-12T13:04:00Z</dcterms:created>
  <dcterms:modified xsi:type="dcterms:W3CDTF">2016-09-12T13:04:00Z</dcterms:modified>
</cp:coreProperties>
</file>