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8AEDB" w14:textId="77777777" w:rsidR="000232B1" w:rsidRDefault="00980256" w:rsidP="00980256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56"/>
          <w:szCs w:val="56"/>
        </w:rPr>
        <w:t>DCOM Clothing Order Form</w:t>
      </w:r>
    </w:p>
    <w:p w14:paraId="60C8BCAE" w14:textId="2AC4B782" w:rsidR="000232B1" w:rsidRDefault="00980256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 xml:space="preserve">Please hand in completed forms to a DCOM officer by </w:t>
      </w:r>
      <w:r>
        <w:rPr>
          <w:rFonts w:ascii="Calibri" w:eastAsia="Calibri" w:hAnsi="Calibri" w:cs="Calibri"/>
          <w:b/>
          <w:iCs/>
          <w:sz w:val="28"/>
          <w:szCs w:val="28"/>
        </w:rPr>
        <w:t>Friday</w:t>
      </w:r>
      <w:r w:rsidR="004A791E">
        <w:rPr>
          <w:rFonts w:ascii="Calibri" w:eastAsia="Calibri" w:hAnsi="Calibri" w:cs="Calibri"/>
          <w:b/>
          <w:bCs/>
          <w:sz w:val="27"/>
          <w:szCs w:val="27"/>
        </w:rPr>
        <w:t xml:space="preserve"> October 7</w:t>
      </w:r>
      <w:r w:rsidR="00043850">
        <w:rPr>
          <w:rFonts w:ascii="Calibri" w:eastAsia="Calibri" w:hAnsi="Calibri" w:cs="Calibri"/>
          <w:b/>
          <w:bCs/>
          <w:sz w:val="27"/>
          <w:szCs w:val="27"/>
          <w:vertAlign w:val="superscript"/>
        </w:rPr>
        <w:t>h</w:t>
      </w:r>
      <w:r>
        <w:rPr>
          <w:rFonts w:ascii="Calibri" w:eastAsia="Calibri" w:hAnsi="Calibri" w:cs="Calibri"/>
          <w:b/>
          <w:bCs/>
          <w:sz w:val="27"/>
          <w:szCs w:val="27"/>
        </w:rPr>
        <w:t>, 2016!</w:t>
      </w:r>
    </w:p>
    <w:p w14:paraId="0FFB5719" w14:textId="7432CBA0" w:rsidR="000232B1" w:rsidRDefault="00513BA3">
      <w:pPr>
        <w:spacing w:line="293" w:lineRule="exact"/>
        <w:rPr>
          <w:sz w:val="24"/>
          <w:szCs w:val="24"/>
        </w:rPr>
      </w:pPr>
      <w:r w:rsidRPr="00513BA3">
        <w:rPr>
          <w:rFonts w:ascii="Calibri" w:eastAsia="Calibri" w:hAnsi="Calibri" w:cs="Calibri"/>
          <w:b/>
          <w:bCs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26D5B67" wp14:editId="5BBAC0AC">
            <wp:simplePos x="0" y="0"/>
            <wp:positionH relativeFrom="column">
              <wp:posOffset>342900</wp:posOffset>
            </wp:positionH>
            <wp:positionV relativeFrom="paragraph">
              <wp:posOffset>59690</wp:posOffset>
            </wp:positionV>
            <wp:extent cx="2286000" cy="1853565"/>
            <wp:effectExtent l="0" t="0" r="0" b="635"/>
            <wp:wrapTight wrapText="bothSides">
              <wp:wrapPolygon edited="0">
                <wp:start x="0" y="0"/>
                <wp:lineTo x="0" y="21311"/>
                <wp:lineTo x="21360" y="21311"/>
                <wp:lineTo x="213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9-22 at 6.47.46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850">
        <w:rPr>
          <w:rFonts w:ascii="Calibri" w:eastAsia="Calibri" w:hAnsi="Calibri" w:cs="Calibr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60E5E2F" wp14:editId="50402BCE">
            <wp:simplePos x="0" y="0"/>
            <wp:positionH relativeFrom="column">
              <wp:posOffset>2984500</wp:posOffset>
            </wp:positionH>
            <wp:positionV relativeFrom="paragraph">
              <wp:posOffset>59690</wp:posOffset>
            </wp:positionV>
            <wp:extent cx="2070100" cy="1979295"/>
            <wp:effectExtent l="0" t="0" r="12700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OM Tee Bac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92589" w14:textId="77777777" w:rsidR="00980256" w:rsidRDefault="00980256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6931CF3C" w14:textId="027F9990" w:rsidR="00980256" w:rsidRDefault="00980256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36E8222A" w14:textId="77777777" w:rsidR="00980256" w:rsidRDefault="00980256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02737848" w14:textId="77777777" w:rsidR="00980256" w:rsidRDefault="00980256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22DA1F86" w14:textId="77777777" w:rsidR="00980256" w:rsidRDefault="00980256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24F82875" w14:textId="77777777" w:rsidR="00980256" w:rsidRDefault="00980256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5F34D3A3" w14:textId="77777777" w:rsidR="00980256" w:rsidRDefault="00980256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08A80AD4" w14:textId="77777777" w:rsidR="00980256" w:rsidRDefault="00980256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31B42F19" w14:textId="352D53C3" w:rsidR="00980256" w:rsidRDefault="00980256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687FA1E1" w14:textId="77777777" w:rsidR="00980256" w:rsidRDefault="00980256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03721FBD" w14:textId="77777777" w:rsidR="000232B1" w:rsidRPr="00980256" w:rsidRDefault="00980256" w:rsidP="00980256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Gray and Purple Baseball T-Shirt with White Text</w:t>
      </w:r>
    </w:p>
    <w:p w14:paraId="4C3857D2" w14:textId="5A561568" w:rsidR="000232B1" w:rsidRDefault="00980256">
      <w:pPr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#_____ </w:t>
      </w:r>
      <w:r w:rsidR="00043850">
        <w:rPr>
          <w:rFonts w:ascii="Calibri" w:eastAsia="Calibri" w:hAnsi="Calibri" w:cs="Calibri"/>
        </w:rPr>
        <w:t xml:space="preserve">Adult </w:t>
      </w:r>
      <w:r w:rsidR="00513BA3">
        <w:rPr>
          <w:rFonts w:ascii="Calibri" w:eastAsia="Calibri" w:hAnsi="Calibri" w:cs="Calibri"/>
        </w:rPr>
        <w:t>Small x $22</w:t>
      </w:r>
      <w:r>
        <w:rPr>
          <w:rFonts w:ascii="Calibri" w:eastAsia="Calibri" w:hAnsi="Calibri" w:cs="Calibri"/>
        </w:rPr>
        <w:t xml:space="preserve"> = $______</w:t>
      </w:r>
    </w:p>
    <w:p w14:paraId="288DFC0A" w14:textId="77777777" w:rsidR="000232B1" w:rsidRDefault="000232B1">
      <w:pPr>
        <w:spacing w:line="2" w:lineRule="exact"/>
        <w:rPr>
          <w:sz w:val="24"/>
          <w:szCs w:val="24"/>
        </w:rPr>
      </w:pPr>
    </w:p>
    <w:p w14:paraId="6A0AE2EC" w14:textId="56ED08B0" w:rsidR="000232B1" w:rsidRDefault="00980256">
      <w:pPr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#_____ </w:t>
      </w:r>
      <w:r w:rsidR="00043850">
        <w:rPr>
          <w:rFonts w:ascii="Calibri" w:eastAsia="Calibri" w:hAnsi="Calibri" w:cs="Calibri"/>
        </w:rPr>
        <w:t xml:space="preserve">Adult </w:t>
      </w:r>
      <w:r w:rsidR="00513BA3">
        <w:rPr>
          <w:rFonts w:ascii="Calibri" w:eastAsia="Calibri" w:hAnsi="Calibri" w:cs="Calibri"/>
        </w:rPr>
        <w:t>Med x $22</w:t>
      </w:r>
      <w:r>
        <w:rPr>
          <w:rFonts w:ascii="Calibri" w:eastAsia="Calibri" w:hAnsi="Calibri" w:cs="Calibri"/>
        </w:rPr>
        <w:t xml:space="preserve"> = $______</w:t>
      </w:r>
    </w:p>
    <w:p w14:paraId="3EB06907" w14:textId="00DB2CDE" w:rsidR="000232B1" w:rsidRDefault="00980256">
      <w:pPr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#_____ </w:t>
      </w:r>
      <w:r w:rsidR="00043850">
        <w:rPr>
          <w:rFonts w:ascii="Calibri" w:eastAsia="Calibri" w:hAnsi="Calibri" w:cs="Calibri"/>
        </w:rPr>
        <w:t xml:space="preserve">Adult </w:t>
      </w:r>
      <w:r>
        <w:rPr>
          <w:rFonts w:ascii="Calibri" w:eastAsia="Calibri" w:hAnsi="Calibri" w:cs="Calibri"/>
        </w:rPr>
        <w:t xml:space="preserve">Large x </w:t>
      </w:r>
      <w:r w:rsidR="00513BA3">
        <w:rPr>
          <w:rFonts w:ascii="Calibri" w:eastAsia="Calibri" w:hAnsi="Calibri" w:cs="Calibri"/>
        </w:rPr>
        <w:t>$22</w:t>
      </w:r>
      <w:r>
        <w:rPr>
          <w:rFonts w:ascii="Calibri" w:eastAsia="Calibri" w:hAnsi="Calibri" w:cs="Calibri"/>
        </w:rPr>
        <w:t xml:space="preserve"> = $_____</w:t>
      </w:r>
    </w:p>
    <w:p w14:paraId="10B9FD99" w14:textId="1C6889D6" w:rsidR="000232B1" w:rsidRDefault="00980256">
      <w:pPr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#_____ </w:t>
      </w:r>
      <w:r w:rsidR="00043850">
        <w:rPr>
          <w:rFonts w:ascii="Calibri" w:eastAsia="Calibri" w:hAnsi="Calibri" w:cs="Calibri"/>
        </w:rPr>
        <w:t xml:space="preserve">Adult </w:t>
      </w:r>
      <w:r w:rsidR="00513BA3">
        <w:rPr>
          <w:rFonts w:ascii="Calibri" w:eastAsia="Calibri" w:hAnsi="Calibri" w:cs="Calibri"/>
        </w:rPr>
        <w:t>X Large x $22</w:t>
      </w:r>
      <w:bookmarkStart w:id="0" w:name="_GoBack"/>
      <w:bookmarkEnd w:id="0"/>
      <w:r>
        <w:rPr>
          <w:rFonts w:ascii="Calibri" w:eastAsia="Calibri" w:hAnsi="Calibri" w:cs="Calibri"/>
        </w:rPr>
        <w:t xml:space="preserve"> = $_____</w:t>
      </w:r>
    </w:p>
    <w:p w14:paraId="4A429812" w14:textId="77777777" w:rsidR="000232B1" w:rsidRDefault="00980256">
      <w:pPr>
        <w:rPr>
          <w:sz w:val="20"/>
          <w:szCs w:val="20"/>
        </w:rPr>
      </w:pPr>
      <w:r>
        <w:rPr>
          <w:rFonts w:ascii="Calibri" w:eastAsia="Calibri" w:hAnsi="Calibri" w:cs="Calibri"/>
        </w:rPr>
        <w:t>Total = $________</w:t>
      </w:r>
    </w:p>
    <w:p w14:paraId="77D0BAEF" w14:textId="77777777" w:rsidR="000232B1" w:rsidRDefault="00043850">
      <w:pPr>
        <w:spacing w:line="200" w:lineRule="exact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EAFCB30" wp14:editId="0912B0CE">
            <wp:simplePos x="0" y="0"/>
            <wp:positionH relativeFrom="column">
              <wp:posOffset>2971800</wp:posOffset>
            </wp:positionH>
            <wp:positionV relativeFrom="paragraph">
              <wp:posOffset>59690</wp:posOffset>
            </wp:positionV>
            <wp:extent cx="2057400" cy="196659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OM Crewneck bac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D158370" wp14:editId="2D6026CC">
            <wp:simplePos x="0" y="0"/>
            <wp:positionH relativeFrom="column">
              <wp:posOffset>457200</wp:posOffset>
            </wp:positionH>
            <wp:positionV relativeFrom="paragraph">
              <wp:posOffset>59690</wp:posOffset>
            </wp:positionV>
            <wp:extent cx="2057400" cy="19672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OM Crewne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05F35" w14:textId="77777777" w:rsidR="000232B1" w:rsidRDefault="000232B1">
      <w:pPr>
        <w:spacing w:line="200" w:lineRule="exact"/>
        <w:rPr>
          <w:sz w:val="24"/>
          <w:szCs w:val="24"/>
        </w:rPr>
      </w:pPr>
    </w:p>
    <w:p w14:paraId="2C713BD0" w14:textId="77777777" w:rsidR="000232B1" w:rsidRDefault="000232B1">
      <w:pPr>
        <w:spacing w:line="289" w:lineRule="exact"/>
        <w:rPr>
          <w:sz w:val="24"/>
          <w:szCs w:val="24"/>
        </w:rPr>
      </w:pPr>
    </w:p>
    <w:p w14:paraId="0F105FF3" w14:textId="77777777" w:rsidR="00980256" w:rsidRDefault="00980256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023DA866" w14:textId="77777777" w:rsidR="00980256" w:rsidRDefault="00980256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12721099" w14:textId="77777777" w:rsidR="00980256" w:rsidRDefault="00980256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3CF37242" w14:textId="77777777" w:rsidR="00980256" w:rsidRDefault="00980256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6273330E" w14:textId="77777777" w:rsidR="00980256" w:rsidRDefault="00980256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787A7B32" w14:textId="77777777" w:rsidR="00980256" w:rsidRDefault="00980256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0DD52893" w14:textId="77777777" w:rsidR="00980256" w:rsidRDefault="00980256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4582492C" w14:textId="77777777" w:rsidR="00980256" w:rsidRDefault="00980256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323DF88C" w14:textId="77777777" w:rsidR="00980256" w:rsidRDefault="00980256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0E74EB5A" w14:textId="77777777" w:rsidR="000232B1" w:rsidRPr="00980256" w:rsidRDefault="00980256" w:rsidP="00980256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Ash Gray Crewneck Sweatshirt with Purple Text</w:t>
      </w:r>
    </w:p>
    <w:p w14:paraId="3675A307" w14:textId="77777777" w:rsidR="000232B1" w:rsidRDefault="00980256">
      <w:pPr>
        <w:spacing w:line="239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#_____ </w:t>
      </w:r>
      <w:r w:rsidR="00043850">
        <w:rPr>
          <w:rFonts w:ascii="Calibri" w:eastAsia="Calibri" w:hAnsi="Calibri" w:cs="Calibri"/>
        </w:rPr>
        <w:t>Youth Small x $22</w:t>
      </w:r>
      <w:r>
        <w:rPr>
          <w:rFonts w:ascii="Calibri" w:eastAsia="Calibri" w:hAnsi="Calibri" w:cs="Calibri"/>
        </w:rPr>
        <w:t xml:space="preserve"> = $______</w:t>
      </w:r>
    </w:p>
    <w:p w14:paraId="59FC1A62" w14:textId="77777777" w:rsidR="000232B1" w:rsidRDefault="000232B1">
      <w:pPr>
        <w:spacing w:line="1" w:lineRule="exact"/>
        <w:rPr>
          <w:sz w:val="24"/>
          <w:szCs w:val="24"/>
        </w:rPr>
      </w:pPr>
    </w:p>
    <w:p w14:paraId="378D0F73" w14:textId="77777777" w:rsidR="000232B1" w:rsidRDefault="00980256">
      <w:pPr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#_____ </w:t>
      </w:r>
      <w:r w:rsidR="00043850">
        <w:rPr>
          <w:rFonts w:ascii="Calibri" w:eastAsia="Calibri" w:hAnsi="Calibri" w:cs="Calibri"/>
        </w:rPr>
        <w:t>Youth Med x $22</w:t>
      </w:r>
      <w:r>
        <w:rPr>
          <w:rFonts w:ascii="Calibri" w:eastAsia="Calibri" w:hAnsi="Calibri" w:cs="Calibri"/>
        </w:rPr>
        <w:t xml:space="preserve"> = $______</w:t>
      </w:r>
    </w:p>
    <w:p w14:paraId="39966D31" w14:textId="77777777" w:rsidR="000232B1" w:rsidRDefault="00980256">
      <w:pPr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#_____ </w:t>
      </w:r>
      <w:r w:rsidR="00043850">
        <w:rPr>
          <w:rFonts w:ascii="Calibri" w:eastAsia="Calibri" w:hAnsi="Calibri" w:cs="Calibri"/>
        </w:rPr>
        <w:t>Youth Large x $22</w:t>
      </w:r>
      <w:r>
        <w:rPr>
          <w:rFonts w:ascii="Calibri" w:eastAsia="Calibri" w:hAnsi="Calibri" w:cs="Calibri"/>
        </w:rPr>
        <w:t xml:space="preserve"> = $_____</w:t>
      </w:r>
    </w:p>
    <w:p w14:paraId="5AE7D667" w14:textId="77777777" w:rsidR="000232B1" w:rsidRDefault="0098025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#_____ </w:t>
      </w:r>
      <w:r w:rsidR="00043850">
        <w:rPr>
          <w:rFonts w:ascii="Calibri" w:eastAsia="Calibri" w:hAnsi="Calibri" w:cs="Calibri"/>
        </w:rPr>
        <w:t>Adult Small x $22</w:t>
      </w:r>
      <w:r>
        <w:rPr>
          <w:rFonts w:ascii="Calibri" w:eastAsia="Calibri" w:hAnsi="Calibri" w:cs="Calibri"/>
        </w:rPr>
        <w:t>= $_____</w:t>
      </w:r>
    </w:p>
    <w:p w14:paraId="0B1912F3" w14:textId="77777777" w:rsidR="00043850" w:rsidRDefault="00043850" w:rsidP="000438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#_____ Adult Medium x $22= $_____</w:t>
      </w:r>
    </w:p>
    <w:p w14:paraId="5BF8AC79" w14:textId="77777777" w:rsidR="00043850" w:rsidRDefault="00043850" w:rsidP="000438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#_____ Adult Large x $22= $_____</w:t>
      </w:r>
    </w:p>
    <w:p w14:paraId="6DFD80A3" w14:textId="77777777" w:rsidR="00043850" w:rsidRDefault="00043850" w:rsidP="000438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#_____ Adult X Large x $22= $_____</w:t>
      </w:r>
    </w:p>
    <w:p w14:paraId="313CCF86" w14:textId="77777777" w:rsidR="000232B1" w:rsidRPr="00980256" w:rsidRDefault="00980256" w:rsidP="00980256">
      <w:pPr>
        <w:rPr>
          <w:sz w:val="20"/>
          <w:szCs w:val="20"/>
        </w:rPr>
      </w:pPr>
      <w:r>
        <w:rPr>
          <w:rFonts w:ascii="Calibri" w:eastAsia="Calibri" w:hAnsi="Calibri" w:cs="Calibri"/>
        </w:rPr>
        <w:t>Total = $________</w:t>
      </w:r>
    </w:p>
    <w:p w14:paraId="04F20726" w14:textId="77777777" w:rsidR="000232B1" w:rsidRDefault="000232B1">
      <w:pPr>
        <w:spacing w:line="279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2440"/>
        <w:gridCol w:w="1720"/>
      </w:tblGrid>
      <w:tr w:rsidR="000232B1" w14:paraId="63760D64" w14:textId="77777777">
        <w:trPr>
          <w:trHeight w:val="298"/>
        </w:trPr>
        <w:tc>
          <w:tcPr>
            <w:tcW w:w="4420" w:type="dxa"/>
            <w:vAlign w:val="bottom"/>
          </w:tcPr>
          <w:p w14:paraId="5408EA83" w14:textId="77777777" w:rsidR="000232B1" w:rsidRDefault="0098025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Name: </w:t>
            </w:r>
            <w:r>
              <w:rPr>
                <w:rFonts w:ascii="Arial" w:eastAsia="Arial" w:hAnsi="Arial" w:cs="Arial"/>
              </w:rPr>
              <w:t>_________________________</w:t>
            </w:r>
          </w:p>
        </w:tc>
        <w:tc>
          <w:tcPr>
            <w:tcW w:w="2440" w:type="dxa"/>
            <w:vAlign w:val="bottom"/>
          </w:tcPr>
          <w:p w14:paraId="751975C9" w14:textId="77777777" w:rsidR="000232B1" w:rsidRDefault="00980256">
            <w:pPr>
              <w:ind w:left="6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Shirt Total</w:t>
            </w:r>
          </w:p>
        </w:tc>
        <w:tc>
          <w:tcPr>
            <w:tcW w:w="1720" w:type="dxa"/>
            <w:vAlign w:val="bottom"/>
          </w:tcPr>
          <w:p w14:paraId="6CC883D2" w14:textId="77777777" w:rsidR="000232B1" w:rsidRDefault="00980256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= $________</w:t>
            </w:r>
          </w:p>
        </w:tc>
      </w:tr>
      <w:tr w:rsidR="000232B1" w14:paraId="1C676870" w14:textId="77777777">
        <w:trPr>
          <w:trHeight w:val="485"/>
        </w:trPr>
        <w:tc>
          <w:tcPr>
            <w:tcW w:w="4420" w:type="dxa"/>
            <w:vAlign w:val="bottom"/>
          </w:tcPr>
          <w:p w14:paraId="42ECAA24" w14:textId="77777777" w:rsidR="000232B1" w:rsidRDefault="00980256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Email: </w:t>
            </w:r>
            <w:r>
              <w:rPr>
                <w:rFonts w:ascii="Calibri" w:eastAsia="Calibri" w:hAnsi="Calibri" w:cs="Calibri"/>
              </w:rPr>
              <w:t>_____________________________</w:t>
            </w:r>
          </w:p>
        </w:tc>
        <w:tc>
          <w:tcPr>
            <w:tcW w:w="2440" w:type="dxa"/>
            <w:vAlign w:val="bottom"/>
          </w:tcPr>
          <w:p w14:paraId="0C4807BD" w14:textId="77777777" w:rsidR="000232B1" w:rsidRDefault="00980256">
            <w:pPr>
              <w:ind w:left="6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Sweatshirt Total</w:t>
            </w:r>
          </w:p>
        </w:tc>
        <w:tc>
          <w:tcPr>
            <w:tcW w:w="1720" w:type="dxa"/>
            <w:vAlign w:val="bottom"/>
          </w:tcPr>
          <w:p w14:paraId="425D9D46" w14:textId="77777777" w:rsidR="000232B1" w:rsidRDefault="00980256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= $________</w:t>
            </w:r>
          </w:p>
        </w:tc>
      </w:tr>
      <w:tr w:rsidR="000232B1" w14:paraId="5E115D40" w14:textId="77777777">
        <w:trPr>
          <w:trHeight w:val="499"/>
        </w:trPr>
        <w:tc>
          <w:tcPr>
            <w:tcW w:w="4420" w:type="dxa"/>
            <w:vAlign w:val="bottom"/>
          </w:tcPr>
          <w:p w14:paraId="461E5AA4" w14:textId="77777777" w:rsidR="000232B1" w:rsidRDefault="00980256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Phone Number: </w:t>
            </w:r>
            <w:r>
              <w:rPr>
                <w:rFonts w:ascii="Calibri" w:eastAsia="Calibri" w:hAnsi="Calibri" w:cs="Calibri"/>
              </w:rPr>
              <w:t>_____________________</w:t>
            </w:r>
          </w:p>
        </w:tc>
        <w:tc>
          <w:tcPr>
            <w:tcW w:w="2440" w:type="dxa"/>
            <w:vAlign w:val="bottom"/>
          </w:tcPr>
          <w:p w14:paraId="15882A23" w14:textId="77777777" w:rsidR="000232B1" w:rsidRPr="00980256" w:rsidRDefault="00980256">
            <w:pPr>
              <w:ind w:left="620"/>
              <w:rPr>
                <w:b/>
                <w:sz w:val="24"/>
                <w:szCs w:val="24"/>
              </w:rPr>
            </w:pPr>
            <w:r w:rsidRPr="00980256">
              <w:rPr>
                <w:rFonts w:ascii="Calibri" w:eastAsia="Calibri" w:hAnsi="Calibri" w:cs="Calibri"/>
                <w:b/>
                <w:sz w:val="24"/>
                <w:szCs w:val="24"/>
              </w:rPr>
              <w:t>Grand Total</w:t>
            </w:r>
          </w:p>
        </w:tc>
        <w:tc>
          <w:tcPr>
            <w:tcW w:w="1720" w:type="dxa"/>
            <w:vAlign w:val="bottom"/>
          </w:tcPr>
          <w:p w14:paraId="23C52B0D" w14:textId="77777777" w:rsidR="000232B1" w:rsidRPr="00980256" w:rsidRDefault="00980256">
            <w:pPr>
              <w:ind w:left="340"/>
              <w:rPr>
                <w:b/>
                <w:sz w:val="20"/>
                <w:szCs w:val="20"/>
              </w:rPr>
            </w:pPr>
            <w:r w:rsidRPr="00980256">
              <w:rPr>
                <w:rFonts w:ascii="Calibri" w:eastAsia="Calibri" w:hAnsi="Calibri" w:cs="Calibri"/>
                <w:b/>
              </w:rPr>
              <w:t>= $_________</w:t>
            </w:r>
          </w:p>
        </w:tc>
      </w:tr>
    </w:tbl>
    <w:p w14:paraId="5B333DAF" w14:textId="77777777" w:rsidR="000232B1" w:rsidRDefault="000232B1">
      <w:pPr>
        <w:sectPr w:rsidR="000232B1">
          <w:pgSz w:w="12240" w:h="15840"/>
          <w:pgMar w:top="378" w:right="1860" w:bottom="472" w:left="1800" w:header="0" w:footer="0" w:gutter="0"/>
          <w:cols w:space="720" w:equalWidth="0">
            <w:col w:w="8580"/>
          </w:cols>
        </w:sectPr>
      </w:pPr>
    </w:p>
    <w:p w14:paraId="57D24FD2" w14:textId="77777777" w:rsidR="000232B1" w:rsidRDefault="000232B1">
      <w:pPr>
        <w:spacing w:line="179" w:lineRule="exact"/>
        <w:rPr>
          <w:sz w:val="24"/>
          <w:szCs w:val="24"/>
        </w:rPr>
      </w:pPr>
    </w:p>
    <w:p w14:paraId="3A4CFEAF" w14:textId="77777777" w:rsidR="00980256" w:rsidRDefault="00980256" w:rsidP="00980256">
      <w:pPr>
        <w:spacing w:line="269" w:lineRule="auto"/>
        <w:ind w:hanging="124"/>
        <w:jc w:val="center"/>
        <w:rPr>
          <w:rFonts w:ascii="Calibri" w:eastAsia="Calibri" w:hAnsi="Calibri" w:cs="Calibri"/>
        </w:rPr>
      </w:pPr>
    </w:p>
    <w:p w14:paraId="36D35FC8" w14:textId="77777777" w:rsidR="000232B1" w:rsidRPr="00980256" w:rsidRDefault="00980256" w:rsidP="00980256">
      <w:pPr>
        <w:spacing w:line="269" w:lineRule="auto"/>
        <w:ind w:hanging="124"/>
        <w:jc w:val="center"/>
      </w:pPr>
      <w:r w:rsidRPr="00980256">
        <w:rPr>
          <w:rFonts w:ascii="Calibri" w:eastAsia="Calibri" w:hAnsi="Calibri" w:cs="Calibri"/>
        </w:rPr>
        <w:t xml:space="preserve">Cash or check only, cash preferred. Please make checks out to </w:t>
      </w:r>
      <w:r w:rsidRPr="00980256">
        <w:rPr>
          <w:rFonts w:ascii="Calibri" w:eastAsia="Calibri" w:hAnsi="Calibri" w:cs="Calibri"/>
          <w:b/>
          <w:bCs/>
        </w:rPr>
        <w:t>Maia Schechter</w:t>
      </w:r>
      <w:r w:rsidRPr="00980256">
        <w:rPr>
          <w:rFonts w:ascii="Calibri" w:eastAsia="Calibri" w:hAnsi="Calibri" w:cs="Calibri"/>
        </w:rPr>
        <w:t>. You can give the completed form and money to Sarah Schmitz, Nerissa Vasconcells, Maia Schechter, or Melissa Hudson.</w:t>
      </w:r>
    </w:p>
    <w:sectPr w:rsidR="000232B1" w:rsidRPr="00980256">
      <w:type w:val="continuous"/>
      <w:pgSz w:w="12240" w:h="15840"/>
      <w:pgMar w:top="378" w:right="1860" w:bottom="472" w:left="2000" w:header="0" w:footer="0" w:gutter="0"/>
      <w:cols w:space="720" w:equalWidth="0">
        <w:col w:w="83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B1"/>
    <w:rsid w:val="000232B1"/>
    <w:rsid w:val="00043850"/>
    <w:rsid w:val="004A791E"/>
    <w:rsid w:val="00513BA3"/>
    <w:rsid w:val="00940DD8"/>
    <w:rsid w:val="0098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CFF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2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25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2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25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Sarah Schmitz</cp:lastModifiedBy>
  <cp:revision>4</cp:revision>
  <dcterms:created xsi:type="dcterms:W3CDTF">2016-09-18T23:13:00Z</dcterms:created>
  <dcterms:modified xsi:type="dcterms:W3CDTF">2016-09-22T22:51:00Z</dcterms:modified>
</cp:coreProperties>
</file>