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36" w:rsidRDefault="00E31EB4" w:rsidP="00E31EB4">
      <w:pPr>
        <w:jc w:val="center"/>
        <w:rPr>
          <w:rFonts w:ascii="Arial" w:hAnsi="Arial" w:cs="Arial"/>
          <w:b/>
        </w:rPr>
      </w:pPr>
      <w:r w:rsidRPr="00DF30B4">
        <w:rPr>
          <w:rFonts w:ascii="Arial" w:hAnsi="Arial" w:cs="Arial"/>
          <w:b/>
          <w:sz w:val="36"/>
          <w:szCs w:val="36"/>
        </w:rPr>
        <w:t>TE</w:t>
      </w:r>
      <w:r w:rsidR="00674B23" w:rsidRPr="00DF30B4">
        <w:rPr>
          <w:rFonts w:ascii="Arial" w:hAnsi="Arial" w:cs="Arial"/>
          <w:b/>
          <w:sz w:val="36"/>
          <w:szCs w:val="36"/>
        </w:rPr>
        <w:t>X</w:t>
      </w:r>
      <w:r w:rsidRPr="00DF30B4">
        <w:rPr>
          <w:rFonts w:ascii="Arial" w:hAnsi="Arial" w:cs="Arial"/>
          <w:b/>
          <w:sz w:val="36"/>
          <w:szCs w:val="36"/>
        </w:rPr>
        <w:t>TBOOK ADOPTION FORM</w:t>
      </w:r>
      <w:r w:rsidR="000D368D">
        <w:rPr>
          <w:rFonts w:ascii="Arial" w:hAnsi="Arial" w:cs="Arial"/>
          <w:b/>
          <w:sz w:val="36"/>
          <w:szCs w:val="36"/>
        </w:rPr>
        <w:t xml:space="preserve"> </w:t>
      </w:r>
    </w:p>
    <w:p w:rsidR="00BD2136" w:rsidRPr="00BD2136" w:rsidRDefault="00BD2136" w:rsidP="00E31EB4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X="73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928"/>
        <w:gridCol w:w="180"/>
        <w:gridCol w:w="900"/>
        <w:gridCol w:w="2628"/>
      </w:tblGrid>
      <w:tr w:rsidR="009F6A3E" w:rsidRPr="00877266" w:rsidTr="00877266">
        <w:trPr>
          <w:trHeight w:val="288"/>
        </w:trPr>
        <w:tc>
          <w:tcPr>
            <w:tcW w:w="4680" w:type="dxa"/>
            <w:gridSpan w:val="4"/>
            <w:shd w:val="clear" w:color="auto" w:fill="E0E0E0"/>
          </w:tcPr>
          <w:p w:rsidR="00E01479" w:rsidRPr="00877266" w:rsidRDefault="00E01479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E01479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F6A3E" w:rsidRPr="00877266">
              <w:rPr>
                <w:rFonts w:ascii="Arial" w:hAnsi="Arial" w:cs="Arial"/>
                <w:b/>
                <w:sz w:val="20"/>
                <w:szCs w:val="20"/>
              </w:rPr>
              <w:t xml:space="preserve">LEASE RETURN TO THE BOOKSTORE BY:  </w:t>
            </w:r>
          </w:p>
        </w:tc>
        <w:tc>
          <w:tcPr>
            <w:tcW w:w="2628" w:type="dxa"/>
          </w:tcPr>
          <w:p w:rsidR="00E81DB8" w:rsidRDefault="00926664" w:rsidP="00E81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</w:t>
            </w:r>
            <w:r w:rsidR="00BC5A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2E55">
              <w:rPr>
                <w:rFonts w:ascii="Arial" w:hAnsi="Arial" w:cs="Arial"/>
                <w:b/>
                <w:sz w:val="20"/>
                <w:szCs w:val="20"/>
              </w:rPr>
              <w:t>24</w:t>
            </w:r>
            <w:bookmarkStart w:id="0" w:name="_GoBack"/>
            <w:bookmarkEnd w:id="0"/>
            <w:r w:rsidR="00A52E55"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BC5AE2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</w:p>
          <w:p w:rsidR="009F6A3E" w:rsidRPr="00877266" w:rsidRDefault="00A52E55" w:rsidP="00E81D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Spring 2015</w:t>
            </w:r>
            <w:r w:rsidR="00BC5AE2">
              <w:rPr>
                <w:rFonts w:ascii="Arial" w:hAnsi="Arial" w:cs="Arial"/>
                <w:b/>
                <w:sz w:val="20"/>
                <w:szCs w:val="20"/>
              </w:rPr>
              <w:t xml:space="preserve"> orders</w:t>
            </w:r>
            <w:r w:rsidR="009F6A3E" w:rsidRPr="008772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F6A3E" w:rsidRPr="00877266" w:rsidTr="00AD07DD">
        <w:trPr>
          <w:trHeight w:val="288"/>
        </w:trPr>
        <w:tc>
          <w:tcPr>
            <w:tcW w:w="1672" w:type="dxa"/>
            <w:shd w:val="clear" w:color="auto" w:fill="E0E0E0"/>
            <w:vAlign w:val="center"/>
          </w:tcPr>
          <w:p w:rsidR="00AD07DD" w:rsidRDefault="00AD07DD" w:rsidP="00AD07DD">
            <w:pPr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</w:p>
          <w:p w:rsidR="009F6A3E" w:rsidRPr="00877266" w:rsidRDefault="009F6A3E" w:rsidP="00AD0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TERM:</w:t>
            </w: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5636" w:type="dxa"/>
            <w:gridSpan w:val="4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  <w:r w:rsidR="00877266" w:rsidRPr="0087726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5636" w:type="dxa"/>
            <w:gridSpan w:val="4"/>
          </w:tcPr>
          <w:p w:rsidR="00C01A71" w:rsidRPr="00877266" w:rsidRDefault="00C01A71" w:rsidP="00877266">
            <w:pPr>
              <w:rPr>
                <w:rFonts w:ascii="Arial" w:hAnsi="Arial" w:cs="Arial"/>
                <w:b/>
              </w:rPr>
            </w:pPr>
          </w:p>
          <w:p w:rsidR="009F6A3E" w:rsidRPr="00877266" w:rsidRDefault="00877266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COURSE NO.:   </w:t>
            </w:r>
          </w:p>
        </w:tc>
        <w:tc>
          <w:tcPr>
            <w:tcW w:w="2108" w:type="dxa"/>
            <w:gridSpan w:val="2"/>
          </w:tcPr>
          <w:p w:rsidR="00C41EB3" w:rsidRPr="00877266" w:rsidRDefault="00877266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E0E0E0"/>
          </w:tcPr>
          <w:p w:rsidR="00C01A71" w:rsidRPr="00877266" w:rsidRDefault="00C01A71" w:rsidP="00877266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9F6A3E" w:rsidP="00877266">
            <w:pPr>
              <w:shd w:val="clear" w:color="auto" w:fill="E0E0E0"/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SECT.:   </w:t>
            </w:r>
          </w:p>
        </w:tc>
        <w:tc>
          <w:tcPr>
            <w:tcW w:w="2628" w:type="dxa"/>
          </w:tcPr>
          <w:p w:rsidR="00C01A71" w:rsidRPr="00877266" w:rsidRDefault="00C01A71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6A3E" w:rsidRPr="00877266" w:rsidRDefault="00CE532E" w:rsidP="0087726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instrText xml:space="preserve"> MERGEFIELD "Section" </w:instrTex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877266" w:rsidRPr="00877266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COURSE TITLE:   </w:t>
            </w:r>
          </w:p>
        </w:tc>
        <w:tc>
          <w:tcPr>
            <w:tcW w:w="5636" w:type="dxa"/>
            <w:gridSpan w:val="4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1EB3" w:rsidRPr="00877266" w:rsidRDefault="00877266" w:rsidP="0087726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6A3E" w:rsidRPr="00877266" w:rsidTr="00877266">
        <w:trPr>
          <w:trHeight w:val="288"/>
        </w:trPr>
        <w:tc>
          <w:tcPr>
            <w:tcW w:w="1672" w:type="dxa"/>
            <w:tcBorders>
              <w:bottom w:val="single" w:sz="4" w:space="0" w:color="auto"/>
            </w:tcBorders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START DATE:  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0E0E0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END DATE:  </w:t>
            </w:r>
          </w:p>
        </w:tc>
        <w:tc>
          <w:tcPr>
            <w:tcW w:w="2628" w:type="dxa"/>
          </w:tcPr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3E" w:rsidRPr="00877266" w:rsidTr="00B2792E">
        <w:trPr>
          <w:trHeight w:val="317"/>
        </w:trPr>
        <w:tc>
          <w:tcPr>
            <w:tcW w:w="3600" w:type="dxa"/>
            <w:gridSpan w:val="2"/>
            <w:shd w:val="clear" w:color="auto" w:fill="E0E0E0"/>
          </w:tcPr>
          <w:p w:rsidR="00D60F37" w:rsidRDefault="00D60F37" w:rsidP="00877266">
            <w:pPr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</w:p>
          <w:p w:rsidR="009F6A3E" w:rsidRPr="00877266" w:rsidRDefault="009F6A3E" w:rsidP="008772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266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NO. OF STUDENTS EXPECTED:</w:t>
            </w:r>
            <w:r w:rsidRPr="00877266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3708" w:type="dxa"/>
            <w:gridSpan w:val="3"/>
          </w:tcPr>
          <w:p w:rsidR="009F6A3E" w:rsidRPr="00877266" w:rsidRDefault="00AC0F3F" w:rsidP="0087726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"No_of_Students_Expected"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="00877266"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37055D" w:rsidRPr="00DF30B4" w:rsidRDefault="00A2321B" w:rsidP="00D4551F">
      <w:pPr>
        <w:rPr>
          <w:rFonts w:ascii="Arial" w:hAnsi="Arial" w:cs="Arial"/>
          <w:b/>
          <w:sz w:val="28"/>
          <w:szCs w:val="28"/>
        </w:rPr>
      </w:pPr>
      <w:r w:rsidRPr="00DF30B4">
        <w:rPr>
          <w:rFonts w:ascii="Arial" w:hAnsi="Arial" w:cs="Arial"/>
          <w:b/>
          <w:sz w:val="28"/>
          <w:szCs w:val="28"/>
        </w:rPr>
        <w:t>UMBC Bookstore</w:t>
      </w:r>
      <w:r w:rsidR="0037055D">
        <w:rPr>
          <w:rFonts w:ascii="Arial" w:hAnsi="Arial" w:cs="Arial"/>
          <w:b/>
          <w:sz w:val="28"/>
          <w:szCs w:val="28"/>
        </w:rPr>
        <w:t xml:space="preserve"> (</w:t>
      </w:r>
      <w:hyperlink r:id="rId7" w:history="1">
        <w:r w:rsidR="0037055D" w:rsidRPr="001E0CA9">
          <w:rPr>
            <w:rStyle w:val="Hyperlink"/>
            <w:rFonts w:ascii="Arial" w:hAnsi="Arial" w:cs="Arial"/>
            <w:b/>
            <w:sz w:val="28"/>
            <w:szCs w:val="28"/>
          </w:rPr>
          <w:t>http://bookstore.umbc.edu</w:t>
        </w:r>
      </w:hyperlink>
      <w:r w:rsidR="0037055D">
        <w:rPr>
          <w:rFonts w:ascii="Arial" w:hAnsi="Arial" w:cs="Arial"/>
          <w:b/>
          <w:sz w:val="28"/>
          <w:szCs w:val="28"/>
        </w:rPr>
        <w:t>)</w:t>
      </w:r>
    </w:p>
    <w:p w:rsidR="00D4551F" w:rsidRPr="00DF30B4" w:rsidRDefault="00D4551F" w:rsidP="00D4551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DF30B4">
            <w:rPr>
              <w:rFonts w:ascii="Arial" w:hAnsi="Arial" w:cs="Arial"/>
              <w:b/>
              <w:sz w:val="28"/>
              <w:szCs w:val="28"/>
            </w:rPr>
            <w:t>1000 Hilltop Circle</w:t>
          </w:r>
        </w:smartTag>
      </w:smartTag>
    </w:p>
    <w:p w:rsidR="00D4551F" w:rsidRPr="00DF30B4" w:rsidRDefault="00D4551F" w:rsidP="00D4551F">
      <w:pPr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F30B4">
            <w:rPr>
              <w:rFonts w:ascii="Arial" w:hAnsi="Arial" w:cs="Arial"/>
              <w:b/>
              <w:sz w:val="28"/>
              <w:szCs w:val="28"/>
            </w:rPr>
            <w:t>Baltimore</w:t>
          </w:r>
        </w:smartTag>
        <w:r w:rsidRPr="00DF30B4">
          <w:rPr>
            <w:rFonts w:ascii="Arial" w:hAnsi="Arial" w:cs="Arial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DF30B4">
            <w:rPr>
              <w:rFonts w:ascii="Arial" w:hAnsi="Arial" w:cs="Arial"/>
              <w:b/>
              <w:sz w:val="28"/>
              <w:szCs w:val="28"/>
            </w:rPr>
            <w:t>MD</w:t>
          </w:r>
        </w:smartTag>
        <w:r w:rsidRPr="00DF30B4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DF30B4">
            <w:rPr>
              <w:rFonts w:ascii="Arial" w:hAnsi="Arial" w:cs="Arial"/>
              <w:b/>
              <w:sz w:val="28"/>
              <w:szCs w:val="28"/>
            </w:rPr>
            <w:t>21250</w:t>
          </w:r>
        </w:smartTag>
      </w:smartTag>
    </w:p>
    <w:p w:rsidR="00D4551F" w:rsidRDefault="00D4551F" w:rsidP="00D4551F">
      <w:pPr>
        <w:rPr>
          <w:rFonts w:ascii="Arial" w:hAnsi="Arial" w:cs="Arial"/>
          <w:b/>
          <w:sz w:val="28"/>
          <w:szCs w:val="28"/>
        </w:rPr>
      </w:pPr>
      <w:r w:rsidRPr="00DF30B4">
        <w:rPr>
          <w:rFonts w:ascii="Arial" w:hAnsi="Arial" w:cs="Arial"/>
          <w:b/>
          <w:sz w:val="28"/>
          <w:szCs w:val="28"/>
        </w:rPr>
        <w:t>410-455-</w:t>
      </w:r>
      <w:r w:rsidR="00A2321B" w:rsidRPr="00DF30B4">
        <w:rPr>
          <w:rFonts w:ascii="Arial" w:hAnsi="Arial" w:cs="Arial"/>
          <w:b/>
          <w:sz w:val="28"/>
          <w:szCs w:val="28"/>
        </w:rPr>
        <w:t>2699</w:t>
      </w:r>
      <w:r w:rsidR="00DF30B4" w:rsidRPr="00DF30B4">
        <w:rPr>
          <w:rFonts w:ascii="Arial" w:hAnsi="Arial" w:cs="Arial"/>
          <w:b/>
          <w:sz w:val="28"/>
          <w:szCs w:val="28"/>
        </w:rPr>
        <w:t xml:space="preserve"> (o); 410</w:t>
      </w:r>
      <w:r w:rsidR="00A129D4">
        <w:rPr>
          <w:rFonts w:ascii="Arial" w:hAnsi="Arial" w:cs="Arial"/>
          <w:b/>
          <w:sz w:val="28"/>
          <w:szCs w:val="28"/>
        </w:rPr>
        <w:t>-</w:t>
      </w:r>
      <w:r w:rsidR="00DF30B4" w:rsidRPr="00DF30B4">
        <w:rPr>
          <w:rFonts w:ascii="Arial" w:hAnsi="Arial" w:cs="Arial"/>
          <w:b/>
          <w:sz w:val="28"/>
          <w:szCs w:val="28"/>
        </w:rPr>
        <w:t>455-</w:t>
      </w:r>
      <w:r w:rsidR="00562672">
        <w:rPr>
          <w:rFonts w:ascii="Arial" w:hAnsi="Arial" w:cs="Arial"/>
          <w:b/>
          <w:sz w:val="28"/>
          <w:szCs w:val="28"/>
        </w:rPr>
        <w:t>8629</w:t>
      </w:r>
      <w:r w:rsidR="00DF30B4" w:rsidRPr="00DF30B4">
        <w:rPr>
          <w:rFonts w:ascii="Arial" w:hAnsi="Arial" w:cs="Arial"/>
          <w:b/>
          <w:sz w:val="28"/>
          <w:szCs w:val="28"/>
        </w:rPr>
        <w:t xml:space="preserve"> (f)</w:t>
      </w:r>
    </w:p>
    <w:p w:rsidR="001F456F" w:rsidRPr="00DF30B4" w:rsidRDefault="001F456F" w:rsidP="00D4551F">
      <w:pPr>
        <w:rPr>
          <w:rFonts w:ascii="Arial" w:hAnsi="Arial" w:cs="Arial"/>
          <w:b/>
          <w:sz w:val="28"/>
          <w:szCs w:val="28"/>
        </w:rPr>
      </w:pPr>
    </w:p>
    <w:p w:rsidR="00DF30B4" w:rsidRPr="001F456F" w:rsidRDefault="00DF30B4" w:rsidP="00D4551F">
      <w:pPr>
        <w:rPr>
          <w:rFonts w:ascii="Arial" w:hAnsi="Arial" w:cs="Arial"/>
          <w:b/>
        </w:rPr>
      </w:pPr>
      <w:r w:rsidRPr="001F456F">
        <w:rPr>
          <w:rFonts w:ascii="Arial" w:hAnsi="Arial" w:cs="Arial"/>
          <w:b/>
        </w:rPr>
        <w:t xml:space="preserve">Note:  Per USM Policy on Textbook Affordability # III-10.00, there are specific deadlines for posting textbook information on the Bookstore website.  Due to this, faculty </w:t>
      </w:r>
      <w:r w:rsidR="001F456F" w:rsidRPr="001F456F">
        <w:rPr>
          <w:rFonts w:ascii="Arial" w:hAnsi="Arial" w:cs="Arial"/>
          <w:b/>
        </w:rPr>
        <w:t xml:space="preserve">members </w:t>
      </w:r>
      <w:r w:rsidRPr="001F456F">
        <w:rPr>
          <w:rFonts w:ascii="Arial" w:hAnsi="Arial" w:cs="Arial"/>
          <w:b/>
        </w:rPr>
        <w:t>are to submit this form no later than November 24</w:t>
      </w:r>
      <w:r w:rsidRPr="001F456F">
        <w:rPr>
          <w:rFonts w:ascii="Arial" w:hAnsi="Arial" w:cs="Arial"/>
          <w:b/>
          <w:vertAlign w:val="superscript"/>
        </w:rPr>
        <w:t>th</w:t>
      </w:r>
      <w:r w:rsidRPr="001F456F">
        <w:rPr>
          <w:rFonts w:ascii="Arial" w:hAnsi="Arial" w:cs="Arial"/>
          <w:b/>
        </w:rPr>
        <w:t xml:space="preserve"> for spring semester and April 24</w:t>
      </w:r>
      <w:r w:rsidRPr="001F456F">
        <w:rPr>
          <w:rFonts w:ascii="Arial" w:hAnsi="Arial" w:cs="Arial"/>
          <w:b/>
          <w:vertAlign w:val="superscript"/>
        </w:rPr>
        <w:t>th</w:t>
      </w:r>
      <w:r w:rsidRPr="001F456F">
        <w:rPr>
          <w:rFonts w:ascii="Arial" w:hAnsi="Arial" w:cs="Arial"/>
          <w:b/>
        </w:rPr>
        <w:t xml:space="preserve"> </w:t>
      </w:r>
      <w:r w:rsidR="001F456F" w:rsidRPr="001F456F">
        <w:rPr>
          <w:rFonts w:ascii="Arial" w:hAnsi="Arial" w:cs="Arial"/>
          <w:b/>
        </w:rPr>
        <w:t xml:space="preserve">for </w:t>
      </w:r>
      <w:r w:rsidR="00A129D4">
        <w:rPr>
          <w:rFonts w:ascii="Arial" w:hAnsi="Arial" w:cs="Arial"/>
          <w:b/>
        </w:rPr>
        <w:t xml:space="preserve">fall </w:t>
      </w:r>
      <w:r w:rsidR="001F456F" w:rsidRPr="001F456F">
        <w:rPr>
          <w:rFonts w:ascii="Arial" w:hAnsi="Arial" w:cs="Arial"/>
          <w:b/>
        </w:rPr>
        <w:t>semester to the Bookstore.</w:t>
      </w:r>
    </w:p>
    <w:tbl>
      <w:tblPr>
        <w:tblpPr w:leftFromText="180" w:rightFromText="180" w:vertAnchor="text" w:horzAnchor="margin" w:tblpY="843"/>
        <w:tblW w:w="1469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9"/>
        <w:gridCol w:w="1655"/>
        <w:gridCol w:w="1398"/>
        <w:gridCol w:w="1277"/>
        <w:gridCol w:w="1080"/>
        <w:gridCol w:w="1350"/>
        <w:gridCol w:w="1170"/>
        <w:gridCol w:w="1074"/>
        <w:gridCol w:w="546"/>
        <w:gridCol w:w="1440"/>
        <w:gridCol w:w="1600"/>
      </w:tblGrid>
      <w:tr w:rsidR="00A72FA6" w:rsidRPr="00877266" w:rsidTr="00A72FA6">
        <w:trPr>
          <w:trHeight w:val="432"/>
          <w:tblCellSpacing w:w="7" w:type="dxa"/>
        </w:trPr>
        <w:tc>
          <w:tcPr>
            <w:tcW w:w="2088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FIRST AUTHOR LISTED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TITLE AND ISBN NUMBER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EDITION</w:t>
            </w: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(LIST ALL ACCEPT-ABLE EDITIONS)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PUBLISHER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E0E0E0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IS IT REQ.</w:t>
            </w:r>
          </w:p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WILL IT BE USED AGAIN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yes, (Fall/Spring/</w:t>
            </w:r>
          </w:p>
          <w:p w:rsidR="00BC417B" w:rsidRPr="00877266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A72FA6" w:rsidRDefault="00A72FA6" w:rsidP="00A72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 THE BOOKSTORE ORDER THE LATEST EDITION IF THE POOL OF PREVIOUS EDITION IS NOT SUFFICIENT FOR ENROLLMENT?</w:t>
            </w:r>
          </w:p>
          <w:p w:rsidR="00BC417B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72FA6" w:rsidRPr="00877266" w:rsidRDefault="00BC417B" w:rsidP="00BC41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yes, is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only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latest edition to be acceptable or (ii) can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both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17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latest edition and the originally selected previous edition be used?</w:t>
            </w:r>
          </w:p>
        </w:tc>
      </w:tr>
      <w:tr w:rsidR="00A72FA6" w:rsidRPr="00877266" w:rsidTr="00A72FA6">
        <w:trPr>
          <w:trHeight w:val="908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"Book_1_First_Author_Listed"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39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"Book_2_Edition"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"Book_2_Publisher"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6" w:type="dxa"/>
          </w:tcPr>
          <w:p w:rsidR="00A72FA6" w:rsidRPr="00877266" w:rsidRDefault="00A72FA6" w:rsidP="00A72F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FA6" w:rsidRPr="00877266" w:rsidTr="00A72FA6">
        <w:trPr>
          <w:trHeight w:val="908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14671" w:type="dxa"/>
            <w:gridSpan w:val="11"/>
          </w:tcPr>
          <w:p w:rsidR="00E137C9" w:rsidRDefault="00E137C9" w:rsidP="00E137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7C9">
              <w:rPr>
                <w:rFonts w:ascii="Arial" w:hAnsi="Arial" w:cs="Arial"/>
                <w:b/>
                <w:sz w:val="20"/>
                <w:szCs w:val="20"/>
              </w:rPr>
              <w:t xml:space="preserve">By signing below, I acknowledge the information required in Maryland State Law </w:t>
            </w:r>
            <w:r w:rsidR="005E319B">
              <w:rPr>
                <w:rFonts w:ascii="Arial" w:hAnsi="Arial" w:cs="Arial"/>
                <w:b/>
                <w:sz w:val="20"/>
                <w:szCs w:val="20"/>
              </w:rPr>
              <w:t>“College Textbook Competition and Affordability Act of 2009</w:t>
            </w:r>
            <w:r w:rsidRPr="00E137C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E319B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E137C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DA770D" w:rsidRDefault="00E137C9" w:rsidP="00DA7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7C9">
              <w:rPr>
                <w:rFonts w:ascii="Arial" w:hAnsi="Arial" w:cs="Arial"/>
                <w:b/>
                <w:sz w:val="20"/>
                <w:szCs w:val="20"/>
              </w:rPr>
              <w:t>Specific information on the requirements of this law and other helpful tips are available at</w:t>
            </w:r>
          </w:p>
          <w:p w:rsidR="00A72FA6" w:rsidRPr="00E137C9" w:rsidRDefault="00DA770D" w:rsidP="00DA7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70D">
              <w:rPr>
                <w:rFonts w:ascii="Arial" w:hAnsi="Arial" w:cs="Arial"/>
                <w:b/>
                <w:sz w:val="20"/>
                <w:szCs w:val="20"/>
              </w:rPr>
              <w:t>http://www.umbc.edu/bookstore-data/Facultylinktohelpfulhints.doc</w:t>
            </w: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6418" w:type="dxa"/>
            <w:gridSpan w:val="4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INSTRUCTOR                                        SIGNATURE</w:t>
            </w:r>
          </w:p>
          <w:p w:rsidR="00A72FA6" w:rsidRPr="00E137C9" w:rsidRDefault="00A72FA6" w:rsidP="00E137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37C9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137C9">
              <w:rPr>
                <w:rFonts w:ascii="Arial" w:hAnsi="Arial" w:cs="Arial"/>
                <w:b/>
                <w:sz w:val="16"/>
                <w:szCs w:val="16"/>
              </w:rPr>
              <w:instrText xml:space="preserve"> MERGEFIELD "Instructor" </w:instrText>
            </w:r>
            <w:r w:rsidRPr="00E137C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66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66" w:type="dxa"/>
            <w:gridSpan w:val="5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DEPARTMENT CHAIR                    SIGNATURE               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A72FA6" w:rsidRPr="00877266" w:rsidTr="00A72FA6">
        <w:trPr>
          <w:trHeight w:val="576"/>
          <w:tblCellSpacing w:w="7" w:type="dxa"/>
        </w:trPr>
        <w:tc>
          <w:tcPr>
            <w:tcW w:w="3743" w:type="dxa"/>
            <w:gridSpan w:val="2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"Phone"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41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3580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  <w:tc>
          <w:tcPr>
            <w:tcW w:w="3565" w:type="dxa"/>
            <w:gridSpan w:val="3"/>
          </w:tcPr>
          <w:p w:rsidR="00A72FA6" w:rsidRPr="00877266" w:rsidRDefault="00A72FA6" w:rsidP="00A72F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A72FA6" w:rsidRPr="00877266" w:rsidRDefault="00A72FA6" w:rsidP="00A72FA6">
            <w:pPr>
              <w:rPr>
                <w:rFonts w:ascii="Arial" w:hAnsi="Arial" w:cs="Arial"/>
                <w:b/>
              </w:rPr>
            </w:pPr>
          </w:p>
        </w:tc>
      </w:tr>
    </w:tbl>
    <w:p w:rsidR="00A94B84" w:rsidRDefault="00BC5AE2" w:rsidP="00BD21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690DA" wp14:editId="5A2FC047">
                <wp:simplePos x="0" y="0"/>
                <wp:positionH relativeFrom="column">
                  <wp:posOffset>713740</wp:posOffset>
                </wp:positionH>
                <wp:positionV relativeFrom="paragraph">
                  <wp:posOffset>111125</wp:posOffset>
                </wp:positionV>
                <wp:extent cx="428625" cy="361950"/>
                <wp:effectExtent l="19050" t="19050" r="47625" b="3810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20639016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:rsidR="00BC5AE2" w:rsidRDefault="006A6E7A" w:rsidP="00BC5AE2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:rsidR="00B2792E" w:rsidRDefault="00B27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56.2pt;margin-top:8.75pt;width:3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" fillcolor="white [3201]" strokecolor="#c0504d [3205]" strokeweight="5pt">
                <v:stroke linestyle="thickThin"/>
                <v:shadow color="#868686"/>
                <v:textbox>
                  <w:txbxContent>
                    <w:sdt>
                      <w:sdtPr>
                        <w:id w:val="20639016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:rsidR="00BC5AE2" w:rsidRDefault="006A6E7A" w:rsidP="00BC5AE2">
                          <w:pPr>
                            <w:jc w:val="center"/>
                          </w:pPr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  <w:p w:rsidR="00B2792E" w:rsidRDefault="00B2792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0EED2" wp14:editId="3E56A00B">
                <wp:simplePos x="0" y="0"/>
                <wp:positionH relativeFrom="column">
                  <wp:posOffset>1266825</wp:posOffset>
                </wp:positionH>
                <wp:positionV relativeFrom="paragraph">
                  <wp:posOffset>25400</wp:posOffset>
                </wp:positionV>
                <wp:extent cx="3228975" cy="514350"/>
                <wp:effectExtent l="38100" t="38100" r="38100" b="3810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792E" w:rsidRDefault="00B2792E">
                            <w:r>
                              <w:t>Please check the box to the left if you would like your course listed as “No Textbook Required”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27" type="#_x0000_t202" style="position:absolute;margin-left:99.75pt;margin-top:2pt;width:25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B2792E" w:rsidRDefault="00B2792E">
                      <w:r>
                        <w:t>Please check the box to the left if you would like your course listed as “No Textbook Required”</w:t>
                      </w:r>
                    </w:p>
                  </w:txbxContent>
                </v:textbox>
              </v:shape>
            </w:pict>
          </mc:Fallback>
        </mc:AlternateContent>
      </w:r>
    </w:p>
    <w:p w:rsidR="00A94B84" w:rsidRPr="00A94B84" w:rsidRDefault="00A94B84" w:rsidP="00A94B84"/>
    <w:p w:rsidR="00A94B84" w:rsidRPr="00A94B84" w:rsidRDefault="00A94B84" w:rsidP="00A94B84"/>
    <w:p w:rsidR="00A94B84" w:rsidRDefault="00A94B84" w:rsidP="00A94B84">
      <w:pPr>
        <w:jc w:val="right"/>
      </w:pPr>
    </w:p>
    <w:tbl>
      <w:tblPr>
        <w:tblpPr w:leftFromText="180" w:rightFromText="180" w:vertAnchor="text" w:horzAnchor="margin" w:tblpY="843"/>
        <w:tblW w:w="14699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9"/>
        <w:gridCol w:w="1655"/>
        <w:gridCol w:w="1398"/>
        <w:gridCol w:w="1277"/>
        <w:gridCol w:w="1080"/>
        <w:gridCol w:w="1350"/>
        <w:gridCol w:w="1170"/>
        <w:gridCol w:w="1074"/>
        <w:gridCol w:w="546"/>
        <w:gridCol w:w="1440"/>
        <w:gridCol w:w="1600"/>
      </w:tblGrid>
      <w:tr w:rsidR="00A94B84" w:rsidRPr="00877266" w:rsidTr="000E5A08">
        <w:trPr>
          <w:trHeight w:val="432"/>
          <w:tblCellSpacing w:w="7" w:type="dxa"/>
        </w:trPr>
        <w:tc>
          <w:tcPr>
            <w:tcW w:w="2088" w:type="dxa"/>
            <w:tcBorders>
              <w:top w:val="single" w:sz="4" w:space="0" w:color="auto"/>
              <w:left w:val="nil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FIRST AUTHOR LISTED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TITLE AND ISBN NUMBER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EDITION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(LIST ALL ACCEPT-ABLE EDITIONS)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PUBLISHER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E0E0E0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IS IT REQ.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726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WILL IT BE USED AGAIN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yes, (Fall/Spring/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Don’t Know)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 THE BOOKSTORE ORDER THE LATEST EDITION IF THE POOL OF PREVIOUS EDITION IS NOT SUFFICIENT FOR ENROLLMENT?</w:t>
            </w:r>
          </w:p>
          <w:p w:rsidR="00A94B84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(YES/NO)</w:t>
            </w:r>
          </w:p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yes, is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only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the latest edition to be acceptable or (ii) can </w:t>
            </w:r>
            <w:r w:rsidRPr="00BC417B">
              <w:rPr>
                <w:rFonts w:ascii="Arial" w:hAnsi="Arial" w:cs="Arial"/>
                <w:b/>
                <w:sz w:val="18"/>
                <w:szCs w:val="18"/>
                <w:u w:val="single"/>
              </w:rPr>
              <w:t>both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C417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latest edition and the originally selected previous edition be used?</w:t>
            </w:r>
          </w:p>
        </w:tc>
      </w:tr>
      <w:tr w:rsidR="00A94B84" w:rsidRPr="00877266" w:rsidTr="00957803">
        <w:trPr>
          <w:trHeight w:val="721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"Book_1_First_Author_Listed" </w:instrText>
            </w:r>
            <w:r w:rsidRPr="00877266">
              <w:rPr>
                <w:rFonts w:ascii="Arial" w:hAnsi="Arial" w:cs="Arial"/>
                <w:b/>
              </w:rPr>
              <w:fldChar w:fldCharType="separate"/>
            </w:r>
            <w:r w:rsidRPr="00877266">
              <w:rPr>
                <w:rFonts w:ascii="Arial" w:hAnsi="Arial" w:cs="Arial"/>
                <w:b/>
                <w:noProof/>
              </w:rPr>
              <w:t xml:space="preserve"> </w: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39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"Book_2_Edition"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"Book_2_Publisher"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56" w:type="dxa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4B84" w:rsidRPr="00877266" w:rsidTr="00957803">
        <w:trPr>
          <w:trHeight w:val="676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A94B84" w:rsidRPr="00877266" w:rsidRDefault="00A94B84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A94B84" w:rsidRPr="00877266" w:rsidRDefault="00A94B84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  <w:tcBorders>
              <w:lef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957803">
        <w:trPr>
          <w:trHeight w:val="685"/>
          <w:tblCellSpacing w:w="7" w:type="dxa"/>
        </w:trPr>
        <w:tc>
          <w:tcPr>
            <w:tcW w:w="2088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9" w:type="dxa"/>
            <w:gridSpan w:val="2"/>
            <w:tcBorders>
              <w:right w:val="nil"/>
            </w:tcBorders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14671" w:type="dxa"/>
            <w:gridSpan w:val="11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INSTRUCTOR                                        SIGNATURE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"Instructor"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6418" w:type="dxa"/>
            <w:gridSpan w:val="4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  <w:r w:rsidRPr="00877266">
              <w:rPr>
                <w:rFonts w:ascii="Arial" w:hAnsi="Arial" w:cs="Arial"/>
                <w:b/>
              </w:rPr>
              <w:fldChar w:fldCharType="begin"/>
            </w:r>
            <w:r w:rsidRPr="00877266">
              <w:rPr>
                <w:rFonts w:ascii="Arial" w:hAnsi="Arial" w:cs="Arial"/>
                <w:b/>
              </w:rPr>
              <w:instrText xml:space="preserve"> MERGEFIELD "Phone" </w:instrText>
            </w:r>
            <w:r w:rsidRPr="00877266">
              <w:rPr>
                <w:rFonts w:ascii="Arial" w:hAnsi="Arial" w:cs="Arial"/>
                <w:b/>
              </w:rPr>
              <w:fldChar w:fldCharType="end"/>
            </w:r>
            <w:r w:rsidRPr="0087726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66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5566" w:type="dxa"/>
            <w:gridSpan w:val="5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 xml:space="preserve">DEPARTMENT CHAIR                    SIGNATURE               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957803" w:rsidRPr="00877266" w:rsidTr="000E5A08">
        <w:trPr>
          <w:trHeight w:val="576"/>
          <w:tblCellSpacing w:w="7" w:type="dxa"/>
        </w:trPr>
        <w:tc>
          <w:tcPr>
            <w:tcW w:w="3743" w:type="dxa"/>
            <w:gridSpan w:val="2"/>
          </w:tcPr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580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  <w:tc>
          <w:tcPr>
            <w:tcW w:w="3565" w:type="dxa"/>
            <w:gridSpan w:val="3"/>
          </w:tcPr>
          <w:p w:rsidR="00957803" w:rsidRPr="00877266" w:rsidRDefault="00957803" w:rsidP="000E5A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72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  <w:p w:rsidR="00957803" w:rsidRPr="00877266" w:rsidRDefault="00957803" w:rsidP="000E5A08">
            <w:pPr>
              <w:rPr>
                <w:rFonts w:ascii="Arial" w:hAnsi="Arial" w:cs="Arial"/>
                <w:b/>
              </w:rPr>
            </w:pPr>
          </w:p>
        </w:tc>
      </w:tr>
    </w:tbl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A94B84" w:rsidRPr="00A94B84" w:rsidRDefault="00A94B84" w:rsidP="00A94B84"/>
    <w:p w:rsidR="00E31EB4" w:rsidRPr="00A94B84" w:rsidRDefault="00E31EB4" w:rsidP="00A94B84"/>
    <w:sectPr w:rsidR="00E31EB4" w:rsidRPr="00A94B84" w:rsidSect="00957803">
      <w:headerReference w:type="default" r:id="rId8"/>
      <w:pgSz w:w="15840" w:h="12240" w:orient="landscape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5D" w:rsidRDefault="0005505D" w:rsidP="00A94B84">
      <w:r>
        <w:separator/>
      </w:r>
    </w:p>
  </w:endnote>
  <w:endnote w:type="continuationSeparator" w:id="0">
    <w:p w:rsidR="0005505D" w:rsidRDefault="0005505D" w:rsidP="00A9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5D" w:rsidRDefault="0005505D" w:rsidP="00A94B84">
      <w:r>
        <w:separator/>
      </w:r>
    </w:p>
  </w:footnote>
  <w:footnote w:type="continuationSeparator" w:id="0">
    <w:p w:rsidR="0005505D" w:rsidRDefault="0005505D" w:rsidP="00A9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03" w:rsidRDefault="00957803">
    <w:pPr>
      <w:pStyle w:val="Header"/>
    </w:pPr>
    <w:r>
      <w:t>DEPARTMENT</w:t>
    </w:r>
    <w:proofErr w:type="gramStart"/>
    <w:r>
      <w:t>:_</w:t>
    </w:r>
    <w:proofErr w:type="gramEnd"/>
    <w:r>
      <w:t>_________________</w:t>
    </w:r>
    <w:r>
      <w:tab/>
      <w:t xml:space="preserve">COURSE:_____________________  SECTION:____________________ </w:t>
    </w:r>
    <w:r>
      <w:tab/>
    </w:r>
    <w:r>
      <w:tab/>
      <w:t>PAGE ____  OF 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43"/>
    <w:rsid w:val="0000133C"/>
    <w:rsid w:val="00004221"/>
    <w:rsid w:val="00031F95"/>
    <w:rsid w:val="0005252B"/>
    <w:rsid w:val="0005505D"/>
    <w:rsid w:val="000713E3"/>
    <w:rsid w:val="0008031B"/>
    <w:rsid w:val="000C1541"/>
    <w:rsid w:val="000D368D"/>
    <w:rsid w:val="000E5A08"/>
    <w:rsid w:val="000F7133"/>
    <w:rsid w:val="00126616"/>
    <w:rsid w:val="001F177A"/>
    <w:rsid w:val="001F456F"/>
    <w:rsid w:val="002322F6"/>
    <w:rsid w:val="002727DC"/>
    <w:rsid w:val="00344911"/>
    <w:rsid w:val="0037055D"/>
    <w:rsid w:val="00375D0B"/>
    <w:rsid w:val="003A5CF5"/>
    <w:rsid w:val="003C24B4"/>
    <w:rsid w:val="00406C1F"/>
    <w:rsid w:val="00417273"/>
    <w:rsid w:val="00464C03"/>
    <w:rsid w:val="00470299"/>
    <w:rsid w:val="0047082B"/>
    <w:rsid w:val="004B33AA"/>
    <w:rsid w:val="0053360F"/>
    <w:rsid w:val="005522BB"/>
    <w:rsid w:val="00554A0A"/>
    <w:rsid w:val="00562672"/>
    <w:rsid w:val="0056668A"/>
    <w:rsid w:val="005E319B"/>
    <w:rsid w:val="00613231"/>
    <w:rsid w:val="00644784"/>
    <w:rsid w:val="006602FC"/>
    <w:rsid w:val="00674B23"/>
    <w:rsid w:val="006820DF"/>
    <w:rsid w:val="006A6E7A"/>
    <w:rsid w:val="006D580B"/>
    <w:rsid w:val="006D5881"/>
    <w:rsid w:val="006D630E"/>
    <w:rsid w:val="007B7DE7"/>
    <w:rsid w:val="007D2114"/>
    <w:rsid w:val="0080653C"/>
    <w:rsid w:val="00852196"/>
    <w:rsid w:val="00860088"/>
    <w:rsid w:val="00877266"/>
    <w:rsid w:val="009102E9"/>
    <w:rsid w:val="009104F3"/>
    <w:rsid w:val="00926664"/>
    <w:rsid w:val="00957803"/>
    <w:rsid w:val="0097143F"/>
    <w:rsid w:val="009C7609"/>
    <w:rsid w:val="009F6A3E"/>
    <w:rsid w:val="00A026BF"/>
    <w:rsid w:val="00A129D4"/>
    <w:rsid w:val="00A2321B"/>
    <w:rsid w:val="00A37AF1"/>
    <w:rsid w:val="00A52E55"/>
    <w:rsid w:val="00A72FA6"/>
    <w:rsid w:val="00A94B84"/>
    <w:rsid w:val="00AB0005"/>
    <w:rsid w:val="00AC0F3F"/>
    <w:rsid w:val="00AD07DD"/>
    <w:rsid w:val="00AE295C"/>
    <w:rsid w:val="00AE5D8F"/>
    <w:rsid w:val="00AE6AE6"/>
    <w:rsid w:val="00B2792E"/>
    <w:rsid w:val="00B73183"/>
    <w:rsid w:val="00BC3DE1"/>
    <w:rsid w:val="00BC417B"/>
    <w:rsid w:val="00BC5AE2"/>
    <w:rsid w:val="00BD2136"/>
    <w:rsid w:val="00BF2EE0"/>
    <w:rsid w:val="00C01A71"/>
    <w:rsid w:val="00C41EB3"/>
    <w:rsid w:val="00C854D9"/>
    <w:rsid w:val="00C920ED"/>
    <w:rsid w:val="00CE532E"/>
    <w:rsid w:val="00CF1D2E"/>
    <w:rsid w:val="00CF7F69"/>
    <w:rsid w:val="00D32358"/>
    <w:rsid w:val="00D4551F"/>
    <w:rsid w:val="00D60F37"/>
    <w:rsid w:val="00D614E5"/>
    <w:rsid w:val="00D831F9"/>
    <w:rsid w:val="00DA770D"/>
    <w:rsid w:val="00DB50A4"/>
    <w:rsid w:val="00DC0DE0"/>
    <w:rsid w:val="00DD2A7F"/>
    <w:rsid w:val="00DF30B4"/>
    <w:rsid w:val="00E01479"/>
    <w:rsid w:val="00E137C9"/>
    <w:rsid w:val="00E21EDF"/>
    <w:rsid w:val="00E31EB4"/>
    <w:rsid w:val="00E51887"/>
    <w:rsid w:val="00E81DB8"/>
    <w:rsid w:val="00E858E4"/>
    <w:rsid w:val="00E86884"/>
    <w:rsid w:val="00EC17EB"/>
    <w:rsid w:val="00EC304D"/>
    <w:rsid w:val="00EC3AA8"/>
    <w:rsid w:val="00ED5537"/>
    <w:rsid w:val="00EE4F72"/>
    <w:rsid w:val="00EF0360"/>
    <w:rsid w:val="00EF5317"/>
    <w:rsid w:val="00F514EA"/>
    <w:rsid w:val="00F5476C"/>
    <w:rsid w:val="00F768AF"/>
    <w:rsid w:val="00FA1228"/>
    <w:rsid w:val="00FC16A9"/>
    <w:rsid w:val="00FC2AAA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30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055D"/>
    <w:rPr>
      <w:color w:val="0000FF"/>
      <w:u w:val="single"/>
    </w:rPr>
  </w:style>
  <w:style w:type="paragraph" w:styleId="Header">
    <w:name w:val="header"/>
    <w:basedOn w:val="Normal"/>
    <w:link w:val="HeaderChar"/>
    <w:rsid w:val="00A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84"/>
    <w:rPr>
      <w:sz w:val="24"/>
      <w:szCs w:val="24"/>
    </w:rPr>
  </w:style>
  <w:style w:type="paragraph" w:styleId="Footer">
    <w:name w:val="footer"/>
    <w:basedOn w:val="Normal"/>
    <w:link w:val="FooterChar"/>
    <w:rsid w:val="00A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30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055D"/>
    <w:rPr>
      <w:color w:val="0000FF"/>
      <w:u w:val="single"/>
    </w:rPr>
  </w:style>
  <w:style w:type="paragraph" w:styleId="Header">
    <w:name w:val="header"/>
    <w:basedOn w:val="Normal"/>
    <w:link w:val="HeaderChar"/>
    <w:rsid w:val="00A94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4B84"/>
    <w:rPr>
      <w:sz w:val="24"/>
      <w:szCs w:val="24"/>
    </w:rPr>
  </w:style>
  <w:style w:type="paragraph" w:styleId="Footer">
    <w:name w:val="footer"/>
    <w:basedOn w:val="Normal"/>
    <w:link w:val="FooterChar"/>
    <w:rsid w:val="00A94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4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okstore.umbc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TEXTBOOK ADOPTION FORM</vt:lpstr>
    </vt:vector>
  </TitlesOfParts>
  <Company>UMBC</Company>
  <LinksUpToDate>false</LinksUpToDate>
  <CharactersWithSpaces>2726</CharactersWithSpaces>
  <SharedDoc>false</SharedDoc>
  <HLinks>
    <vt:vector size="6" baseType="variant">
      <vt:variant>
        <vt:i4>2949179</vt:i4>
      </vt:variant>
      <vt:variant>
        <vt:i4>6</vt:i4>
      </vt:variant>
      <vt:variant>
        <vt:i4>0</vt:i4>
      </vt:variant>
      <vt:variant>
        <vt:i4>5</vt:i4>
      </vt:variant>
      <vt:variant>
        <vt:lpwstr>http://bookstore.umbc.edu/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TEXTBOOK ADOPTION FORM</dc:title>
  <dc:creator>csmithso</dc:creator>
  <cp:lastModifiedBy>Lisa office</cp:lastModifiedBy>
  <cp:revision>2</cp:revision>
  <cp:lastPrinted>2009-03-12T15:39:00Z</cp:lastPrinted>
  <dcterms:created xsi:type="dcterms:W3CDTF">2014-10-06T16:42:00Z</dcterms:created>
  <dcterms:modified xsi:type="dcterms:W3CDTF">2014-10-06T16:42:00Z</dcterms:modified>
</cp:coreProperties>
</file>