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88E1F4" w14:textId="77777777" w:rsidR="007E3CAF" w:rsidRPr="00736EA9" w:rsidRDefault="00DA6718" w:rsidP="00DA671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736EA9">
        <w:rPr>
          <w:rFonts w:ascii="Times New Roman" w:hAnsi="Times New Roman" w:cs="Times New Roman"/>
          <w:b/>
          <w:sz w:val="24"/>
          <w:szCs w:val="24"/>
        </w:rPr>
        <w:t>ECON / FIEC Schol</w:t>
      </w:r>
      <w:r w:rsidR="003653E0">
        <w:rPr>
          <w:rFonts w:ascii="Times New Roman" w:hAnsi="Times New Roman" w:cs="Times New Roman"/>
          <w:b/>
          <w:sz w:val="24"/>
          <w:szCs w:val="24"/>
        </w:rPr>
        <w:t>arship Application – Spring 2020</w:t>
      </w:r>
    </w:p>
    <w:p w14:paraId="605119D7" w14:textId="77777777" w:rsidR="00DA6718" w:rsidRDefault="00DA6718" w:rsidP="00DA67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25942E5" w14:textId="77777777" w:rsidR="00DA6718" w:rsidRDefault="00DA6718" w:rsidP="00DA67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5681359" w14:textId="77777777" w:rsidR="00DA6718" w:rsidRDefault="00DA6718" w:rsidP="00DA67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Name:</w:t>
      </w:r>
      <w:r w:rsidR="005C786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________________________________</w:t>
      </w:r>
      <w:r w:rsidR="002019F9">
        <w:rPr>
          <w:rFonts w:ascii="Times New Roman" w:hAnsi="Times New Roman" w:cs="Times New Roman"/>
          <w:sz w:val="24"/>
          <w:szCs w:val="24"/>
        </w:rPr>
        <w:t>________</w:t>
      </w:r>
      <w:r>
        <w:rPr>
          <w:rFonts w:ascii="Times New Roman" w:hAnsi="Times New Roman" w:cs="Times New Roman"/>
          <w:sz w:val="24"/>
          <w:szCs w:val="24"/>
        </w:rPr>
        <w:t>_</w:t>
      </w:r>
      <w:r w:rsidR="002019F9">
        <w:rPr>
          <w:rFonts w:ascii="Times New Roman" w:hAnsi="Times New Roman" w:cs="Times New Roman"/>
          <w:sz w:val="24"/>
          <w:szCs w:val="24"/>
        </w:rPr>
        <w:t>________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="002019F9">
        <w:rPr>
          <w:rFonts w:ascii="Times New Roman" w:hAnsi="Times New Roman" w:cs="Times New Roman"/>
          <w:sz w:val="24"/>
          <w:szCs w:val="24"/>
        </w:rPr>
        <w:t xml:space="preserve">Campus </w:t>
      </w:r>
      <w:proofErr w:type="gramStart"/>
      <w:r w:rsidR="002019F9">
        <w:rPr>
          <w:rFonts w:ascii="Times New Roman" w:hAnsi="Times New Roman" w:cs="Times New Roman"/>
          <w:sz w:val="24"/>
          <w:szCs w:val="24"/>
        </w:rPr>
        <w:t>ID:</w:t>
      </w:r>
      <w:r>
        <w:rPr>
          <w:rFonts w:ascii="Times New Roman" w:hAnsi="Times New Roman" w:cs="Times New Roman"/>
          <w:sz w:val="24"/>
          <w:szCs w:val="24"/>
        </w:rPr>
        <w:t>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</w:t>
      </w:r>
    </w:p>
    <w:p w14:paraId="14BB141A" w14:textId="77777777" w:rsidR="00DA6718" w:rsidRDefault="00DA6718" w:rsidP="00DA67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7FEE9F5" w14:textId="77777777" w:rsidR="00DA6718" w:rsidRDefault="00DA6718" w:rsidP="00DA67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Major: ________________________________________________________________________</w:t>
      </w:r>
    </w:p>
    <w:p w14:paraId="396244E7" w14:textId="77777777" w:rsidR="00DA6718" w:rsidRDefault="00DA6718" w:rsidP="00DA67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9FA3726" w14:textId="77777777" w:rsidR="005C7869" w:rsidRDefault="005C7869" w:rsidP="00DA67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Certificates: 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softHyphen/>
      </w:r>
    </w:p>
    <w:p w14:paraId="5F226F7D" w14:textId="77777777" w:rsidR="005C7869" w:rsidRDefault="005C7869" w:rsidP="00DA67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71C0193" w14:textId="77777777" w:rsidR="005C7869" w:rsidRDefault="005C7869" w:rsidP="00DA67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Home address: </w:t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  <w:t>_________________________________________________________________</w:t>
      </w:r>
    </w:p>
    <w:p w14:paraId="18754536" w14:textId="77777777" w:rsidR="005C7869" w:rsidRDefault="005C7869" w:rsidP="00DA67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Current phone: </w:t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  <w:t>_________________________ Current e-mail: ___________________________</w:t>
      </w:r>
    </w:p>
    <w:p w14:paraId="65ECF62A" w14:textId="77777777" w:rsidR="005C7869" w:rsidRDefault="005C7869" w:rsidP="00DA67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EACA962" w14:textId="77777777" w:rsidR="005C7869" w:rsidRDefault="005C7869" w:rsidP="00DA67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Extracurricular activities: _________________________________________________________</w:t>
      </w:r>
    </w:p>
    <w:p w14:paraId="50EB05AB" w14:textId="77777777" w:rsidR="005C7869" w:rsidRDefault="005C7869" w:rsidP="00DA67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3454EA1" w14:textId="77777777" w:rsidR="005C7869" w:rsidRDefault="005C7869" w:rsidP="00DA67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</w:t>
      </w:r>
    </w:p>
    <w:p w14:paraId="74E66AB3" w14:textId="77777777" w:rsidR="005C7869" w:rsidRDefault="005C7869" w:rsidP="00DA67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6984AAA" w14:textId="77777777" w:rsidR="005C7869" w:rsidRDefault="005C7869" w:rsidP="00DA67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</w:t>
      </w:r>
    </w:p>
    <w:p w14:paraId="5B753C7D" w14:textId="77777777" w:rsidR="005C7869" w:rsidRDefault="005C7869" w:rsidP="00DA67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B9E745B" w14:textId="77777777" w:rsidR="005C7869" w:rsidRDefault="005C7869" w:rsidP="00DA67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Current financial aid and financial aid expected for next year from other sources: </w:t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  <w:t>____________</w:t>
      </w:r>
    </w:p>
    <w:p w14:paraId="48E2A4F2" w14:textId="77777777" w:rsidR="005C7869" w:rsidRDefault="005C7869" w:rsidP="00DA67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9DEA23E" w14:textId="77777777" w:rsidR="005C7869" w:rsidRDefault="005C7869" w:rsidP="005C78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</w:t>
      </w:r>
    </w:p>
    <w:p w14:paraId="2D03058F" w14:textId="77777777" w:rsidR="005C7869" w:rsidRDefault="005C7869" w:rsidP="005C78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7F8FB0A" w14:textId="77777777" w:rsidR="005C7869" w:rsidRDefault="005C7869" w:rsidP="005C78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</w:t>
      </w:r>
    </w:p>
    <w:p w14:paraId="55C3A265" w14:textId="77777777" w:rsidR="005C7869" w:rsidRDefault="005C7869" w:rsidP="005C78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D39EEE2" w14:textId="77777777" w:rsidR="005C7869" w:rsidRDefault="005C7869" w:rsidP="00DA67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Other information you wish to bring to the attention of the Awards Committee (e.g., nontraditional student, financial need, special circumstances): ____________________________</w:t>
      </w:r>
    </w:p>
    <w:p w14:paraId="428E270C" w14:textId="77777777" w:rsidR="005C7869" w:rsidRDefault="005C7869" w:rsidP="00DA67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27CD41E" w14:textId="77777777" w:rsidR="005C7869" w:rsidRDefault="005C7869" w:rsidP="005C78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</w:t>
      </w:r>
    </w:p>
    <w:p w14:paraId="69E27E27" w14:textId="77777777" w:rsidR="005C7869" w:rsidRDefault="005C7869" w:rsidP="005C78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10E96A7" w14:textId="77777777" w:rsidR="005C7869" w:rsidRDefault="005C7869" w:rsidP="005C78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</w:t>
      </w:r>
    </w:p>
    <w:p w14:paraId="17B66182" w14:textId="77777777" w:rsidR="005C7869" w:rsidRDefault="005C7869" w:rsidP="00DA67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AC76DBA" w14:textId="77777777" w:rsidR="005C7869" w:rsidRDefault="005C7869" w:rsidP="005C78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</w:t>
      </w:r>
    </w:p>
    <w:p w14:paraId="5FC94692" w14:textId="77777777" w:rsidR="005C7869" w:rsidRDefault="005C7869" w:rsidP="00DA67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7A52C40" w14:textId="77777777" w:rsidR="005C7869" w:rsidRDefault="005C7869" w:rsidP="00DA67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Total credits ea</w:t>
      </w:r>
      <w:r w:rsidR="00A86E6A">
        <w:rPr>
          <w:rFonts w:ascii="Times New Roman" w:hAnsi="Times New Roman" w:cs="Times New Roman"/>
          <w:sz w:val="24"/>
          <w:szCs w:val="24"/>
        </w:rPr>
        <w:t>rned (end Fall 201</w:t>
      </w:r>
      <w:r w:rsidR="003653E0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) _______</w:t>
      </w:r>
      <w:proofErr w:type="gramStart"/>
      <w:r>
        <w:rPr>
          <w:rFonts w:ascii="Times New Roman" w:hAnsi="Times New Roman" w:cs="Times New Roman"/>
          <w:sz w:val="24"/>
          <w:szCs w:val="24"/>
        </w:rPr>
        <w:t>_  GPA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in ECON courses (end Fall 201</w:t>
      </w:r>
      <w:r w:rsidR="003653E0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) _______</w:t>
      </w:r>
    </w:p>
    <w:p w14:paraId="269F6B98" w14:textId="77777777" w:rsidR="005C7869" w:rsidRDefault="005C7869" w:rsidP="00DA67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(EXCLUDING accounting courses)</w:t>
      </w:r>
    </w:p>
    <w:p w14:paraId="4CEF5F9D" w14:textId="77777777" w:rsidR="005C7869" w:rsidRDefault="005C7869" w:rsidP="00DA67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</w:t>
      </w:r>
      <w:r w:rsidR="005D747C">
        <w:rPr>
          <w:rFonts w:ascii="Times New Roman" w:hAnsi="Times New Roman" w:cs="Times New Roman"/>
          <w:sz w:val="24"/>
          <w:szCs w:val="24"/>
        </w:rPr>
        <w:t>otal UMBC credits (end Fall 201</w:t>
      </w:r>
      <w:r w:rsidR="003653E0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) ________</w:t>
      </w:r>
    </w:p>
    <w:p w14:paraId="1633E91F" w14:textId="77777777" w:rsidR="005C7869" w:rsidRDefault="005C7869" w:rsidP="00DA67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08310FE" w14:textId="77777777" w:rsidR="005C7869" w:rsidRDefault="005D747C" w:rsidP="00DA67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UMBC ECON credits (end Fall 201</w:t>
      </w:r>
      <w:r w:rsidR="003653E0">
        <w:rPr>
          <w:rFonts w:ascii="Times New Roman" w:hAnsi="Times New Roman" w:cs="Times New Roman"/>
          <w:sz w:val="24"/>
          <w:szCs w:val="24"/>
        </w:rPr>
        <w:t>9</w:t>
      </w:r>
      <w:r w:rsidR="005C7869">
        <w:rPr>
          <w:rFonts w:ascii="Times New Roman" w:hAnsi="Times New Roman" w:cs="Times New Roman"/>
          <w:sz w:val="24"/>
          <w:szCs w:val="24"/>
        </w:rPr>
        <w:t>) _______</w:t>
      </w:r>
    </w:p>
    <w:p w14:paraId="1F2FCC19" w14:textId="77777777" w:rsidR="005C7869" w:rsidRDefault="005C7869" w:rsidP="00DA67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7B59D2C" w14:textId="77777777" w:rsidR="005C7869" w:rsidRDefault="005C7869" w:rsidP="00DA67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Overall GPA (end Fall 201</w:t>
      </w:r>
      <w:r w:rsidR="003653E0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) ______________</w:t>
      </w:r>
    </w:p>
    <w:p w14:paraId="5D5B5C67" w14:textId="77777777" w:rsidR="005C7869" w:rsidRDefault="005C7869" w:rsidP="00DA67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4F4B6D5" w14:textId="77777777" w:rsidR="005C7869" w:rsidRDefault="005C7869" w:rsidP="00DA67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B16D3F0" w14:textId="77777777" w:rsidR="005C7869" w:rsidRDefault="005C7869" w:rsidP="00DA67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Signature: ________________________________________ Date: _______________________</w:t>
      </w:r>
    </w:p>
    <w:p w14:paraId="05CD4767" w14:textId="77777777" w:rsidR="005C7869" w:rsidRDefault="005C7869" w:rsidP="00DA67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F38EA26" w14:textId="77777777" w:rsidR="005C7869" w:rsidRPr="005119E1" w:rsidRDefault="005C7869" w:rsidP="00DA671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Please complete this application and attach an unofficial copy of your current UMBC transcript.  Submit by </w:t>
      </w:r>
      <w:r w:rsidR="005119E1">
        <w:rPr>
          <w:rFonts w:ascii="Times New Roman" w:hAnsi="Times New Roman" w:cs="Times New Roman"/>
          <w:b/>
          <w:sz w:val="24"/>
          <w:szCs w:val="24"/>
          <w:u w:val="single"/>
        </w:rPr>
        <w:t>Fri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day, </w:t>
      </w:r>
      <w:r w:rsidR="003653E0">
        <w:rPr>
          <w:rFonts w:ascii="Times New Roman" w:hAnsi="Times New Roman" w:cs="Times New Roman"/>
          <w:b/>
          <w:sz w:val="24"/>
          <w:szCs w:val="24"/>
          <w:u w:val="single"/>
        </w:rPr>
        <w:t>April 3</w:t>
      </w:r>
      <w:r w:rsidR="005D747C">
        <w:rPr>
          <w:rFonts w:ascii="Times New Roman" w:hAnsi="Times New Roman" w:cs="Times New Roman"/>
          <w:b/>
          <w:sz w:val="24"/>
          <w:szCs w:val="24"/>
          <w:u w:val="single"/>
        </w:rPr>
        <w:t xml:space="preserve">,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at </w:t>
      </w:r>
      <w:r w:rsidR="005D747C">
        <w:rPr>
          <w:rFonts w:ascii="Times New Roman" w:hAnsi="Times New Roman" w:cs="Times New Roman"/>
          <w:b/>
          <w:sz w:val="24"/>
          <w:szCs w:val="24"/>
          <w:u w:val="single"/>
        </w:rPr>
        <w:t>4:00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p.m. to the Economics Department office, Public Policy Building Room 338.  No e-mail applications will be accepted.</w:t>
      </w:r>
    </w:p>
    <w:sectPr w:rsidR="005C7869" w:rsidRPr="005119E1" w:rsidSect="005C7869">
      <w:pgSz w:w="12240" w:h="15840"/>
      <w:pgMar w:top="144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6718"/>
    <w:rsid w:val="000F0BC4"/>
    <w:rsid w:val="001074F9"/>
    <w:rsid w:val="001E21EF"/>
    <w:rsid w:val="002019F9"/>
    <w:rsid w:val="0024628E"/>
    <w:rsid w:val="002E6AC0"/>
    <w:rsid w:val="0031663B"/>
    <w:rsid w:val="003653E0"/>
    <w:rsid w:val="00394AF3"/>
    <w:rsid w:val="00412426"/>
    <w:rsid w:val="005119E1"/>
    <w:rsid w:val="005C7869"/>
    <w:rsid w:val="005D747C"/>
    <w:rsid w:val="00657AA4"/>
    <w:rsid w:val="00736EA9"/>
    <w:rsid w:val="007E3CAF"/>
    <w:rsid w:val="00A86E6A"/>
    <w:rsid w:val="00DA6718"/>
    <w:rsid w:val="00DB5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43B824"/>
  <w15:docId w15:val="{8E6FD81A-2CB0-4168-8548-92A799B07B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E6A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6AC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300</Words>
  <Characters>1711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Jackie</cp:lastModifiedBy>
  <cp:revision>2</cp:revision>
  <cp:lastPrinted>2020-02-06T15:36:00Z</cp:lastPrinted>
  <dcterms:created xsi:type="dcterms:W3CDTF">2020-03-24T13:35:00Z</dcterms:created>
  <dcterms:modified xsi:type="dcterms:W3CDTF">2020-03-24T13:35:00Z</dcterms:modified>
</cp:coreProperties>
</file>