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85FAC" w14:textId="77777777" w:rsidR="00C973A9" w:rsidRPr="00C973A9" w:rsidRDefault="00C973A9" w:rsidP="00C97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73A9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Environmental Task Force Spring 2020 Elections</w:t>
      </w:r>
    </w:p>
    <w:p w14:paraId="478B2FE9" w14:textId="77777777" w:rsidR="00C973A9" w:rsidRPr="00C973A9" w:rsidRDefault="00C973A9" w:rsidP="00C97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B9E319" w14:textId="77777777" w:rsidR="00C973A9" w:rsidRPr="00C973A9" w:rsidRDefault="00C973A9" w:rsidP="00C97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73A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Document created by: Garrett Posey, club president</w:t>
      </w:r>
    </w:p>
    <w:p w14:paraId="134A0DAD" w14:textId="77777777" w:rsidR="00C973A9" w:rsidRPr="00C973A9" w:rsidRDefault="00C973A9" w:rsidP="00C97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B664A" w14:textId="77777777" w:rsidR="00C973A9" w:rsidRPr="00C973A9" w:rsidRDefault="00C973A9" w:rsidP="00C97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73A9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Nomination Process</w:t>
      </w:r>
    </w:p>
    <w:p w14:paraId="398FE074" w14:textId="77777777" w:rsidR="00C973A9" w:rsidRPr="00C973A9" w:rsidRDefault="00C973A9" w:rsidP="00C973A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973A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Email </w:t>
      </w:r>
      <w:hyperlink r:id="rId5" w:history="1">
        <w:r w:rsidRPr="00C973A9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gposey2@umbc.edu</w:t>
        </w:r>
      </w:hyperlink>
      <w:r w:rsidRPr="00C973A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or message Garrett Posey on GroupMe</w:t>
      </w:r>
    </w:p>
    <w:p w14:paraId="5FA28520" w14:textId="77777777" w:rsidR="00C973A9" w:rsidRPr="00C973A9" w:rsidRDefault="00C973A9" w:rsidP="00C973A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973A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State the position you are running for</w:t>
      </w:r>
    </w:p>
    <w:p w14:paraId="78DA054C" w14:textId="77777777" w:rsidR="00C973A9" w:rsidRPr="00C973A9" w:rsidRDefault="00C973A9" w:rsidP="00C973A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973A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Send a roughly 30 second speech video explaining why you want to run and what you hope to do as an ETF officer</w:t>
      </w:r>
    </w:p>
    <w:p w14:paraId="5F0A2B4B" w14:textId="77777777" w:rsidR="00C973A9" w:rsidRPr="00C973A9" w:rsidRDefault="00C973A9" w:rsidP="00C97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73A9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How Elections Will Occur</w:t>
      </w:r>
    </w:p>
    <w:p w14:paraId="242BD1A9" w14:textId="77777777" w:rsidR="00C973A9" w:rsidRPr="00C973A9" w:rsidRDefault="00C973A9" w:rsidP="00C973A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973A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Speech videos will be shared with club members through email and GroupMe</w:t>
      </w:r>
    </w:p>
    <w:p w14:paraId="40170C13" w14:textId="77777777" w:rsidR="00C973A9" w:rsidRPr="00C973A9" w:rsidRDefault="00C973A9" w:rsidP="00C973A9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973A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Google Form with election choices sent out only to ETF members</w:t>
      </w:r>
    </w:p>
    <w:p w14:paraId="4F36F9E9" w14:textId="77777777" w:rsidR="00C973A9" w:rsidRPr="00C973A9" w:rsidRDefault="00C973A9" w:rsidP="00C973A9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973A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Club will be notified of winners via email and GroupMe</w:t>
      </w:r>
    </w:p>
    <w:p w14:paraId="0B1E44A7" w14:textId="77777777" w:rsidR="00C973A9" w:rsidRPr="00C973A9" w:rsidRDefault="00C973A9" w:rsidP="00C973A9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973A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Elected officers will be finalized by May 1st</w:t>
      </w:r>
    </w:p>
    <w:p w14:paraId="233C6874" w14:textId="77777777" w:rsidR="00C973A9" w:rsidRPr="00C973A9" w:rsidRDefault="00C973A9" w:rsidP="00C97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7FDCF1" w14:textId="77777777" w:rsidR="00C973A9" w:rsidRPr="00C973A9" w:rsidRDefault="00C973A9" w:rsidP="00C97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73A9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April 14th</w:t>
      </w:r>
      <w:r w:rsidRPr="00C973A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- Initial message regarding nomination sent out, deadline Monday April 20th</w:t>
      </w:r>
    </w:p>
    <w:p w14:paraId="474BE93C" w14:textId="5264C7DA" w:rsidR="00C973A9" w:rsidRDefault="00C973A9" w:rsidP="00C973A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C973A9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April 18th</w:t>
      </w:r>
      <w:r w:rsidRPr="00C973A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- Candidacy nomination deadline pushed back to Saturday, April 25</w:t>
      </w:r>
      <w:r w:rsidRPr="003A1B2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vertAlign w:val="superscript"/>
        </w:rPr>
        <w:t>th</w:t>
      </w:r>
    </w:p>
    <w:p w14:paraId="7F53E2C3" w14:textId="38A73382" w:rsidR="003A1B23" w:rsidRDefault="003A1B23" w:rsidP="00C973A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April 25th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- All candidates finalized, election form posted</w:t>
      </w:r>
    </w:p>
    <w:p w14:paraId="1E968181" w14:textId="04A06A29" w:rsidR="003A1B23" w:rsidRDefault="003A1B23" w:rsidP="003A1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April 30th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- Elections finished, results:</w:t>
      </w:r>
    </w:p>
    <w:p w14:paraId="19155B46" w14:textId="635B3EA1" w:rsidR="003A1B23" w:rsidRDefault="003A1B23" w:rsidP="003A1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7E9B27" w14:textId="19730696" w:rsidR="003A1B23" w:rsidRDefault="003A1B23" w:rsidP="003A1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President: Andy Dove</w:t>
      </w:r>
    </w:p>
    <w:p w14:paraId="6CD06D80" w14:textId="3DA550F4" w:rsidR="003A1B23" w:rsidRDefault="003A1B23" w:rsidP="003A1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 President: James Harris</w:t>
      </w:r>
    </w:p>
    <w:p w14:paraId="0A1F77C9" w14:textId="3BA177A2" w:rsidR="003A1B23" w:rsidRDefault="003A1B23" w:rsidP="003A1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Treasurer: Isaac Roe</w:t>
      </w:r>
    </w:p>
    <w:p w14:paraId="3C776189" w14:textId="21B306B3" w:rsidR="003A1B23" w:rsidRDefault="003A1B23" w:rsidP="003A1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Social Media Coordinator: Bella Dastvan</w:t>
      </w:r>
    </w:p>
    <w:p w14:paraId="3C98A3A3" w14:textId="21C6E4FD" w:rsidR="003A1B23" w:rsidRPr="003A1B23" w:rsidRDefault="003A1B23" w:rsidP="003A1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Secretary: Sarah Jacobson</w:t>
      </w:r>
      <w:bookmarkStart w:id="0" w:name="_GoBack"/>
      <w:bookmarkEnd w:id="0"/>
    </w:p>
    <w:sectPr w:rsidR="003A1B23" w:rsidRPr="003A1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962FD"/>
    <w:multiLevelType w:val="multilevel"/>
    <w:tmpl w:val="8C96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AD7FDA"/>
    <w:multiLevelType w:val="multilevel"/>
    <w:tmpl w:val="4CB4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6E3211"/>
    <w:multiLevelType w:val="multilevel"/>
    <w:tmpl w:val="F9E2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A9"/>
    <w:rsid w:val="003A1B23"/>
    <w:rsid w:val="00971C4F"/>
    <w:rsid w:val="00C9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58A9F"/>
  <w15:chartTrackingRefBased/>
  <w15:docId w15:val="{E1114D01-3916-4771-9BD8-DF423CA7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7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973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1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posey2@umb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 Posey</dc:creator>
  <cp:keywords/>
  <dc:description/>
  <cp:lastModifiedBy>Garrett Posey</cp:lastModifiedBy>
  <cp:revision>2</cp:revision>
  <dcterms:created xsi:type="dcterms:W3CDTF">2020-04-18T15:27:00Z</dcterms:created>
  <dcterms:modified xsi:type="dcterms:W3CDTF">2020-05-08T01:57:00Z</dcterms:modified>
</cp:coreProperties>
</file>