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5DD8" w:rsidRDefault="00281C51">
      <w:bookmarkStart w:id="0" w:name="_GoBack"/>
      <w:bookmarkEnd w:id="0"/>
      <w:r>
        <w:rPr>
          <w:rFonts w:ascii="Times New Roman" w:eastAsia="Times New Roman" w:hAnsi="Times New Roman" w:cs="Times New Roman"/>
        </w:rPr>
        <w:t xml:space="preserve">Date: Tuesday, September 10, 2013 </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u w:val="single"/>
        </w:rPr>
        <w:t>Roll Call</w:t>
      </w:r>
      <w:r>
        <w:rPr>
          <w:rFonts w:ascii="Times New Roman" w:eastAsia="Times New Roman" w:hAnsi="Times New Roman" w:cs="Times New Roman"/>
        </w:rPr>
        <w:t>: Sara, Danny, Taylor, Haneen, Ayshah</w:t>
      </w:r>
    </w:p>
    <w:p w:rsidR="00685DD8" w:rsidRDefault="00281C51">
      <w:r>
        <w:t xml:space="preserve"> </w:t>
      </w:r>
    </w:p>
    <w:p w:rsidR="00685DD8" w:rsidRDefault="00281C51">
      <w:r>
        <w:rPr>
          <w:rFonts w:ascii="Times New Roman" w:eastAsia="Times New Roman" w:hAnsi="Times New Roman" w:cs="Times New Roman"/>
          <w:b/>
          <w:u w:val="single"/>
        </w:rPr>
        <w:t>Hindu Student Council(HSC)</w:t>
      </w:r>
    </w:p>
    <w:p w:rsidR="00685DD8" w:rsidRDefault="00281C51">
      <w:r>
        <w:rPr>
          <w:rFonts w:ascii="Times New Roman" w:eastAsia="Times New Roman" w:hAnsi="Times New Roman" w:cs="Times New Roman"/>
        </w:rPr>
        <w:t>Description:</w:t>
      </w:r>
    </w:p>
    <w:p w:rsidR="00685DD8" w:rsidRDefault="00281C51">
      <w:r>
        <w:t>Promote Hindu Culture. Combining two events because it would save materials. DJ has been used with  SASA. We want to have a co-sponsership with the Mosaic Center. Decorations help. We have been sold out every year….we have held this event for 8 years. We g</w:t>
      </w:r>
      <w:r>
        <w:t>et a wide variety of people coming. GARBA, NAGARA.</w:t>
      </w:r>
    </w:p>
    <w:p w:rsidR="00685DD8" w:rsidRDefault="00281C51">
      <w:r>
        <w:t xml:space="preserve"> </w:t>
      </w:r>
    </w:p>
    <w:p w:rsidR="00685DD8" w:rsidRDefault="00281C51">
      <w:r>
        <w:rPr>
          <w:rFonts w:ascii="Times New Roman" w:eastAsia="Times New Roman" w:hAnsi="Times New Roman" w:cs="Times New Roman"/>
        </w:rPr>
        <w:t>Questioning:</w:t>
      </w:r>
    </w:p>
    <w:p w:rsidR="00685DD8" w:rsidRDefault="00281C51">
      <w:r>
        <w:t>Taylor-Is the DJ from NJ? Why are you picking him?</w:t>
      </w:r>
    </w:p>
    <w:p w:rsidR="00685DD8" w:rsidRDefault="00281C51">
      <w:r>
        <w:t>He use to live here. He went to school here.</w:t>
      </w:r>
    </w:p>
    <w:p w:rsidR="00685DD8" w:rsidRDefault="00685DD8"/>
    <w:p w:rsidR="00685DD8" w:rsidRDefault="00281C51">
      <w:r>
        <w:t>How do you advertise</w:t>
      </w:r>
    </w:p>
    <w:p w:rsidR="00685DD8" w:rsidRDefault="00281C51">
      <w:r>
        <w:t>Twitter, facebook, etc.</w:t>
      </w:r>
    </w:p>
    <w:p w:rsidR="00685DD8" w:rsidRDefault="00281C51">
      <w:r>
        <w:t xml:space="preserve"> </w:t>
      </w:r>
    </w:p>
    <w:p w:rsidR="00685DD8" w:rsidRDefault="00281C51">
      <w:r>
        <w:t>Sara-This is the 8th time you are having it?</w:t>
      </w:r>
    </w:p>
    <w:p w:rsidR="00685DD8" w:rsidRDefault="00281C51">
      <w:r>
        <w:t>7</w:t>
      </w:r>
      <w:r>
        <w:t xml:space="preserve"> or 8th times.</w:t>
      </w:r>
    </w:p>
    <w:p w:rsidR="00685DD8" w:rsidRDefault="00281C51">
      <w:r>
        <w:t>Do you know how many people from UMBC attend the event?</w:t>
      </w:r>
    </w:p>
    <w:p w:rsidR="00685DD8" w:rsidRDefault="00281C51">
      <w:r>
        <w:t>Majority are UMBC students.</w:t>
      </w:r>
    </w:p>
    <w:p w:rsidR="00685DD8" w:rsidRDefault="00281C51">
      <w:r>
        <w:t xml:space="preserve"> </w:t>
      </w:r>
    </w:p>
    <w:p w:rsidR="00685DD8" w:rsidRDefault="00281C51">
      <w:r>
        <w:rPr>
          <w:rFonts w:ascii="Times New Roman" w:eastAsia="Times New Roman" w:hAnsi="Times New Roman" w:cs="Times New Roman"/>
        </w:rPr>
        <w:t>Discussion:</w:t>
      </w:r>
    </w:p>
    <w:p w:rsidR="00685DD8" w:rsidRDefault="00281C51">
      <w:r>
        <w:t>Ayshah-</w:t>
      </w:r>
    </w:p>
    <w:p w:rsidR="00685DD8" w:rsidRDefault="00281C51">
      <w:r>
        <w:t>Taylor-Good presentation, I am glad that they aren’t bringing in food.</w:t>
      </w:r>
    </w:p>
    <w:p w:rsidR="00685DD8" w:rsidRDefault="00281C51">
      <w:r>
        <w:t>Sara-I like that they tried to get sponsors</w:t>
      </w:r>
    </w:p>
    <w:p w:rsidR="00685DD8" w:rsidRDefault="00281C51">
      <w:r>
        <w:t xml:space="preserve"> </w:t>
      </w:r>
    </w:p>
    <w:p w:rsidR="00685DD8" w:rsidRDefault="00281C51">
      <w:r>
        <w:rPr>
          <w:rFonts w:ascii="Times New Roman" w:eastAsia="Times New Roman" w:hAnsi="Times New Roman" w:cs="Times New Roman"/>
        </w:rPr>
        <w:t>Vote: 4 members fo</w:t>
      </w:r>
      <w:r>
        <w:rPr>
          <w:rFonts w:ascii="Times New Roman" w:eastAsia="Times New Roman" w:hAnsi="Times New Roman" w:cs="Times New Roman"/>
        </w:rPr>
        <w:t>r, 2 not present.</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b/>
          <w:u w:val="single"/>
        </w:rPr>
        <w:t>African Student Association(ASA)</w:t>
      </w:r>
    </w:p>
    <w:p w:rsidR="00685DD8" w:rsidRDefault="00281C51">
      <w:r>
        <w:rPr>
          <w:rFonts w:ascii="Times New Roman" w:eastAsia="Times New Roman" w:hAnsi="Times New Roman" w:cs="Times New Roman"/>
          <w:sz w:val="24"/>
        </w:rPr>
        <w:t xml:space="preserve">Description:Cry for Help…performances….highlight the troubles in africa…combine two events for a larger turnout. Wanted to make it more dressier-so it’s a balance. Voting system online to choose winners </w:t>
      </w:r>
      <w:r>
        <w:rPr>
          <w:rFonts w:ascii="Times New Roman" w:eastAsia="Times New Roman" w:hAnsi="Times New Roman" w:cs="Times New Roman"/>
          <w:sz w:val="24"/>
        </w:rPr>
        <w:t>for the Mr. and Mrs. ASA. Have other students come in a speak. Week long event-but this is the major event.</w:t>
      </w:r>
    </w:p>
    <w:p w:rsidR="00685DD8" w:rsidRDefault="00685DD8"/>
    <w:p w:rsidR="00685DD8" w:rsidRDefault="00281C51">
      <w:r>
        <w:rPr>
          <w:rFonts w:ascii="Times New Roman" w:eastAsia="Times New Roman" w:hAnsi="Times New Roman" w:cs="Times New Roman"/>
          <w:sz w:val="24"/>
        </w:rPr>
        <w:t>Questioning:</w:t>
      </w:r>
    </w:p>
    <w:p w:rsidR="00685DD8" w:rsidRDefault="00281C51">
      <w:r>
        <w:t>Danny-What’s up with the sponsors</w:t>
      </w:r>
    </w:p>
    <w:p w:rsidR="00685DD8" w:rsidRDefault="00281C51">
      <w:r>
        <w:t>-Looking for sponsors so we can have more support and success. Looking for sponsers in and around UMBC to help us. We have contacted a lot of people to help us. We are still looking for feedback.</w:t>
      </w:r>
    </w:p>
    <w:p w:rsidR="00685DD8" w:rsidRDefault="00281C51">
      <w:r>
        <w:t>Sara- Are there any confirmed people?</w:t>
      </w:r>
    </w:p>
    <w:p w:rsidR="00685DD8" w:rsidRDefault="00281C51">
      <w:r>
        <w:t>-Yes, a girl from Mary</w:t>
      </w:r>
      <w:r>
        <w:t xml:space="preserve"> and Kate. So some cosmetic. More of the sponsors will be paying for the awards.</w:t>
      </w:r>
    </w:p>
    <w:p w:rsidR="00685DD8" w:rsidRDefault="00281C51">
      <w:r>
        <w:lastRenderedPageBreak/>
        <w:t>Taylor-You got a comedian? How did you get that number</w:t>
      </w:r>
    </w:p>
    <w:p w:rsidR="00685DD8" w:rsidRDefault="00685DD8"/>
    <w:p w:rsidR="00685DD8" w:rsidRDefault="00281C51">
      <w:r>
        <w:t>Sara- Can you walk us through of your event?</w:t>
      </w:r>
    </w:p>
    <w:p w:rsidR="00685DD8" w:rsidRDefault="00281C51">
      <w:r>
        <w:t>-Ticketing</w:t>
      </w:r>
    </w:p>
    <w:p w:rsidR="00685DD8" w:rsidRDefault="00281C51">
      <w:r>
        <w:t>-Introducing the contestant</w:t>
      </w:r>
    </w:p>
    <w:p w:rsidR="00685DD8" w:rsidRDefault="00281C51">
      <w:r>
        <w:t>Performance Entrance</w:t>
      </w:r>
    </w:p>
    <w:p w:rsidR="00685DD8" w:rsidRDefault="00281C51">
      <w:r>
        <w:t>Guest Judge ga</w:t>
      </w:r>
      <w:r>
        <w:t>me</w:t>
      </w:r>
    </w:p>
    <w:p w:rsidR="00685DD8" w:rsidRDefault="00281C51">
      <w:r>
        <w:t>Dance team will perform</w:t>
      </w:r>
    </w:p>
    <w:p w:rsidR="00685DD8" w:rsidRDefault="00281C51">
      <w:r>
        <w:t>Video documentary</w:t>
      </w:r>
    </w:p>
    <w:p w:rsidR="00685DD8" w:rsidRDefault="00281C51">
      <w:r>
        <w:t>More performances-top 5</w:t>
      </w:r>
    </w:p>
    <w:p w:rsidR="00685DD8" w:rsidRDefault="00281C51">
      <w:r>
        <w:t>Hannen-Why did you not want food</w:t>
      </w:r>
    </w:p>
    <w:p w:rsidR="00685DD8" w:rsidRDefault="00281C51">
      <w:r>
        <w:t>-We didn’t have the breakdown for this meeting so we just crossed it out. We will come again will the invoice</w:t>
      </w:r>
    </w:p>
    <w:p w:rsidR="00685DD8" w:rsidRDefault="00281C51">
      <w:r>
        <w:t>Sara-Do you have a way to pull up the invoice?</w:t>
      </w:r>
    </w:p>
    <w:p w:rsidR="00685DD8" w:rsidRDefault="00281C51">
      <w:r>
        <w:t>-We only talked about it verbally</w:t>
      </w:r>
    </w:p>
    <w:p w:rsidR="00685DD8" w:rsidRDefault="00281C51">
      <w:r>
        <w:t>Danny-I don’t see the DJ’s contract</w:t>
      </w:r>
    </w:p>
    <w:p w:rsidR="00685DD8" w:rsidRDefault="00281C51">
      <w:r>
        <w:t>-Yeah I am pretty sure I emailed it, but I think I have it with me. He is also a student.</w:t>
      </w:r>
    </w:p>
    <w:p w:rsidR="00685DD8" w:rsidRDefault="00281C51">
      <w:r>
        <w:t>Haneen-Is there anything special about his style</w:t>
      </w:r>
    </w:p>
    <w:p w:rsidR="00685DD8" w:rsidRDefault="00281C51">
      <w:r>
        <w:t>-he pays for a better prices</w:t>
      </w:r>
    </w:p>
    <w:p w:rsidR="00685DD8" w:rsidRDefault="00281C51">
      <w:r>
        <w:t>Taylor-Is he a good DJ?</w:t>
      </w:r>
    </w:p>
    <w:p w:rsidR="00685DD8" w:rsidRDefault="00281C51">
      <w:r>
        <w:t>-Yes and for his price we like him.</w:t>
      </w:r>
    </w:p>
    <w:p w:rsidR="00685DD8" w:rsidRDefault="00281C51">
      <w:r>
        <w:t>Haneen-Would tabling make anything an issue</w:t>
      </w:r>
    </w:p>
    <w:p w:rsidR="00685DD8" w:rsidRDefault="00281C51">
      <w:r>
        <w:t>-NO it would not be an issue.</w:t>
      </w:r>
    </w:p>
    <w:p w:rsidR="00685DD8" w:rsidRDefault="00281C51">
      <w:r>
        <w:t>Sara- Since we don’t have food… we should ask ASA to come back.</w:t>
      </w:r>
    </w:p>
    <w:p w:rsidR="00685DD8" w:rsidRDefault="00281C51">
      <w:r>
        <w:t>Craig-Yes I think we should. Food is a large grey area, so we might want you to be here.</w:t>
      </w:r>
    </w:p>
    <w:p w:rsidR="00685DD8" w:rsidRDefault="00281C51">
      <w:r>
        <w:t>Sara-I don’t see a breakdown for decorations.</w:t>
      </w:r>
    </w:p>
    <w:p w:rsidR="00685DD8" w:rsidRDefault="00281C51">
      <w:r>
        <w:t>-I am sorry I don’t think I saw that.</w:t>
      </w:r>
    </w:p>
    <w:p w:rsidR="00685DD8" w:rsidRDefault="00281C51">
      <w:r>
        <w:t>Craig-When we ask for a breakdown you can choose what you want, but  just tell us t</w:t>
      </w:r>
      <w:r>
        <w:t>he prices of each.</w:t>
      </w:r>
    </w:p>
    <w:p w:rsidR="00685DD8" w:rsidRDefault="00281C51">
      <w:r>
        <w:t>Sara-Explains what a breakdown is.</w:t>
      </w:r>
    </w:p>
    <w:p w:rsidR="00685DD8" w:rsidRDefault="00281C51">
      <w:r>
        <w:t>Sara-Thank you very much.</w:t>
      </w:r>
    </w:p>
    <w:p w:rsidR="00685DD8" w:rsidRDefault="00281C51">
      <w:r>
        <w:t xml:space="preserve"> </w:t>
      </w:r>
    </w:p>
    <w:p w:rsidR="00685DD8" w:rsidRDefault="00281C51">
      <w:r>
        <w:rPr>
          <w:rFonts w:ascii="Times New Roman" w:eastAsia="Times New Roman" w:hAnsi="Times New Roman" w:cs="Times New Roman"/>
          <w:sz w:val="24"/>
        </w:rPr>
        <w:t>TABLED</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b/>
          <w:u w:val="single"/>
        </w:rPr>
        <w:t>Hispanic Latino Student Union(HLSU)</w:t>
      </w:r>
    </w:p>
    <w:p w:rsidR="00685DD8" w:rsidRDefault="00281C51">
      <w:r>
        <w:rPr>
          <w:rFonts w:ascii="Times New Roman" w:eastAsia="Times New Roman" w:hAnsi="Times New Roman" w:cs="Times New Roman"/>
        </w:rPr>
        <w:t>Description: 7TH YEAR, 300 people from differents colleges, bring more diversity to college, and a taste of our college.</w:t>
      </w:r>
    </w:p>
    <w:p w:rsidR="00685DD8" w:rsidRDefault="00281C51">
      <w:r>
        <w:rPr>
          <w:rFonts w:ascii="Times New Roman" w:eastAsia="Times New Roman" w:hAnsi="Times New Roman" w:cs="Times New Roman"/>
        </w:rPr>
        <w:t>Question</w:t>
      </w:r>
      <w:r>
        <w:rPr>
          <w:rFonts w:ascii="Times New Roman" w:eastAsia="Times New Roman" w:hAnsi="Times New Roman" w:cs="Times New Roman"/>
        </w:rPr>
        <w:t>ing:</w:t>
      </w:r>
    </w:p>
    <w:p w:rsidR="00685DD8" w:rsidRDefault="00281C51">
      <w:r>
        <w:t>Taylor: Why do you choose a dinner buffet</w:t>
      </w:r>
    </w:p>
    <w:p w:rsidR="00685DD8" w:rsidRDefault="00281C51">
      <w:r>
        <w:t>-We have always have a buffet.</w:t>
      </w:r>
    </w:p>
    <w:p w:rsidR="00685DD8" w:rsidRDefault="00281C51">
      <w:r>
        <w:t>Haneen-do you ever run out of food</w:t>
      </w:r>
    </w:p>
    <w:p w:rsidR="00685DD8" w:rsidRDefault="00281C51">
      <w:r>
        <w:t>-sometime we come close, but sometimes it does happen. Not have a lot left.</w:t>
      </w:r>
    </w:p>
    <w:p w:rsidR="00685DD8" w:rsidRDefault="00281C51">
      <w:r>
        <w:t>Taylor-so food can run out?</w:t>
      </w:r>
    </w:p>
    <w:p w:rsidR="00685DD8" w:rsidRDefault="00281C51">
      <w:r>
        <w:lastRenderedPageBreak/>
        <w:t xml:space="preserve">-We have a set amount of food. So food </w:t>
      </w:r>
      <w:r>
        <w:t>is going to be served. We will also individually be able to talk to the people</w:t>
      </w:r>
    </w:p>
    <w:p w:rsidR="00685DD8" w:rsidRDefault="00281C51">
      <w:r>
        <w:t>Sara- Do you have the confirmation for the DJ?</w:t>
      </w:r>
    </w:p>
    <w:p w:rsidR="00685DD8" w:rsidRDefault="00281C51">
      <w:r>
        <w:t>-Yeah we have not made a contract, but we are working on it. He is a UMBC student.</w:t>
      </w:r>
    </w:p>
    <w:p w:rsidR="00685DD8" w:rsidRDefault="00281C51">
      <w:r>
        <w:t>Sara- Food is a touchy subject. We are using th</w:t>
      </w:r>
      <w:r>
        <w:t>e student activities fees. Could you reduce the serving sizes?</w:t>
      </w:r>
    </w:p>
    <w:p w:rsidR="00685DD8" w:rsidRDefault="00281C51">
      <w:r>
        <w:t>-Yeah we wouldn’t mind doing that. We don’t want to waste food.</w:t>
      </w:r>
    </w:p>
    <w:p w:rsidR="00685DD8" w:rsidRDefault="00281C51">
      <w:r>
        <w:t>Taylor-How many people from your club and campus life come</w:t>
      </w:r>
    </w:p>
    <w:p w:rsidR="00685DD8" w:rsidRDefault="00281C51">
      <w:r>
        <w:t>-95 of the people come in. we have strong connection to other students</w:t>
      </w:r>
      <w:r>
        <w:t xml:space="preserve"> in other colleges. We have other orgs on campus that supports us.</w:t>
      </w:r>
    </w:p>
    <w:p w:rsidR="00685DD8" w:rsidRDefault="00281C51">
      <w:r>
        <w:t>Haneen-Set up, table and chairs with music</w:t>
      </w:r>
    </w:p>
    <w:p w:rsidR="00685DD8" w:rsidRDefault="00281C51">
      <w:r>
        <w:t>-We allow people to come in late. People eat where we eat. There will be a lot dancing. There will be a few perfomances. UMBC dance team will be c</w:t>
      </w:r>
      <w:r>
        <w:t>oming. Dancing vs. Performaned</w:t>
      </w:r>
    </w:p>
    <w:p w:rsidR="00685DD8" w:rsidRDefault="00281C51">
      <w:r>
        <w:t>Haneen- How many people are in your org</w:t>
      </w:r>
    </w:p>
    <w:p w:rsidR="00685DD8" w:rsidRDefault="00281C51">
      <w:r>
        <w:t>-50</w:t>
      </w:r>
    </w:p>
    <w:p w:rsidR="00685DD8" w:rsidRDefault="00281C51">
      <w:r>
        <w:t>Have other orgs came in to confirm they will be coming</w:t>
      </w:r>
    </w:p>
    <w:p w:rsidR="00685DD8" w:rsidRDefault="00281C51">
      <w:r>
        <w:t>-nOt yet but we have a strong connection to them.</w:t>
      </w:r>
    </w:p>
    <w:p w:rsidR="00685DD8" w:rsidRDefault="00281C51">
      <w:r>
        <w:t>Sara- What modes of advertising will you be conducting for your event?</w:t>
      </w:r>
    </w:p>
    <w:p w:rsidR="00685DD8" w:rsidRDefault="00281C51">
      <w:r>
        <w:t>1000 free b&amp;w copies, spotlight, facebook, etc.</w:t>
      </w:r>
    </w:p>
    <w:p w:rsidR="00685DD8" w:rsidRDefault="00281C51">
      <w:r>
        <w:t>Sara- Can you talk to your DJ to receive a confirmation?</w:t>
      </w:r>
    </w:p>
    <w:p w:rsidR="00685DD8" w:rsidRDefault="00281C51">
      <w:r>
        <w:t>I don’t have his number, but I am sure I could get the confirmation tomorrow</w:t>
      </w:r>
    </w:p>
    <w:p w:rsidR="00685DD8" w:rsidRDefault="00281C51">
      <w:r>
        <w:t>Sara- Would tabling your event hinder it in any way?</w:t>
      </w:r>
    </w:p>
    <w:p w:rsidR="00685DD8" w:rsidRDefault="00281C51">
      <w:r>
        <w:t>Craig-What is tabling</w:t>
      </w:r>
      <w:r>
        <w:t>?</w:t>
      </w:r>
    </w:p>
    <w:p w:rsidR="00685DD8" w:rsidRDefault="00281C51">
      <w:r>
        <w:t>Sara- Explains what tabling means.</w:t>
      </w:r>
    </w:p>
    <w:p w:rsidR="00685DD8" w:rsidRDefault="00281C51">
      <w:r>
        <w:t>-It wont</w:t>
      </w:r>
    </w:p>
    <w:p w:rsidR="00685DD8" w:rsidRDefault="00281C51">
      <w:r>
        <w:t>Sara- So your event is going to be tabled and we will review your allocation request again once we receive the DJ confirmation.</w:t>
      </w:r>
    </w:p>
    <w:p w:rsidR="00685DD8" w:rsidRDefault="00281C51">
      <w:r>
        <w:t xml:space="preserve"> </w:t>
      </w:r>
    </w:p>
    <w:p w:rsidR="00685DD8" w:rsidRDefault="00281C51">
      <w:r>
        <w:rPr>
          <w:rFonts w:ascii="Times New Roman" w:eastAsia="Times New Roman" w:hAnsi="Times New Roman" w:cs="Times New Roman"/>
        </w:rPr>
        <w:t>Discussion:</w:t>
      </w:r>
    </w:p>
    <w:p w:rsidR="00685DD8" w:rsidRDefault="00281C51">
      <w:r>
        <w:t>Taylor-running for awhile…good…planned and good event. The only conc</w:t>
      </w:r>
      <w:r>
        <w:t>ern is the contracts and the food. The number match so I think that the numbers are reasonable.</w:t>
      </w:r>
    </w:p>
    <w:p w:rsidR="00685DD8" w:rsidRDefault="00281C51">
      <w:r>
        <w:t>Haneen-I like it because it is involving other campuses.</w:t>
      </w:r>
    </w:p>
    <w:p w:rsidR="00685DD8" w:rsidRDefault="00281C51">
      <w:r>
        <w:t>Sara- Can we still vote on this if we are asking for confirmation?</w:t>
      </w:r>
    </w:p>
    <w:p w:rsidR="00685DD8" w:rsidRDefault="00281C51">
      <w:r>
        <w:t xml:space="preserve">Craig-I don’t know how close we are </w:t>
      </w:r>
      <w:r>
        <w:t>but if they could email us then we could vote on it. So maybe we should table this request.</w:t>
      </w:r>
    </w:p>
    <w:p w:rsidR="00685DD8" w:rsidRDefault="00281C51">
      <w:r>
        <w:t>Danny-It is a good event</w:t>
      </w:r>
    </w:p>
    <w:p w:rsidR="00685DD8" w:rsidRDefault="00281C51">
      <w:r>
        <w:t>Sara- How do you feel about the DJ?</w:t>
      </w:r>
    </w:p>
    <w:p w:rsidR="00685DD8" w:rsidRDefault="00281C51">
      <w:r>
        <w:t>Taylor-If this is the price they listed, its kinda  hard to have email confirmation</w:t>
      </w:r>
    </w:p>
    <w:p w:rsidR="00685DD8" w:rsidRDefault="00281C51">
      <w:r>
        <w:t xml:space="preserve">Sara- We have seen </w:t>
      </w:r>
      <w:r>
        <w:t>people do that before. So do you think for future references we should have a precendent to have a confirmation on this DJ?</w:t>
      </w:r>
    </w:p>
    <w:p w:rsidR="00685DD8" w:rsidRDefault="00281C51">
      <w:r>
        <w:t>Taylor-I would want to have a confirmation</w:t>
      </w:r>
    </w:p>
    <w:p w:rsidR="00685DD8" w:rsidRDefault="00281C51">
      <w:r>
        <w:t>TABLED</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b/>
          <w:u w:val="single"/>
        </w:rPr>
        <w:t>UMBC BAJA Society of Automotive Engineers(SAE)</w:t>
      </w:r>
    </w:p>
    <w:p w:rsidR="00685DD8" w:rsidRDefault="00281C51">
      <w:r>
        <w:rPr>
          <w:rFonts w:ascii="Times New Roman" w:eastAsia="Times New Roman" w:hAnsi="Times New Roman" w:cs="Times New Roman"/>
        </w:rPr>
        <w:lastRenderedPageBreak/>
        <w:t>Description: 3 competitions. Year</w:t>
      </w:r>
      <w:r>
        <w:rPr>
          <w:rFonts w:ascii="Times New Roman" w:eastAsia="Times New Roman" w:hAnsi="Times New Roman" w:cs="Times New Roman"/>
        </w:rPr>
        <w:t xml:space="preserve"> round project. Travel arrangments. Finish in the top 10. INternation competition. We finished at the top three for the cost of our vehicle. We have received a perfect score for our cars. We are trying to get people who are not in the STEM team to particip</w:t>
      </w:r>
      <w:r>
        <w:rPr>
          <w:rFonts w:ascii="Times New Roman" w:eastAsia="Times New Roman" w:hAnsi="Times New Roman" w:cs="Times New Roman"/>
        </w:rPr>
        <w:t>ate. We are tyring to get a more student involvement. We benefit students by helping students in this sort apply what they learn. More recruitment for students because we mark so well. We are asking you for what we need not what we want.</w:t>
      </w:r>
    </w:p>
    <w:p w:rsidR="00685DD8" w:rsidRDefault="00281C51">
      <w:r>
        <w:rPr>
          <w:rFonts w:ascii="Times New Roman" w:eastAsia="Times New Roman" w:hAnsi="Times New Roman" w:cs="Times New Roman"/>
        </w:rPr>
        <w:t>Questioning:</w:t>
      </w:r>
    </w:p>
    <w:p w:rsidR="00685DD8" w:rsidRDefault="00281C51">
      <w:r>
        <w:t>Taylo</w:t>
      </w:r>
      <w:r>
        <w:t>r-How much of this is reusable</w:t>
      </w:r>
    </w:p>
    <w:p w:rsidR="00685DD8" w:rsidRDefault="00281C51">
      <w:r>
        <w:t>60% which can be reusable  40 can’t because we train other people so they get older.</w:t>
      </w:r>
    </w:p>
    <w:p w:rsidR="00685DD8" w:rsidRDefault="00281C51">
      <w:r>
        <w:t>Craig-How much of your stuff can be used again</w:t>
      </w:r>
    </w:p>
    <w:p w:rsidR="00685DD8" w:rsidRDefault="00281C51">
      <w:r>
        <w:t>Unless they were used in the frame of the car…most of it is operating.</w:t>
      </w:r>
    </w:p>
    <w:p w:rsidR="00685DD8" w:rsidRDefault="00281C51">
      <w:r>
        <w:t>Sara- Will BAJA come to the Finance Board again in the future?</w:t>
      </w:r>
    </w:p>
    <w:p w:rsidR="00685DD8" w:rsidRDefault="00281C51">
      <w:r>
        <w:t>We use a a lot of materials for the students. We also come in because we will get material that won’t work or that we need new technology. So we need to grow into that area.</w:t>
      </w:r>
    </w:p>
    <w:p w:rsidR="00685DD8" w:rsidRDefault="00281C51">
      <w:r>
        <w:t>Sara-How are you go</w:t>
      </w:r>
      <w:r>
        <w:t>ing to get other STEM majors</w:t>
      </w:r>
    </w:p>
    <w:p w:rsidR="00685DD8" w:rsidRDefault="00281C51">
      <w:r>
        <w:t>-we want more people that will help us branch out.</w:t>
      </w:r>
    </w:p>
    <w:p w:rsidR="00685DD8" w:rsidRDefault="00281C51">
      <w:r>
        <w:t>Sara- how did you get the number 35 for expected attendees?</w:t>
      </w:r>
    </w:p>
    <w:p w:rsidR="00685DD8" w:rsidRDefault="00281C51">
      <w:r>
        <w:t>We have had this number from previous number. At involvement fest we had a lot of new members signed up</w:t>
      </w:r>
    </w:p>
    <w:p w:rsidR="00685DD8" w:rsidRDefault="00281C51">
      <w:r>
        <w:t xml:space="preserve"> </w:t>
      </w:r>
    </w:p>
    <w:p w:rsidR="00685DD8" w:rsidRDefault="00281C51">
      <w:r>
        <w:rPr>
          <w:rFonts w:ascii="Times New Roman" w:eastAsia="Times New Roman" w:hAnsi="Times New Roman" w:cs="Times New Roman"/>
        </w:rPr>
        <w:t>Discussion</w:t>
      </w:r>
      <w:r>
        <w:rPr>
          <w:rFonts w:ascii="Times New Roman" w:eastAsia="Times New Roman" w:hAnsi="Times New Roman" w:cs="Times New Roman"/>
        </w:rPr>
        <w:t>:</w:t>
      </w:r>
    </w:p>
    <w:p w:rsidR="00685DD8" w:rsidRDefault="00281C51">
      <w:r>
        <w:t>Haneen-I like how they came up to me and explained everything to me. I think what they have asked for is very fair.</w:t>
      </w:r>
    </w:p>
    <w:p w:rsidR="00685DD8" w:rsidRDefault="00281C51">
      <w:r>
        <w:t>Taylor-I do think they are trying to keep the amount at a lower amount.</w:t>
      </w:r>
    </w:p>
    <w:p w:rsidR="00685DD8" w:rsidRDefault="00281C51">
      <w:r>
        <w:t>Sara- They are efficient with costs. Also, it’s commendable for th</w:t>
      </w:r>
      <w:r>
        <w:t>e student org to compare their price with other schools.</w:t>
      </w:r>
    </w:p>
    <w:p w:rsidR="00685DD8" w:rsidRDefault="00281C51">
      <w:r>
        <w:t>Sara- How will we feel if other people come up to us with the same prices?</w:t>
      </w:r>
    </w:p>
    <w:p w:rsidR="00685DD8" w:rsidRDefault="00281C51">
      <w:r>
        <w:t>Haneen-like it major</w:t>
      </w:r>
    </w:p>
    <w:p w:rsidR="00685DD8" w:rsidRDefault="00281C51">
      <w:r>
        <w:t>Taylor-like it major</w:t>
      </w:r>
    </w:p>
    <w:p w:rsidR="00685DD8" w:rsidRDefault="00685DD8"/>
    <w:p w:rsidR="00685DD8" w:rsidRDefault="00281C51">
      <w:r>
        <w:t xml:space="preserve"> </w:t>
      </w:r>
    </w:p>
    <w:p w:rsidR="00685DD8" w:rsidRDefault="00281C51">
      <w:r>
        <w:t xml:space="preserve"> </w:t>
      </w:r>
    </w:p>
    <w:p w:rsidR="00685DD8" w:rsidRDefault="00281C51">
      <w:r>
        <w:rPr>
          <w:rFonts w:ascii="Times New Roman" w:eastAsia="Times New Roman" w:hAnsi="Times New Roman" w:cs="Times New Roman"/>
        </w:rPr>
        <w:t>Vote: 4 for, 1 abs, 2 not present</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b/>
          <w:u w:val="single"/>
        </w:rPr>
        <w:t>Zeta Sigma Alpha</w:t>
      </w:r>
    </w:p>
    <w:p w:rsidR="00685DD8" w:rsidRDefault="00281C51">
      <w:r>
        <w:rPr>
          <w:rFonts w:ascii="Times New Roman" w:eastAsia="Times New Roman" w:hAnsi="Times New Roman" w:cs="Times New Roman"/>
        </w:rPr>
        <w:t>Description: Haunted House</w:t>
      </w:r>
    </w:p>
    <w:p w:rsidR="00685DD8" w:rsidRDefault="00281C51">
      <w:r>
        <w:rPr>
          <w:rFonts w:ascii="Times New Roman" w:eastAsia="Times New Roman" w:hAnsi="Times New Roman" w:cs="Times New Roman"/>
        </w:rPr>
        <w:t>Questioning:</w:t>
      </w:r>
    </w:p>
    <w:p w:rsidR="00685DD8" w:rsidRDefault="00281C51">
      <w:r>
        <w:t>Taylor: how did you come across the contract and minimum pricing.</w:t>
      </w:r>
    </w:p>
    <w:p w:rsidR="00685DD8" w:rsidRDefault="00281C51">
      <w:r>
        <w:t>-We’ve talked to her. Where will it go towards.</w:t>
      </w:r>
    </w:p>
    <w:p w:rsidR="00685DD8" w:rsidRDefault="00281C51">
      <w:r>
        <w:t>Taylor-Do you have the breakdown?</w:t>
      </w:r>
    </w:p>
    <w:p w:rsidR="00685DD8" w:rsidRDefault="00281C51">
      <w:r>
        <w:t>Sara- Could we actually pass it around?</w:t>
      </w:r>
    </w:p>
    <w:p w:rsidR="00685DD8" w:rsidRDefault="00281C51">
      <w:r>
        <w:t>-Yeah of course.</w:t>
      </w:r>
    </w:p>
    <w:p w:rsidR="00685DD8" w:rsidRDefault="00281C51">
      <w:r>
        <w:t>Haneen-Is t</w:t>
      </w:r>
      <w:r>
        <w:t>his a fixed prices or negotiable</w:t>
      </w:r>
    </w:p>
    <w:p w:rsidR="00685DD8" w:rsidRDefault="00281C51">
      <w:r>
        <w:t>-It is pretty fixed. We have tried</w:t>
      </w:r>
    </w:p>
    <w:p w:rsidR="00685DD8" w:rsidRDefault="00281C51">
      <w:r>
        <w:lastRenderedPageBreak/>
        <w:t>Haneen-Is this the most cost efficient company and they are close by.</w:t>
      </w:r>
    </w:p>
    <w:p w:rsidR="00685DD8" w:rsidRDefault="00281C51">
      <w:r>
        <w:t>Sara-Do you have any other sources of funding?</w:t>
      </w:r>
    </w:p>
    <w:p w:rsidR="00685DD8" w:rsidRDefault="00281C51">
      <w:r>
        <w:t>No we don’t, we just have our Alum.</w:t>
      </w:r>
    </w:p>
    <w:p w:rsidR="00685DD8" w:rsidRDefault="00281C51">
      <w:r>
        <w:t>Sara- This was a very successful event in the past and they have reached full capacity.</w:t>
      </w:r>
    </w:p>
    <w:p w:rsidR="00685DD8" w:rsidRDefault="00281C51">
      <w:r>
        <w:t>This event brings all of the campus together and we are planning on others orgs tabling outside.</w:t>
      </w:r>
    </w:p>
    <w:p w:rsidR="00685DD8" w:rsidRDefault="00281C51">
      <w:r>
        <w:t>Sara- Did you confirm the orgs to come.</w:t>
      </w:r>
    </w:p>
    <w:p w:rsidR="00685DD8" w:rsidRDefault="00281C51">
      <w:r>
        <w:t xml:space="preserve">-We will have people come on a </w:t>
      </w:r>
      <w:r>
        <w:t>first come first serve basis. We had a few people come out and they had crafty stuff to come out.</w:t>
      </w:r>
    </w:p>
    <w:p w:rsidR="00685DD8" w:rsidRDefault="00281C51">
      <w:r>
        <w:t xml:space="preserve"> </w:t>
      </w:r>
    </w:p>
    <w:p w:rsidR="00685DD8" w:rsidRDefault="00281C51">
      <w:r>
        <w:t xml:space="preserve"> </w:t>
      </w:r>
    </w:p>
    <w:p w:rsidR="00685DD8" w:rsidRDefault="00281C51">
      <w:r>
        <w:rPr>
          <w:rFonts w:ascii="Times New Roman" w:eastAsia="Times New Roman" w:hAnsi="Times New Roman" w:cs="Times New Roman"/>
        </w:rPr>
        <w:t>Discussion:</w:t>
      </w:r>
    </w:p>
    <w:p w:rsidR="00685DD8" w:rsidRDefault="00281C51">
      <w:r>
        <w:rPr>
          <w:rFonts w:ascii="Times New Roman" w:eastAsia="Times New Roman" w:hAnsi="Times New Roman" w:cs="Times New Roman"/>
        </w:rPr>
        <w:t>Haneen-Breakdown and success</w:t>
      </w:r>
    </w:p>
    <w:p w:rsidR="00685DD8" w:rsidRDefault="00281C51">
      <w:r>
        <w:rPr>
          <w:rFonts w:ascii="Times New Roman" w:eastAsia="Times New Roman" w:hAnsi="Times New Roman" w:cs="Times New Roman"/>
        </w:rPr>
        <w:t>Taylor-Fully funded.</w:t>
      </w:r>
    </w:p>
    <w:p w:rsidR="00685DD8" w:rsidRDefault="00281C51">
      <w:r>
        <w:rPr>
          <w:rFonts w:ascii="Times New Roman" w:eastAsia="Times New Roman" w:hAnsi="Times New Roman" w:cs="Times New Roman"/>
        </w:rPr>
        <w:t>Hannah-other orgs</w:t>
      </w:r>
    </w:p>
    <w:p w:rsidR="00685DD8" w:rsidRDefault="00281C51">
      <w:r>
        <w:rPr>
          <w:rFonts w:ascii="Times New Roman" w:eastAsia="Times New Roman" w:hAnsi="Times New Roman" w:cs="Times New Roman"/>
        </w:rPr>
        <w:t>Danny-</w:t>
      </w:r>
    </w:p>
    <w:p w:rsidR="00685DD8" w:rsidRDefault="00281C51">
      <w:r>
        <w:t xml:space="preserve"> </w:t>
      </w:r>
    </w:p>
    <w:p w:rsidR="00685DD8" w:rsidRDefault="00281C51">
      <w:r>
        <w:rPr>
          <w:rFonts w:ascii="Times New Roman" w:eastAsia="Times New Roman" w:hAnsi="Times New Roman" w:cs="Times New Roman"/>
        </w:rPr>
        <w:t>Vote: 5 for, 1 abs, 1 not present</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b/>
          <w:u w:val="single"/>
        </w:rPr>
        <w:t>Students for Environmental Aw</w:t>
      </w:r>
      <w:r>
        <w:rPr>
          <w:rFonts w:ascii="Times New Roman" w:eastAsia="Times New Roman" w:hAnsi="Times New Roman" w:cs="Times New Roman"/>
          <w:b/>
          <w:u w:val="single"/>
        </w:rPr>
        <w:t>areness(SAE)</w:t>
      </w:r>
    </w:p>
    <w:p w:rsidR="00685DD8" w:rsidRDefault="00281C51">
      <w:r>
        <w:rPr>
          <w:rFonts w:ascii="Times New Roman" w:eastAsia="Times New Roman" w:hAnsi="Times New Roman" w:cs="Times New Roman"/>
        </w:rPr>
        <w:t>Description: Environmental convention. Pittsburg good place. Networking opportunities.</w:t>
      </w:r>
    </w:p>
    <w:p w:rsidR="00685DD8" w:rsidRDefault="00281C51">
      <w:r>
        <w:rPr>
          <w:rFonts w:ascii="Times New Roman" w:eastAsia="Times New Roman" w:hAnsi="Times New Roman" w:cs="Times New Roman"/>
        </w:rPr>
        <w:t>Questioning</w:t>
      </w:r>
    </w:p>
    <w:p w:rsidR="00685DD8" w:rsidRDefault="00281C51">
      <w:r>
        <w:t>How did you get 30 people –Danny</w:t>
      </w:r>
    </w:p>
    <w:p w:rsidR="00685DD8" w:rsidRDefault="00281C51">
      <w:r>
        <w:t>That’s our goal</w:t>
      </w:r>
    </w:p>
    <w:p w:rsidR="00685DD8" w:rsidRDefault="00281C51">
      <w:r>
        <w:t>-Talked to the shriver center and they want to help. We talked to several professors who will e</w:t>
      </w:r>
      <w:r>
        <w:t>ducate fellow students</w:t>
      </w:r>
    </w:p>
    <w:p w:rsidR="00685DD8" w:rsidRDefault="00281C51">
      <w:r>
        <w:t>Haneen-how much are you going to use on this event</w:t>
      </w:r>
    </w:p>
    <w:p w:rsidR="00685DD8" w:rsidRDefault="00281C51">
      <w:r>
        <w:t>-Commons misplaced our money, so we only have half as much. If we used the carry over than we would use it on food.</w:t>
      </w:r>
    </w:p>
    <w:p w:rsidR="00685DD8" w:rsidRDefault="00281C51">
      <w:r>
        <w:t>Taylor-How did you come up with the gas</w:t>
      </w:r>
    </w:p>
    <w:p w:rsidR="00685DD8" w:rsidRDefault="00281C51">
      <w:r>
        <w:t>We know that I was cheaper</w:t>
      </w:r>
      <w:r>
        <w:t xml:space="preserve"> to car pool,</w:t>
      </w:r>
    </w:p>
    <w:p w:rsidR="00685DD8" w:rsidRDefault="00281C51">
      <w:r>
        <w:t>Sara- Where did the 3.60 gas price come from?</w:t>
      </w:r>
    </w:p>
    <w:p w:rsidR="00685DD8" w:rsidRDefault="00281C51">
      <w:r>
        <w:t>It is the average nationally.</w:t>
      </w:r>
    </w:p>
    <w:p w:rsidR="00685DD8" w:rsidRDefault="00281C51">
      <w:r>
        <w:t>Craig-is the amount correct for the amount they are asking for. If it isn’t right than should we really go further to allocate this.</w:t>
      </w:r>
    </w:p>
    <w:p w:rsidR="00685DD8" w:rsidRDefault="00281C51">
      <w:r>
        <w:t>Sara- It looks like Haneen is calculating the amount.</w:t>
      </w:r>
    </w:p>
    <w:p w:rsidR="00685DD8" w:rsidRDefault="00281C51">
      <w:r>
        <w:t>Hannah-do you hany anyway of sharing your information</w:t>
      </w:r>
    </w:p>
    <w:p w:rsidR="00685DD8" w:rsidRDefault="00281C51">
      <w:r>
        <w:t>-We will talk to people in cars what they want to do on campus. How can we bring this information out. We have been talking to a lot of other depart</w:t>
      </w:r>
      <w:r>
        <w:t>ments about this event.</w:t>
      </w:r>
    </w:p>
    <w:p w:rsidR="00685DD8" w:rsidRDefault="00281C51">
      <w:r>
        <w:t>Taylor-If you have more than 30 students what will you do about them.</w:t>
      </w:r>
    </w:p>
    <w:p w:rsidR="00685DD8" w:rsidRDefault="00281C51">
      <w:r>
        <w:t>First come first serve.</w:t>
      </w:r>
    </w:p>
    <w:p w:rsidR="00685DD8" w:rsidRDefault="00281C51">
      <w:r>
        <w:t>Danny-How many active members are in your org</w:t>
      </w:r>
    </w:p>
    <w:p w:rsidR="00685DD8" w:rsidRDefault="00281C51">
      <w:r>
        <w:t>20-30 students . We have a fluid amount, so its difficult to put a hard number</w:t>
      </w:r>
    </w:p>
    <w:p w:rsidR="00685DD8" w:rsidRDefault="00281C51">
      <w:r>
        <w:t>Hannah-is thi</w:t>
      </w:r>
      <w:r>
        <w:t>s a first come first serve basis</w:t>
      </w:r>
    </w:p>
    <w:p w:rsidR="00685DD8" w:rsidRDefault="00281C51">
      <w:r>
        <w:t>Yes.</w:t>
      </w:r>
    </w:p>
    <w:p w:rsidR="00685DD8" w:rsidRDefault="00281C51">
      <w:r>
        <w:lastRenderedPageBreak/>
        <w:t>Taylor-If we had to lower the amount of tickets, how much do you need?</w:t>
      </w:r>
    </w:p>
    <w:p w:rsidR="00685DD8" w:rsidRDefault="00281C51">
      <w:r>
        <w:t>5-10 would be at the max.</w:t>
      </w:r>
    </w:p>
    <w:p w:rsidR="00685DD8" w:rsidRDefault="00281C51">
      <w:r>
        <w:t>Haneen-This is before the tickets are bought</w:t>
      </w:r>
    </w:p>
    <w:p w:rsidR="00685DD8" w:rsidRDefault="00281C51">
      <w:r>
        <w:t>Talks about it…..</w:t>
      </w:r>
    </w:p>
    <w:p w:rsidR="00685DD8" w:rsidRDefault="00281C51">
      <w:r>
        <w:t>Taylor-is is 50 per ticket</w:t>
      </w:r>
    </w:p>
    <w:p w:rsidR="00685DD8" w:rsidRDefault="00281C51">
      <w:r>
        <w:t>Haneen-its 65.</w:t>
      </w:r>
    </w:p>
    <w:p w:rsidR="00685DD8" w:rsidRDefault="00281C51">
      <w:r>
        <w:t xml:space="preserve">Haneen-so youre </w:t>
      </w:r>
      <w:r>
        <w:t>going to pay for your housing</w:t>
      </w:r>
    </w:p>
    <w:p w:rsidR="00685DD8" w:rsidRDefault="00281C51">
      <w:r>
        <w:t>So can we make it aware to students that they have to pay for their own food.</w:t>
      </w:r>
    </w:p>
    <w:p w:rsidR="00685DD8" w:rsidRDefault="00281C51">
      <w:r>
        <w:t>Sara-Yes</w:t>
      </w:r>
    </w:p>
    <w:p w:rsidR="00685DD8" w:rsidRDefault="00281C51">
      <w:r>
        <w:t>Sara-Have you gone there before?</w:t>
      </w:r>
    </w:p>
    <w:p w:rsidR="00685DD8" w:rsidRDefault="00281C51">
      <w:r>
        <w:t>We have never had anyone really involved in our org, so we are trying to reach out now.</w:t>
      </w:r>
    </w:p>
    <w:p w:rsidR="00685DD8" w:rsidRDefault="00281C51">
      <w:r>
        <w:t>Craig-Regarding th</w:t>
      </w:r>
      <w:r>
        <w:t>e meals..are the meal provided</w:t>
      </w:r>
    </w:p>
    <w:p w:rsidR="00685DD8" w:rsidRDefault="00281C51">
      <w:r>
        <w:t>I am unsure of that. But in four days they will post it. We can tell you about it.</w:t>
      </w:r>
    </w:p>
    <w:p w:rsidR="00685DD8" w:rsidRDefault="00281C51">
      <w:r>
        <w:t>Craig-The fact that the food isn’t paid for than some people wont be able to go. So we could maybe add food to this event.</w:t>
      </w:r>
    </w:p>
    <w:p w:rsidR="00685DD8" w:rsidRDefault="00281C51">
      <w:r>
        <w:t>Sara- It costs $42.</w:t>
      </w:r>
      <w:r>
        <w:t>00 for the food.</w:t>
      </w:r>
    </w:p>
    <w:p w:rsidR="00685DD8" w:rsidRDefault="00281C51">
      <w:r>
        <w:t>Sara- Should we calculate this now?</w:t>
      </w:r>
    </w:p>
    <w:p w:rsidR="00685DD8" w:rsidRDefault="00281C51">
      <w:r>
        <w:t>Craig-I think we would need to verify this with a schedule</w:t>
      </w:r>
    </w:p>
    <w:p w:rsidR="00685DD8" w:rsidRDefault="00281C51">
      <w:r>
        <w:t>Sara- So should we table this?</w:t>
      </w:r>
    </w:p>
    <w:p w:rsidR="00685DD8" w:rsidRDefault="00281C51">
      <w:r>
        <w:t>Craig-If you want to incorporate this.</w:t>
      </w:r>
    </w:p>
    <w:p w:rsidR="00685DD8" w:rsidRDefault="00281C51">
      <w:r>
        <w:t>Sara- Do you want us to consider the food?</w:t>
      </w:r>
    </w:p>
    <w:p w:rsidR="00685DD8" w:rsidRDefault="00281C51">
      <w:r>
        <w:t>It wasn’t planned as priority because we new it was contridicative, but if this could happen. Then that would be great.</w:t>
      </w:r>
    </w:p>
    <w:p w:rsidR="00685DD8" w:rsidRDefault="00281C51">
      <w:r>
        <w:t xml:space="preserve"> </w:t>
      </w:r>
    </w:p>
    <w:p w:rsidR="00685DD8" w:rsidRDefault="00281C51">
      <w:r>
        <w:t>Discussion</w:t>
      </w:r>
    </w:p>
    <w:p w:rsidR="00685DD8" w:rsidRDefault="00281C51">
      <w:r>
        <w:t>-OrgHow are we going to pay for 20 people. Who gets to pay and who doesn’t.</w:t>
      </w:r>
    </w:p>
    <w:p w:rsidR="00685DD8" w:rsidRDefault="00281C51">
      <w:r>
        <w:t xml:space="preserve">Hannah-I don’t think it was intended this way. </w:t>
      </w:r>
      <w:r>
        <w:t>I think that we should have a deposit system</w:t>
      </w:r>
    </w:p>
    <w:p w:rsidR="00685DD8" w:rsidRDefault="00281C51">
      <w:r>
        <w:t>Okay-</w:t>
      </w:r>
    </w:p>
    <w:p w:rsidR="00685DD8" w:rsidRDefault="00281C51">
      <w:r>
        <w:t xml:space="preserve"> </w:t>
      </w:r>
    </w:p>
    <w:p w:rsidR="00685DD8" w:rsidRDefault="00281C51">
      <w:r>
        <w:t>-if we are collecting this how are we going to but this money towards the tickets</w:t>
      </w:r>
    </w:p>
    <w:p w:rsidR="00685DD8" w:rsidRDefault="00281C51">
      <w:r>
        <w:t>-Haneen goes into the carry over account.</w:t>
      </w:r>
    </w:p>
    <w:p w:rsidR="00685DD8" w:rsidRDefault="00281C51">
      <w:r>
        <w:t xml:space="preserve"> </w:t>
      </w:r>
    </w:p>
    <w:p w:rsidR="00685DD8" w:rsidRDefault="00281C51">
      <w:r>
        <w:rPr>
          <w:rFonts w:ascii="Times New Roman" w:eastAsia="Times New Roman" w:hAnsi="Times New Roman" w:cs="Times New Roman"/>
        </w:rPr>
        <w:t>Discussion:</w:t>
      </w:r>
    </w:p>
    <w:p w:rsidR="00685DD8" w:rsidRDefault="00281C51">
      <w:r>
        <w:t>Taylor-I would not want to do the rinburment thing</w:t>
      </w:r>
    </w:p>
    <w:p w:rsidR="00685DD8" w:rsidRDefault="00281C51">
      <w:r>
        <w:t>Haneen-I do no</w:t>
      </w:r>
      <w:r>
        <w:t>t think that is a good time investment, because I think we should focus on what is on this allocation.</w:t>
      </w:r>
    </w:p>
    <w:p w:rsidR="00685DD8" w:rsidRDefault="00281C51">
      <w:r>
        <w:t>Sara- So we don’t want to work with the food?</w:t>
      </w:r>
    </w:p>
    <w:p w:rsidR="00685DD8" w:rsidRDefault="00281C51">
      <w:r>
        <w:t>Board agrees</w:t>
      </w:r>
    </w:p>
    <w:p w:rsidR="00685DD8" w:rsidRDefault="00281C51">
      <w:r>
        <w:t>Taylor-</w:t>
      </w:r>
    </w:p>
    <w:p w:rsidR="00685DD8" w:rsidRDefault="00281C51">
      <w:r>
        <w:t>Haneen-Instead of tickets price</w:t>
      </w:r>
    </w:p>
    <w:p w:rsidR="00685DD8" w:rsidRDefault="00281C51">
      <w:r>
        <w:t>Taylor-Fewer tickets more coordination with students g</w:t>
      </w:r>
      <w:r>
        <w:t>oing. Shave it down it some</w:t>
      </w:r>
    </w:p>
    <w:p w:rsidR="00685DD8" w:rsidRDefault="00281C51">
      <w:r>
        <w:t>Haneen-This makes is more exculusive.</w:t>
      </w:r>
    </w:p>
    <w:p w:rsidR="00685DD8" w:rsidRDefault="00281C51">
      <w:r>
        <w:t>Hannah-I am concerned</w:t>
      </w:r>
    </w:p>
    <w:p w:rsidR="00685DD8" w:rsidRDefault="00281C51">
      <w:r>
        <w:t>Ayshha</w:t>
      </w:r>
    </w:p>
    <w:p w:rsidR="00685DD8" w:rsidRDefault="00281C51">
      <w:r>
        <w:lastRenderedPageBreak/>
        <w:t>Haneen-</w:t>
      </w:r>
    </w:p>
    <w:p w:rsidR="00685DD8" w:rsidRDefault="00281C51">
      <w:r>
        <w:t>Danny-Doesn’t help body but good event</w:t>
      </w:r>
    </w:p>
    <w:p w:rsidR="00685DD8" w:rsidRDefault="00281C51">
      <w:r>
        <w:t>Taylor-Would students be happy about this</w:t>
      </w:r>
    </w:p>
    <w:p w:rsidR="00685DD8" w:rsidRDefault="00281C51">
      <w:r>
        <w:t>Hannah-I agree with Danny I don’t know how this is going to give back to the students</w:t>
      </w:r>
    </w:p>
    <w:p w:rsidR="00685DD8" w:rsidRDefault="00281C51">
      <w:r>
        <w:t>Sara-I don’t think it works like that.</w:t>
      </w:r>
    </w:p>
    <w:p w:rsidR="00685DD8" w:rsidRDefault="00281C51">
      <w:r>
        <w:t>Taylor-</w:t>
      </w:r>
    </w:p>
    <w:p w:rsidR="00685DD8" w:rsidRDefault="00281C51">
      <w:r>
        <w:t>Hannah-I do think it’s a great event, especially bringing it back to campus. Bringing the</w:t>
      </w:r>
    </w:p>
    <w:p w:rsidR="00685DD8" w:rsidRDefault="00281C51">
      <w:r>
        <w:t>Craig-What can the org do to say yes</w:t>
      </w:r>
    </w:p>
    <w:p w:rsidR="00685DD8" w:rsidRDefault="00281C51">
      <w:r>
        <w:t>Taylor-I think we should derease the number of tickets because some people can pay out of pocket</w:t>
      </w:r>
    </w:p>
    <w:p w:rsidR="00685DD8" w:rsidRDefault="00281C51">
      <w:r>
        <w:t>Craig-So how with this effect gas money</w:t>
      </w:r>
    </w:p>
    <w:p w:rsidR="00685DD8" w:rsidRDefault="00281C51">
      <w:r>
        <w:t>Haneen-taking down the cost than it would not make much a difference.</w:t>
      </w:r>
    </w:p>
    <w:p w:rsidR="00685DD8" w:rsidRDefault="00281C51">
      <w:r>
        <w:t>Taylor-I thi</w:t>
      </w:r>
      <w:r>
        <w:t>nk that some students can pay there way to this campus. I believe that this campus will be something that occurs. We are getting more bank for a bus with 20 people. Any lower I think it would sink the event.</w:t>
      </w:r>
    </w:p>
    <w:p w:rsidR="00685DD8" w:rsidRDefault="00281C51">
      <w:r>
        <w:t>Hannah-I think it’s a great event. I am reducing</w:t>
      </w:r>
      <w:r>
        <w:t xml:space="preserve"> it because of the cost in general.</w:t>
      </w:r>
    </w:p>
    <w:p w:rsidR="00685DD8" w:rsidRDefault="00281C51">
      <w:r>
        <w:t>Haneen-I think it is enough for the organization to keep it propped up.</w:t>
      </w:r>
    </w:p>
    <w:p w:rsidR="00685DD8" w:rsidRDefault="00281C51">
      <w:r>
        <w:rPr>
          <w:rFonts w:ascii="Times New Roman" w:eastAsia="Times New Roman" w:hAnsi="Times New Roman" w:cs="Times New Roman"/>
        </w:rPr>
        <w:t xml:space="preserve"> </w:t>
      </w:r>
    </w:p>
    <w:p w:rsidR="00685DD8" w:rsidRDefault="00281C51">
      <w:r>
        <w:t xml:space="preserve"> </w:t>
      </w:r>
    </w:p>
    <w:p w:rsidR="00685DD8" w:rsidRDefault="00281C51">
      <w:r>
        <w:rPr>
          <w:rFonts w:ascii="Times New Roman" w:eastAsia="Times New Roman" w:hAnsi="Times New Roman" w:cs="Times New Roman"/>
        </w:rPr>
        <w:t>Vote: 5 for, 1 abs, 1 not present</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b/>
          <w:u w:val="single"/>
        </w:rPr>
        <w:t>Rockets and More</w:t>
      </w:r>
    </w:p>
    <w:p w:rsidR="00685DD8" w:rsidRDefault="00281C51">
      <w:r>
        <w:rPr>
          <w:rFonts w:ascii="Times New Roman" w:eastAsia="Times New Roman" w:hAnsi="Times New Roman" w:cs="Times New Roman"/>
        </w:rPr>
        <w:t>Description: We do model rocket launches. We do other scince technology. We are open to the</w:t>
      </w:r>
      <w:r>
        <w:rPr>
          <w:rFonts w:ascii="Times New Roman" w:eastAsia="Times New Roman" w:hAnsi="Times New Roman" w:cs="Times New Roman"/>
        </w:rPr>
        <w:t xml:space="preserve"> student body. We are at 15 members. We had 30 people who signed up in involvments. Egg Drop-dropiing them on the commons grage.</w:t>
      </w:r>
    </w:p>
    <w:p w:rsidR="00685DD8" w:rsidRDefault="00281C51">
      <w:r>
        <w:rPr>
          <w:rFonts w:ascii="Times New Roman" w:eastAsia="Times New Roman" w:hAnsi="Times New Roman" w:cs="Times New Roman"/>
        </w:rPr>
        <w:t>Questioning:</w:t>
      </w:r>
    </w:p>
    <w:p w:rsidR="00685DD8" w:rsidRDefault="00281C51">
      <w:r>
        <w:t>Taylor-IS peapod is the cheapest place</w:t>
      </w:r>
    </w:p>
    <w:p w:rsidR="00685DD8" w:rsidRDefault="00281C51">
      <w:r>
        <w:t>This is more selective</w:t>
      </w:r>
    </w:p>
    <w:p w:rsidR="00685DD8" w:rsidRDefault="00281C51">
      <w:r>
        <w:t xml:space="preserve"> </w:t>
      </w:r>
    </w:p>
    <w:p w:rsidR="00685DD8" w:rsidRDefault="00281C51">
      <w:r>
        <w:t>Taylor-Why do you have pizza</w:t>
      </w:r>
    </w:p>
    <w:p w:rsidR="00685DD8" w:rsidRDefault="00281C51">
      <w:r>
        <w:t>Recruiemtnet event an</w:t>
      </w:r>
      <w:r>
        <w:t>d provide persuasive to people.</w:t>
      </w:r>
    </w:p>
    <w:p w:rsidR="00685DD8" w:rsidRDefault="00281C51">
      <w:r>
        <w:t xml:space="preserve"> </w:t>
      </w:r>
    </w:p>
    <w:p w:rsidR="00685DD8" w:rsidRDefault="00281C51">
      <w:r>
        <w:t>Haneen-What are you doing for recruitment processes.</w:t>
      </w:r>
    </w:p>
    <w:p w:rsidR="00685DD8" w:rsidRDefault="00281C51">
      <w:r>
        <w:t>We are in the process of setting up flyers and we want professors to advertise this org</w:t>
      </w:r>
    </w:p>
    <w:p w:rsidR="00685DD8" w:rsidRDefault="00281C51">
      <w:r>
        <w:t xml:space="preserve"> </w:t>
      </w:r>
    </w:p>
    <w:p w:rsidR="00685DD8" w:rsidRDefault="00281C51">
      <w:r>
        <w:t>What is your market strategy?</w:t>
      </w:r>
    </w:p>
    <w:p w:rsidR="00685DD8" w:rsidRDefault="00281C51">
      <w:r>
        <w:t>Advertise this event at involvement fest.</w:t>
      </w:r>
    </w:p>
    <w:p w:rsidR="00685DD8" w:rsidRDefault="00281C51">
      <w:r>
        <w:t xml:space="preserve"> </w:t>
      </w:r>
    </w:p>
    <w:p w:rsidR="00685DD8" w:rsidRDefault="00281C51">
      <w:r>
        <w:t>Sara-</w:t>
      </w:r>
      <w:r>
        <w:t xml:space="preserve"> Do you know about the 1000 free b&amp;w copies?</w:t>
      </w:r>
    </w:p>
    <w:p w:rsidR="00685DD8" w:rsidRDefault="00281C51">
      <w:r>
        <w:t>Yes</w:t>
      </w:r>
    </w:p>
    <w:p w:rsidR="00685DD8" w:rsidRDefault="00281C51">
      <w:r>
        <w:t xml:space="preserve"> </w:t>
      </w:r>
    </w:p>
    <w:p w:rsidR="00685DD8" w:rsidRDefault="00281C51">
      <w:r>
        <w:t>Hannah-did you make sure to not by doubles</w:t>
      </w:r>
    </w:p>
    <w:p w:rsidR="00685DD8" w:rsidRDefault="00281C51">
      <w:r>
        <w:t>Yes we made sure to not do that.</w:t>
      </w:r>
    </w:p>
    <w:p w:rsidR="00685DD8" w:rsidRDefault="00281C51">
      <w:r>
        <w:t xml:space="preserve"> </w:t>
      </w:r>
    </w:p>
    <w:p w:rsidR="00685DD8" w:rsidRDefault="00281C51">
      <w:r>
        <w:lastRenderedPageBreak/>
        <w:t>One by one or  all</w:t>
      </w:r>
    </w:p>
    <w:p w:rsidR="00685DD8" w:rsidRDefault="00281C51">
      <w:r>
        <w:t>Straw poll- 3 one by one and then 3 for all</w:t>
      </w:r>
    </w:p>
    <w:p w:rsidR="00685DD8" w:rsidRDefault="00281C51">
      <w:r>
        <w:t xml:space="preserve"> </w:t>
      </w:r>
    </w:p>
    <w:p w:rsidR="00685DD8" w:rsidRDefault="00281C51">
      <w:r>
        <w:t>Taylor-We don’t fund food for recruitment events..how you feel</w:t>
      </w:r>
    </w:p>
    <w:p w:rsidR="00685DD8" w:rsidRDefault="00281C51">
      <w:r>
        <w:t>Id rather have something than nothing.</w:t>
      </w:r>
    </w:p>
    <w:p w:rsidR="00685DD8" w:rsidRDefault="00281C51">
      <w:r>
        <w:t>Sara- Explains about the food precendent</w:t>
      </w:r>
    </w:p>
    <w:p w:rsidR="00685DD8" w:rsidRDefault="00281C51">
      <w:r>
        <w:t xml:space="preserve"> </w:t>
      </w:r>
    </w:p>
    <w:p w:rsidR="00685DD8" w:rsidRDefault="00281C51">
      <w:r>
        <w:t>Okay crossing out food.</w:t>
      </w:r>
    </w:p>
    <w:p w:rsidR="00685DD8" w:rsidRDefault="00281C51">
      <w:r>
        <w:t>Money</w:t>
      </w:r>
    </w:p>
    <w:p w:rsidR="00685DD8" w:rsidRDefault="00281C51">
      <w:r>
        <w:t xml:space="preserve"> </w:t>
      </w:r>
    </w:p>
    <w:p w:rsidR="00685DD8" w:rsidRDefault="00281C51">
      <w:r>
        <w:t>Taylor-what about the eggs</w:t>
      </w:r>
    </w:p>
    <w:p w:rsidR="00685DD8" w:rsidRDefault="00281C51">
      <w:r>
        <w:t>Yes we will make sure to not eat the eggs.</w:t>
      </w:r>
    </w:p>
    <w:p w:rsidR="00685DD8" w:rsidRDefault="00281C51">
      <w:r>
        <w:t xml:space="preserve"> </w:t>
      </w:r>
    </w:p>
    <w:p w:rsidR="00685DD8" w:rsidRDefault="00281C51">
      <w:r>
        <w:t xml:space="preserve"> </w:t>
      </w:r>
    </w:p>
    <w:p w:rsidR="00685DD8" w:rsidRDefault="00281C51">
      <w:r>
        <w:t>NEXT ALLOCATION FOR BALLOON LAUNCH</w:t>
      </w:r>
    </w:p>
    <w:p w:rsidR="00685DD8" w:rsidRDefault="00281C51">
      <w:r>
        <w:t xml:space="preserve"> </w:t>
      </w:r>
    </w:p>
    <w:p w:rsidR="00685DD8" w:rsidRDefault="00281C51">
      <w:r>
        <w:t>1000 feet in the air rocket!</w:t>
      </w:r>
    </w:p>
    <w:p w:rsidR="00685DD8" w:rsidRDefault="00281C51">
      <w:r>
        <w:t xml:space="preserve"> </w:t>
      </w:r>
    </w:p>
    <w:p w:rsidR="00685DD8" w:rsidRDefault="00281C51">
      <w:r>
        <w:t xml:space="preserve">Question: </w:t>
      </w:r>
    </w:p>
    <w:p w:rsidR="00685DD8" w:rsidRDefault="00281C51">
      <w:r>
        <w:t>Taylor- Helium Tanks aren’t usunalbe</w:t>
      </w:r>
    </w:p>
    <w:p w:rsidR="00685DD8" w:rsidRDefault="00281C51">
      <w:r>
        <w:t>There is no substitt. Hyrdogen would be difficult.</w:t>
      </w:r>
    </w:p>
    <w:p w:rsidR="00685DD8" w:rsidRDefault="00281C51">
      <w:r>
        <w:t>Sara-Where would you store anything</w:t>
      </w:r>
    </w:p>
    <w:p w:rsidR="00685DD8" w:rsidRDefault="00281C51">
      <w:r>
        <w:t>We talked to one of our sponser to take care of the hazardous material</w:t>
      </w:r>
    </w:p>
    <w:p w:rsidR="00685DD8" w:rsidRDefault="00281C51">
      <w:r>
        <w:t xml:space="preserve"> </w:t>
      </w:r>
    </w:p>
    <w:p w:rsidR="00685DD8" w:rsidRDefault="00281C51">
      <w:r>
        <w:t>Taylor-do you think you will use all the helium</w:t>
      </w:r>
    </w:p>
    <w:p w:rsidR="00685DD8" w:rsidRDefault="00281C51">
      <w:r>
        <w:t>Yes</w:t>
      </w:r>
    </w:p>
    <w:p w:rsidR="00685DD8" w:rsidRDefault="00281C51">
      <w:r>
        <w:t xml:space="preserve"> </w:t>
      </w:r>
    </w:p>
    <w:p w:rsidR="00685DD8" w:rsidRDefault="00281C51">
      <w:r>
        <w:t>Sara- How are you going to advertise?</w:t>
      </w:r>
    </w:p>
    <w:p w:rsidR="00685DD8" w:rsidRDefault="00281C51">
      <w:r>
        <w:t>Same as before.</w:t>
      </w:r>
    </w:p>
    <w:p w:rsidR="00685DD8" w:rsidRDefault="00281C51">
      <w:r>
        <w:t xml:space="preserve"> </w:t>
      </w:r>
    </w:p>
    <w:p w:rsidR="00685DD8" w:rsidRDefault="00281C51">
      <w:r>
        <w:t>Why is this so far in the year</w:t>
      </w:r>
    </w:p>
    <w:p w:rsidR="00685DD8" w:rsidRDefault="00281C51">
      <w:r>
        <w:t>We want this to go 1000 feet we want everything to go right. We want to make this speal you know.</w:t>
      </w:r>
    </w:p>
    <w:p w:rsidR="00685DD8" w:rsidRDefault="00281C51">
      <w:r>
        <w:t xml:space="preserve"> </w:t>
      </w:r>
    </w:p>
    <w:p w:rsidR="00685DD8" w:rsidRDefault="00281C51">
      <w:r>
        <w:t>Taylor-are you going to do any social media stuff</w:t>
      </w:r>
    </w:p>
    <w:p w:rsidR="00685DD8" w:rsidRDefault="00281C51">
      <w:r>
        <w:t>Yes: facebook, google, youtube, etc. and tumblr.</w:t>
      </w:r>
    </w:p>
    <w:p w:rsidR="00685DD8" w:rsidRDefault="00281C51">
      <w:r>
        <w:t xml:space="preserve"> </w:t>
      </w:r>
    </w:p>
    <w:p w:rsidR="00685DD8" w:rsidRDefault="00281C51">
      <w:r>
        <w:t>NEXT ONE ROCKET</w:t>
      </w:r>
    </w:p>
    <w:p w:rsidR="00685DD8" w:rsidRDefault="00281C51">
      <w:r>
        <w:t xml:space="preserve"> </w:t>
      </w:r>
    </w:p>
    <w:p w:rsidR="00685DD8" w:rsidRDefault="00281C51">
      <w:r>
        <w:t>Haneen</w:t>
      </w:r>
    </w:p>
    <w:p w:rsidR="00685DD8" w:rsidRDefault="00281C51">
      <w:r>
        <w:t xml:space="preserve"> </w:t>
      </w:r>
    </w:p>
    <w:p w:rsidR="00685DD8" w:rsidRDefault="00281C51">
      <w:r>
        <w:t>Sara- Is this for the whole entire year?</w:t>
      </w:r>
    </w:p>
    <w:p w:rsidR="00685DD8" w:rsidRDefault="00281C51">
      <w:r>
        <w:t>It dependst on the number of members. The more members the more they want more they want rockets.</w:t>
      </w:r>
    </w:p>
    <w:p w:rsidR="00685DD8" w:rsidRDefault="00281C51">
      <w:r>
        <w:lastRenderedPageBreak/>
        <w:t xml:space="preserve"> </w:t>
      </w:r>
    </w:p>
    <w:p w:rsidR="00685DD8" w:rsidRDefault="00281C51">
      <w:r>
        <w:t>Taylor-can you reuse rockets</w:t>
      </w:r>
    </w:p>
    <w:p w:rsidR="00685DD8" w:rsidRDefault="00281C51">
      <w:r>
        <w:t>Yes as l</w:t>
      </w:r>
      <w:r>
        <w:t>ong as they are not damaged. I wont launch a damaged one.</w:t>
      </w:r>
    </w:p>
    <w:p w:rsidR="00685DD8" w:rsidRDefault="00281C51">
      <w:r>
        <w:t xml:space="preserve"> </w:t>
      </w:r>
    </w:p>
    <w:p w:rsidR="00685DD8" w:rsidRDefault="00281C51">
      <w:r>
        <w:rPr>
          <w:rFonts w:ascii="Times New Roman" w:eastAsia="Times New Roman" w:hAnsi="Times New Roman" w:cs="Times New Roman"/>
        </w:rPr>
        <w:t>Discussion:</w:t>
      </w:r>
    </w:p>
    <w:p w:rsidR="00685DD8" w:rsidRDefault="00281C51">
      <w:r>
        <w:rPr>
          <w:rFonts w:ascii="Times New Roman" w:eastAsia="Times New Roman" w:hAnsi="Times New Roman" w:cs="Times New Roman"/>
        </w:rPr>
        <w:t>EGG DROP:</w:t>
      </w:r>
    </w:p>
    <w:p w:rsidR="00685DD8" w:rsidRDefault="00281C51">
      <w:r>
        <w:rPr>
          <w:rFonts w:ascii="Times New Roman" w:eastAsia="Times New Roman" w:hAnsi="Times New Roman" w:cs="Times New Roman"/>
        </w:rPr>
        <w:t>Haneen-Modified cost is good</w:t>
      </w:r>
    </w:p>
    <w:p w:rsidR="00685DD8" w:rsidRDefault="00281C51">
      <w:r>
        <w:t>Taylor-is a good way to recruit people</w:t>
      </w:r>
    </w:p>
    <w:p w:rsidR="00685DD8" w:rsidRDefault="00281C51">
      <w:r>
        <w:t>Hannah-I think it is a good way to bring people out. You are demonstrating wha the club does.</w:t>
      </w:r>
    </w:p>
    <w:p w:rsidR="00685DD8" w:rsidRDefault="00281C51">
      <w:r>
        <w:t>Taylor-Move to approce</w:t>
      </w:r>
    </w:p>
    <w:p w:rsidR="00685DD8" w:rsidRDefault="00281C51">
      <w:r>
        <w:t>Hanne-second</w:t>
      </w:r>
    </w:p>
    <w:p w:rsidR="00685DD8" w:rsidRDefault="00281C51">
      <w:r>
        <w:t xml:space="preserve"> </w:t>
      </w:r>
    </w:p>
    <w:p w:rsidR="00685DD8" w:rsidRDefault="00281C51">
      <w:r>
        <w:t>5 for, ` abs, 1 not present</w:t>
      </w:r>
    </w:p>
    <w:p w:rsidR="00685DD8" w:rsidRDefault="00281C51">
      <w:r>
        <w:t xml:space="preserve"> </w:t>
      </w:r>
    </w:p>
    <w:p w:rsidR="00685DD8" w:rsidRDefault="00281C51">
      <w:r>
        <w:t xml:space="preserve"> </w:t>
      </w:r>
    </w:p>
    <w:p w:rsidR="00685DD8" w:rsidRDefault="00281C51">
      <w:r>
        <w:t>BALLON LAUNCH</w:t>
      </w:r>
    </w:p>
    <w:p w:rsidR="00685DD8" w:rsidRDefault="00281C51">
      <w:r>
        <w:t xml:space="preserve"> </w:t>
      </w:r>
    </w:p>
    <w:p w:rsidR="00685DD8" w:rsidRDefault="00281C51">
      <w:r>
        <w:t>Haneen-Is is good</w:t>
      </w:r>
    </w:p>
    <w:p w:rsidR="00685DD8" w:rsidRDefault="00281C51">
      <w:r>
        <w:t>Taylor-I think that is creative.</w:t>
      </w:r>
    </w:p>
    <w:p w:rsidR="00685DD8" w:rsidRDefault="00281C51">
      <w:r>
        <w:t>Ayshah-I like it because it reaches out to everyone</w:t>
      </w:r>
    </w:p>
    <w:p w:rsidR="00685DD8" w:rsidRDefault="00281C51">
      <w:r>
        <w:t>More to approce</w:t>
      </w:r>
    </w:p>
    <w:p w:rsidR="00685DD8" w:rsidRDefault="00281C51">
      <w:r>
        <w:t>Second</w:t>
      </w:r>
    </w:p>
    <w:p w:rsidR="00685DD8" w:rsidRDefault="00685DD8"/>
    <w:p w:rsidR="00685DD8" w:rsidRDefault="00281C51">
      <w:r>
        <w:t>5 for, 0 opposed, one not present, abstaining.</w:t>
      </w:r>
    </w:p>
    <w:p w:rsidR="00685DD8" w:rsidRDefault="00281C51">
      <w:r>
        <w:t xml:space="preserve"> </w:t>
      </w:r>
    </w:p>
    <w:p w:rsidR="00685DD8" w:rsidRDefault="00281C51">
      <w:r>
        <w:t xml:space="preserve"> </w:t>
      </w:r>
    </w:p>
    <w:p w:rsidR="00685DD8" w:rsidRDefault="00281C51">
      <w:r>
        <w:t>ROCKETS AND MORE</w:t>
      </w:r>
    </w:p>
    <w:p w:rsidR="00685DD8" w:rsidRDefault="00281C51">
      <w:r>
        <w:t xml:space="preserve"> </w:t>
      </w:r>
    </w:p>
    <w:p w:rsidR="00685DD8" w:rsidRDefault="00281C51">
      <w:r>
        <w:t>Taylor-it is being reused and its.</w:t>
      </w:r>
    </w:p>
    <w:p w:rsidR="00685DD8" w:rsidRDefault="00281C51">
      <w:r>
        <w:t>Haneen-move to approce</w:t>
      </w:r>
    </w:p>
    <w:p w:rsidR="00685DD8" w:rsidRDefault="00281C51">
      <w:r>
        <w:t>Secound</w:t>
      </w:r>
    </w:p>
    <w:p w:rsidR="00685DD8" w:rsidRDefault="00281C51">
      <w:r>
        <w:t xml:space="preserve"> </w:t>
      </w:r>
    </w:p>
    <w:p w:rsidR="00685DD8" w:rsidRDefault="00281C51">
      <w:r>
        <w:t xml:space="preserve"> </w:t>
      </w:r>
    </w:p>
    <w:p w:rsidR="00685DD8" w:rsidRDefault="00281C51">
      <w:r>
        <w:t xml:space="preserve"> </w:t>
      </w:r>
    </w:p>
    <w:p w:rsidR="00685DD8" w:rsidRDefault="00281C51">
      <w:r>
        <w:rPr>
          <w:rFonts w:ascii="Times New Roman" w:eastAsia="Times New Roman" w:hAnsi="Times New Roman" w:cs="Times New Roman"/>
        </w:rPr>
        <w:t>Vote: 5 for, 0 not, 1 abs, 1 not present.</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rPr>
        <w:t>HONG KONG</w:t>
      </w:r>
    </w:p>
    <w:p w:rsidR="00685DD8" w:rsidRDefault="00281C51">
      <w:r>
        <w:rPr>
          <w:rFonts w:ascii="Times New Roman" w:eastAsia="Times New Roman" w:hAnsi="Times New Roman" w:cs="Times New Roman"/>
        </w:rPr>
        <w:t xml:space="preserve"> </w:t>
      </w:r>
    </w:p>
    <w:p w:rsidR="00685DD8" w:rsidRDefault="00281C51">
      <w:r>
        <w:rPr>
          <w:rFonts w:ascii="Times New Roman" w:eastAsia="Times New Roman" w:hAnsi="Times New Roman" w:cs="Times New Roman"/>
        </w:rPr>
        <w:t>End: 9;32</w:t>
      </w:r>
    </w:p>
    <w:p w:rsidR="00685DD8" w:rsidRDefault="00685DD8"/>
    <w:sectPr w:rsidR="00685D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
  <w:rsids>
    <w:rsidRoot w:val="00685DD8"/>
    <w:rsid w:val="00281C51"/>
    <w:rsid w:val="00685D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FB Minutes 9.10.13.docx</vt:lpstr>
    </vt:vector>
  </TitlesOfParts>
  <Company/>
  <LinksUpToDate>false</LinksUpToDate>
  <CharactersWithSpaces>14915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9.10.13.docx</dc:title>
  <dc:creator>Sara Kim</dc:creator>
  <cp:lastModifiedBy>Sara Kim</cp:lastModifiedBy>
  <cp:revision>2</cp:revision>
  <dcterms:created xsi:type="dcterms:W3CDTF">2013-10-11T20:19:00Z</dcterms:created>
  <dcterms:modified xsi:type="dcterms:W3CDTF">2013-10-11T20:19:00Z</dcterms:modified>
</cp:coreProperties>
</file>