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900E" w14:textId="61A67253" w:rsidR="00C86987" w:rsidRPr="00B278E6" w:rsidRDefault="00DC4EF6" w:rsidP="00DC4EF6">
      <w:pPr>
        <w:jc w:val="center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Faculty Senate Agenda</w:t>
      </w:r>
    </w:p>
    <w:p w14:paraId="784F0A5F" w14:textId="74AB3F50" w:rsidR="00DC4EF6" w:rsidRPr="00B278E6" w:rsidRDefault="007F0DD0" w:rsidP="00DC4EF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April 11</w:t>
      </w:r>
      <w:r w:rsidR="0036530A">
        <w:rPr>
          <w:rFonts w:cstheme="minorHAnsi"/>
          <w:sz w:val="22"/>
          <w:szCs w:val="22"/>
        </w:rPr>
        <w:t>, 202</w:t>
      </w:r>
      <w:r w:rsidR="00A55F26">
        <w:rPr>
          <w:rFonts w:cstheme="minorHAnsi"/>
          <w:sz w:val="22"/>
          <w:szCs w:val="22"/>
        </w:rPr>
        <w:t>3</w:t>
      </w:r>
    </w:p>
    <w:p w14:paraId="4A3C0505" w14:textId="32575B6E" w:rsidR="00DC4EF6" w:rsidRPr="00B278E6" w:rsidRDefault="00DC4EF6" w:rsidP="00DC4EF6">
      <w:pPr>
        <w:jc w:val="center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3:30-5:30</w:t>
      </w:r>
    </w:p>
    <w:p w14:paraId="25D8BC84" w14:textId="7B075A86" w:rsidR="002B76EE" w:rsidRPr="002B76EE" w:rsidRDefault="0048076F" w:rsidP="0048076F">
      <w:pPr>
        <w:jc w:val="center"/>
        <w:rPr>
          <w:rFonts w:ascii="Times New Roman" w:eastAsia="Times New Roman" w:hAnsi="Times New Roman" w:cs="Times New Roman"/>
        </w:rPr>
      </w:pPr>
      <w:r w:rsidRPr="0048076F">
        <w:rPr>
          <w:rFonts w:cstheme="minorHAnsi"/>
          <w:sz w:val="22"/>
          <w:szCs w:val="22"/>
          <w:highlight w:val="yellow"/>
        </w:rPr>
        <w:t>Via Webex (MIA TO ADD INFO)</w:t>
      </w:r>
    </w:p>
    <w:p w14:paraId="7C17CE74" w14:textId="1030F076" w:rsidR="00DC4EF6" w:rsidRPr="00B278E6" w:rsidRDefault="00DC4EF6" w:rsidP="00295118">
      <w:p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Land Acknowledgement </w:t>
      </w:r>
    </w:p>
    <w:p w14:paraId="29936F72" w14:textId="75F67890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Call to Order </w:t>
      </w:r>
    </w:p>
    <w:p w14:paraId="0B7C154A" w14:textId="33B07B9C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Report of the President 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B278E6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F472D7">
        <w:rPr>
          <w:rFonts w:cstheme="minorHAnsi"/>
          <w:sz w:val="22"/>
          <w:szCs w:val="22"/>
        </w:rPr>
        <w:t>15</w:t>
      </w:r>
      <w:r w:rsidRPr="00B278E6">
        <w:rPr>
          <w:rFonts w:cstheme="minorHAnsi"/>
          <w:sz w:val="22"/>
          <w:szCs w:val="22"/>
        </w:rPr>
        <w:t xml:space="preserve"> minute</w:t>
      </w:r>
      <w:r w:rsidR="00517260">
        <w:rPr>
          <w:rFonts w:cstheme="minorHAnsi"/>
          <w:sz w:val="22"/>
          <w:szCs w:val="22"/>
        </w:rPr>
        <w:t>s</w:t>
      </w:r>
    </w:p>
    <w:p w14:paraId="7E7DE675" w14:textId="1482D1C3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Report of the Provost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F472D7">
        <w:rPr>
          <w:rFonts w:cstheme="minorHAnsi"/>
          <w:sz w:val="22"/>
          <w:szCs w:val="22"/>
        </w:rPr>
        <w:t>1</w:t>
      </w:r>
      <w:r w:rsidR="00456EAE">
        <w:rPr>
          <w:rFonts w:cstheme="minorHAnsi"/>
          <w:sz w:val="22"/>
          <w:szCs w:val="22"/>
        </w:rPr>
        <w:t xml:space="preserve">0 </w:t>
      </w:r>
      <w:r w:rsidRPr="00B278E6">
        <w:rPr>
          <w:rFonts w:cstheme="minorHAnsi"/>
          <w:sz w:val="22"/>
          <w:szCs w:val="22"/>
        </w:rPr>
        <w:t>minutes</w:t>
      </w:r>
    </w:p>
    <w:p w14:paraId="4E67F401" w14:textId="79B5E141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Approval of the</w:t>
      </w:r>
      <w:r w:rsidR="008D4FF0">
        <w:rPr>
          <w:rFonts w:cstheme="minorHAnsi"/>
          <w:sz w:val="22"/>
          <w:szCs w:val="22"/>
        </w:rPr>
        <w:t xml:space="preserve"> </w:t>
      </w:r>
      <w:r w:rsidR="0048076F">
        <w:rPr>
          <w:rFonts w:cstheme="minorHAnsi"/>
          <w:sz w:val="22"/>
          <w:szCs w:val="22"/>
        </w:rPr>
        <w:t>April 11</w:t>
      </w:r>
      <w:r w:rsidR="00CD2445">
        <w:rPr>
          <w:rFonts w:cstheme="minorHAnsi"/>
          <w:sz w:val="22"/>
          <w:szCs w:val="22"/>
        </w:rPr>
        <w:t xml:space="preserve"> 2023</w:t>
      </w:r>
      <w:r w:rsidRPr="00B278E6">
        <w:rPr>
          <w:rFonts w:cstheme="minorHAnsi"/>
          <w:sz w:val="22"/>
          <w:szCs w:val="22"/>
        </w:rPr>
        <w:t xml:space="preserve"> minutes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97267C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>2 minutes</w:t>
      </w:r>
    </w:p>
    <w:p w14:paraId="12C9DB7D" w14:textId="518F7C63" w:rsidR="00DC4EF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Report of the Faculty Senate President 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B278E6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>5 minutes</w:t>
      </w:r>
    </w:p>
    <w:p w14:paraId="5AC04C54" w14:textId="408AB94F" w:rsidR="0048076F" w:rsidRDefault="0048076F" w:rsidP="0048076F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General Remarks/Updates</w:t>
      </w:r>
    </w:p>
    <w:p w14:paraId="3BF37469" w14:textId="5B0FE980" w:rsidR="0048076F" w:rsidRDefault="0048076F" w:rsidP="00DB13B6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Proposed Slate of At-Large members of the FS EC (action item)</w:t>
      </w:r>
    </w:p>
    <w:p w14:paraId="39B9C233" w14:textId="505C06E1" w:rsidR="00E36457" w:rsidRPr="00DB13B6" w:rsidRDefault="00E36457" w:rsidP="00DB13B6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Consideration of P&amp;T Reconsideration committee (action item) </w:t>
      </w:r>
    </w:p>
    <w:p w14:paraId="34A77F61" w14:textId="6BA9132B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Committee Reports</w:t>
      </w:r>
    </w:p>
    <w:p w14:paraId="595901D4" w14:textId="6E3924AE" w:rsidR="00CB3830" w:rsidRDefault="000D04D9" w:rsidP="00CB3830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CB3830">
        <w:rPr>
          <w:rFonts w:cstheme="minorHAnsi"/>
          <w:sz w:val="22"/>
          <w:szCs w:val="22"/>
        </w:rPr>
        <w:t xml:space="preserve">Shady Grove – D. Alonso </w:t>
      </w:r>
      <w:r w:rsidR="00CB3830">
        <w:rPr>
          <w:rFonts w:cstheme="minorHAnsi"/>
          <w:sz w:val="22"/>
          <w:szCs w:val="22"/>
        </w:rPr>
        <w:tab/>
      </w:r>
      <w:r w:rsidR="00CB3830">
        <w:rPr>
          <w:rFonts w:cstheme="minorHAnsi"/>
          <w:sz w:val="22"/>
          <w:szCs w:val="22"/>
        </w:rPr>
        <w:tab/>
      </w:r>
      <w:r w:rsidR="00CB3830">
        <w:rPr>
          <w:rFonts w:cstheme="minorHAnsi"/>
          <w:sz w:val="22"/>
          <w:szCs w:val="22"/>
        </w:rPr>
        <w:tab/>
      </w:r>
      <w:r w:rsidR="00CB3830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CB3830">
        <w:rPr>
          <w:rFonts w:cstheme="minorHAnsi"/>
          <w:sz w:val="22"/>
          <w:szCs w:val="22"/>
        </w:rPr>
        <w:t>10 minutes</w:t>
      </w:r>
    </w:p>
    <w:p w14:paraId="54408614" w14:textId="35BE8991" w:rsidR="00A80A97" w:rsidRPr="00CB3830" w:rsidRDefault="00CB3830" w:rsidP="00CB3830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</w:t>
      </w:r>
      <w:r w:rsidR="00181B8A" w:rsidRPr="00CB3830">
        <w:rPr>
          <w:rFonts w:cstheme="minorHAnsi"/>
          <w:sz w:val="22"/>
          <w:szCs w:val="22"/>
        </w:rPr>
        <w:t>Computer Policy—A. Mendelson</w:t>
      </w:r>
      <w:r w:rsidR="0097267C" w:rsidRPr="00CB3830">
        <w:rPr>
          <w:rFonts w:cstheme="minorHAnsi"/>
          <w:sz w:val="22"/>
          <w:szCs w:val="22"/>
        </w:rPr>
        <w:t xml:space="preserve"> </w:t>
      </w:r>
      <w:r w:rsidR="000D04D9" w:rsidRPr="00CB3830">
        <w:rPr>
          <w:rFonts w:cstheme="minorHAnsi"/>
          <w:sz w:val="22"/>
          <w:szCs w:val="22"/>
        </w:rPr>
        <w:tab/>
      </w:r>
      <w:r w:rsidR="000D04D9" w:rsidRPr="00CB3830">
        <w:rPr>
          <w:rFonts w:cstheme="minorHAnsi"/>
          <w:sz w:val="22"/>
          <w:szCs w:val="22"/>
        </w:rPr>
        <w:tab/>
      </w:r>
      <w:r w:rsidR="000D04D9" w:rsidRPr="00CB3830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181B8A" w:rsidRPr="00CB3830">
        <w:rPr>
          <w:rFonts w:cstheme="minorHAnsi"/>
          <w:sz w:val="22"/>
          <w:szCs w:val="22"/>
        </w:rPr>
        <w:t xml:space="preserve">5 </w:t>
      </w:r>
      <w:r w:rsidR="00DC4EF6" w:rsidRPr="00CB3830">
        <w:rPr>
          <w:rFonts w:cstheme="minorHAnsi"/>
          <w:sz w:val="22"/>
          <w:szCs w:val="22"/>
        </w:rPr>
        <w:t>minutes</w:t>
      </w:r>
      <w:r w:rsidR="00181B8A" w:rsidRPr="00CB3830">
        <w:rPr>
          <w:rFonts w:cstheme="minorHAnsi"/>
          <w:sz w:val="22"/>
          <w:szCs w:val="22"/>
        </w:rPr>
        <w:tab/>
      </w:r>
    </w:p>
    <w:p w14:paraId="77CE5A06" w14:textId="5C5276AA" w:rsidR="00A80A97" w:rsidRDefault="00A80A97" w:rsidP="007F0DD0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 xml:space="preserve">APB- D. </w:t>
      </w:r>
      <w:proofErr w:type="spellStart"/>
      <w:r>
        <w:rPr>
          <w:rFonts w:cstheme="minorHAnsi"/>
          <w:sz w:val="22"/>
          <w:szCs w:val="22"/>
        </w:rPr>
        <w:t>Biehler</w:t>
      </w:r>
      <w:proofErr w:type="spellEnd"/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5 minutes</w:t>
      </w:r>
    </w:p>
    <w:p w14:paraId="3AA983C4" w14:textId="77777777" w:rsidR="0037032C" w:rsidRDefault="00A80A97" w:rsidP="007F0DD0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Grad Committee- A. Miller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5  minutes</w:t>
      </w:r>
    </w:p>
    <w:p w14:paraId="5F241B68" w14:textId="2DDBF33B" w:rsidR="0037032C" w:rsidRDefault="0037032C" w:rsidP="007F0DD0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 xml:space="preserve">Nominating Committee </w:t>
      </w:r>
      <w:r w:rsidR="00FC0947">
        <w:rPr>
          <w:rFonts w:cstheme="minorHAnsi"/>
          <w:sz w:val="22"/>
          <w:szCs w:val="22"/>
        </w:rPr>
        <w:tab/>
        <w:t>--</w:t>
      </w:r>
      <w:r>
        <w:rPr>
          <w:rFonts w:cstheme="minorHAnsi"/>
          <w:sz w:val="22"/>
          <w:szCs w:val="22"/>
        </w:rPr>
        <w:t>D. Glazer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FC0947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5 minutes</w:t>
      </w:r>
    </w:p>
    <w:p w14:paraId="26AA92E6" w14:textId="1A96BE7B" w:rsidR="002A5A5D" w:rsidRPr="007F0DD0" w:rsidRDefault="0037032C" w:rsidP="0037032C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Presentation of </w:t>
      </w:r>
      <w:r w:rsidR="00FC0947">
        <w:rPr>
          <w:rFonts w:cstheme="minorHAnsi"/>
          <w:sz w:val="22"/>
          <w:szCs w:val="22"/>
        </w:rPr>
        <w:t xml:space="preserve">the Faculty Senate Committees </w:t>
      </w:r>
      <w:r w:rsidR="00B278E6" w:rsidRPr="007F0DD0">
        <w:rPr>
          <w:rFonts w:cstheme="minorHAnsi"/>
          <w:sz w:val="22"/>
          <w:szCs w:val="22"/>
        </w:rPr>
        <w:tab/>
      </w:r>
      <w:r w:rsidR="00FC0947">
        <w:rPr>
          <w:rFonts w:cstheme="minorHAnsi"/>
          <w:sz w:val="22"/>
          <w:szCs w:val="22"/>
        </w:rPr>
        <w:t>(action item)</w:t>
      </w:r>
      <w:r w:rsidR="00F129A4" w:rsidRPr="007F0DD0">
        <w:rPr>
          <w:rFonts w:cstheme="minorHAnsi"/>
          <w:sz w:val="22"/>
          <w:szCs w:val="22"/>
        </w:rPr>
        <w:tab/>
      </w:r>
      <w:r w:rsidR="00F129A4" w:rsidRPr="007F0DD0">
        <w:rPr>
          <w:rFonts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B278E6" w:rsidRPr="007F0DD0">
        <w:rPr>
          <w:rFonts w:eastAsia="Times New Roman" w:cstheme="minorHAnsi"/>
          <w:sz w:val="22"/>
          <w:szCs w:val="22"/>
        </w:rPr>
        <w:tab/>
      </w:r>
      <w:r w:rsidR="00F129A4" w:rsidRPr="007F0DD0">
        <w:rPr>
          <w:rFonts w:eastAsia="Times New Roman" w:cstheme="minorHAnsi"/>
          <w:sz w:val="22"/>
          <w:szCs w:val="22"/>
        </w:rPr>
        <w:tab/>
      </w:r>
      <w:r w:rsidR="002A5A5D" w:rsidRPr="007F0DD0">
        <w:rPr>
          <w:rFonts w:eastAsia="Times New Roman" w:cstheme="minorHAnsi"/>
          <w:sz w:val="22"/>
          <w:szCs w:val="22"/>
        </w:rPr>
        <w:t xml:space="preserve"> </w:t>
      </w:r>
    </w:p>
    <w:p w14:paraId="21AEC923" w14:textId="3ED55B81" w:rsidR="00340771" w:rsidRDefault="002A5A5D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t>Unfinished Business</w:t>
      </w:r>
      <w:r w:rsidRPr="00B278E6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</w:p>
    <w:p w14:paraId="3F021BF9" w14:textId="1121A20A" w:rsidR="00A55F26" w:rsidRDefault="00181B8A" w:rsidP="00181B8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MAE </w:t>
      </w:r>
      <w:r w:rsidR="00A55F26">
        <w:rPr>
          <w:rFonts w:eastAsia="Times New Roman" w:cstheme="minorHAnsi"/>
          <w:sz w:val="22"/>
          <w:szCs w:val="22"/>
        </w:rPr>
        <w:t>APR</w:t>
      </w:r>
      <w:r w:rsidR="000D04D9">
        <w:rPr>
          <w:rFonts w:eastAsia="Times New Roman" w:cstheme="minorHAnsi"/>
          <w:sz w:val="22"/>
          <w:szCs w:val="22"/>
        </w:rPr>
        <w:t xml:space="preserve"> (</w:t>
      </w:r>
      <w:r w:rsidR="00EF3605">
        <w:rPr>
          <w:rFonts w:eastAsia="Times New Roman" w:cstheme="minorHAnsi"/>
          <w:sz w:val="22"/>
          <w:szCs w:val="22"/>
        </w:rPr>
        <w:t>action item</w:t>
      </w:r>
      <w:r w:rsidR="000D04D9">
        <w:rPr>
          <w:rFonts w:eastAsia="Times New Roman" w:cstheme="minorHAnsi"/>
          <w:sz w:val="22"/>
          <w:szCs w:val="22"/>
        </w:rPr>
        <w:t>)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14078E">
        <w:rPr>
          <w:rFonts w:eastAsia="Times New Roman" w:cstheme="minorHAnsi"/>
          <w:sz w:val="22"/>
          <w:szCs w:val="22"/>
        </w:rPr>
        <w:tab/>
      </w:r>
      <w:r w:rsidR="00BA7C75" w:rsidRPr="00181B8A">
        <w:rPr>
          <w:rFonts w:eastAsia="Times New Roman" w:cstheme="minorHAnsi"/>
          <w:sz w:val="22"/>
          <w:szCs w:val="22"/>
        </w:rPr>
        <w:t>2 minutes</w:t>
      </w:r>
    </w:p>
    <w:p w14:paraId="4C08FA3C" w14:textId="5252205D" w:rsidR="00181B8A" w:rsidRDefault="00181B8A" w:rsidP="00181B8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YTRs (</w:t>
      </w:r>
      <w:r w:rsidR="00EF3605">
        <w:rPr>
          <w:rFonts w:eastAsia="Times New Roman" w:cstheme="minorHAnsi"/>
          <w:sz w:val="22"/>
          <w:szCs w:val="22"/>
        </w:rPr>
        <w:t>action item</w:t>
      </w:r>
      <w:r>
        <w:rPr>
          <w:rFonts w:eastAsia="Times New Roman" w:cstheme="minorHAnsi"/>
          <w:sz w:val="22"/>
          <w:szCs w:val="22"/>
        </w:rPr>
        <w:t>)</w:t>
      </w:r>
      <w:r w:rsidR="00DB13B6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ab/>
      </w:r>
      <w:r w:rsidR="0014078E">
        <w:rPr>
          <w:rFonts w:eastAsia="Times New Roman" w:cstheme="minorHAnsi"/>
          <w:sz w:val="22"/>
          <w:szCs w:val="22"/>
        </w:rPr>
        <w:tab/>
      </w:r>
      <w:r w:rsidR="00DB13B6">
        <w:rPr>
          <w:rFonts w:eastAsia="Times New Roman" w:cstheme="minorHAnsi"/>
          <w:sz w:val="22"/>
          <w:szCs w:val="22"/>
        </w:rPr>
        <w:t>2 minutes</w:t>
      </w:r>
    </w:p>
    <w:p w14:paraId="76263E04" w14:textId="1D5A9DA8" w:rsidR="00181B8A" w:rsidRDefault="00181B8A" w:rsidP="00181B8A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BIOL</w:t>
      </w:r>
    </w:p>
    <w:p w14:paraId="2B9E587F" w14:textId="0CB52614" w:rsidR="00181B8A" w:rsidRDefault="00181B8A" w:rsidP="00181B8A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THTR</w:t>
      </w:r>
    </w:p>
    <w:p w14:paraId="41FCA754" w14:textId="77777777" w:rsidR="002C10B9" w:rsidRDefault="00181B8A" w:rsidP="00DB13B6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PUBL</w:t>
      </w:r>
      <w:r w:rsidRPr="00DB13B6">
        <w:rPr>
          <w:rFonts w:eastAsia="Times New Roman" w:cstheme="minorHAnsi"/>
          <w:sz w:val="22"/>
          <w:szCs w:val="22"/>
        </w:rPr>
        <w:tab/>
      </w:r>
    </w:p>
    <w:p w14:paraId="016CB797" w14:textId="5E95E12B" w:rsidR="00A55F26" w:rsidRPr="00DB13B6" w:rsidRDefault="002C10B9" w:rsidP="002C10B9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Modifications to </w:t>
      </w:r>
      <w:r w:rsidR="0006073F">
        <w:rPr>
          <w:rFonts w:eastAsia="Times New Roman" w:cstheme="minorHAnsi"/>
          <w:sz w:val="22"/>
          <w:szCs w:val="22"/>
        </w:rPr>
        <w:t xml:space="preserve"> Calculation of </w:t>
      </w:r>
      <w:r w:rsidR="00991ABC">
        <w:rPr>
          <w:rFonts w:eastAsia="Times New Roman" w:cstheme="minorHAnsi"/>
          <w:sz w:val="22"/>
          <w:szCs w:val="22"/>
        </w:rPr>
        <w:t xml:space="preserve">Latin Honors (action item) </w:t>
      </w:r>
      <w:r w:rsidR="00991ABC">
        <w:rPr>
          <w:rFonts w:eastAsia="Times New Roman" w:cstheme="minorHAnsi"/>
          <w:sz w:val="22"/>
          <w:szCs w:val="22"/>
        </w:rPr>
        <w:tab/>
      </w:r>
      <w:r w:rsidR="00991ABC">
        <w:rPr>
          <w:rFonts w:eastAsia="Times New Roman" w:cstheme="minorHAnsi"/>
          <w:sz w:val="22"/>
          <w:szCs w:val="22"/>
        </w:rPr>
        <w:tab/>
        <w:t>2 minutes</w:t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  <w:r w:rsidR="00BA7C75" w:rsidRPr="00DB13B6">
        <w:rPr>
          <w:rFonts w:eastAsia="Times New Roman" w:cstheme="minorHAnsi"/>
          <w:sz w:val="22"/>
          <w:szCs w:val="22"/>
        </w:rPr>
        <w:tab/>
      </w:r>
    </w:p>
    <w:p w14:paraId="487626B7" w14:textId="422A6FA7" w:rsidR="00CA7395" w:rsidRDefault="00A06C89" w:rsidP="004F2E7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New Business </w:t>
      </w:r>
    </w:p>
    <w:p w14:paraId="4082881D" w14:textId="41FE2723" w:rsidR="00104617" w:rsidRPr="00716209" w:rsidRDefault="008D588B" w:rsidP="00716209">
      <w:pPr>
        <w:pStyle w:val="ListParagraph"/>
        <w:ind w:left="21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64EC6FE0" w14:textId="03092E5F" w:rsidR="00FF4103" w:rsidRDefault="00D24AE1" w:rsidP="004F2E7E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Meet the new VP</w:t>
      </w:r>
      <w:r w:rsidR="00104617">
        <w:rPr>
          <w:rFonts w:cstheme="minorHAnsi"/>
          <w:sz w:val="22"/>
          <w:szCs w:val="22"/>
        </w:rPr>
        <w:t xml:space="preserve"> of </w:t>
      </w:r>
      <w:r w:rsidR="00BE5196">
        <w:rPr>
          <w:rFonts w:cstheme="minorHAnsi"/>
          <w:sz w:val="22"/>
          <w:szCs w:val="22"/>
        </w:rPr>
        <w:t>IE and Chief Diversity Officer</w:t>
      </w:r>
      <w:r>
        <w:rPr>
          <w:rFonts w:cstheme="minorHAnsi"/>
          <w:sz w:val="22"/>
          <w:szCs w:val="22"/>
        </w:rPr>
        <w:t>- T</w:t>
      </w:r>
      <w:r w:rsidR="00BE5196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Barber </w:t>
      </w:r>
      <w:r w:rsidR="00181B8A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>1</w:t>
      </w:r>
      <w:r w:rsidR="00E35D0D">
        <w:rPr>
          <w:rFonts w:cstheme="minorHAnsi"/>
          <w:sz w:val="22"/>
          <w:szCs w:val="22"/>
        </w:rPr>
        <w:t>0</w:t>
      </w:r>
      <w:r w:rsidR="00BE4CDA">
        <w:rPr>
          <w:rFonts w:cstheme="minorHAnsi"/>
          <w:sz w:val="22"/>
          <w:szCs w:val="22"/>
        </w:rPr>
        <w:t xml:space="preserve"> minute</w:t>
      </w:r>
      <w:r w:rsidR="00716209">
        <w:rPr>
          <w:rFonts w:cstheme="minorHAnsi"/>
          <w:sz w:val="22"/>
          <w:szCs w:val="22"/>
        </w:rPr>
        <w:t>s</w:t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</w:p>
    <w:p w14:paraId="2ED2B6C8" w14:textId="77777777" w:rsidR="00716209" w:rsidRDefault="008C42DD" w:rsidP="0014078E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Inclusion Council Implementation Team </w:t>
      </w:r>
      <w:r w:rsidR="00540C25">
        <w:rPr>
          <w:rFonts w:cstheme="minorHAnsi"/>
          <w:sz w:val="22"/>
          <w:szCs w:val="22"/>
        </w:rPr>
        <w:t>R</w:t>
      </w:r>
      <w:r>
        <w:rPr>
          <w:rFonts w:cstheme="minorHAnsi"/>
          <w:sz w:val="22"/>
          <w:szCs w:val="22"/>
        </w:rPr>
        <w:t>e</w:t>
      </w:r>
      <w:r w:rsidR="00540C25">
        <w:rPr>
          <w:rFonts w:cstheme="minorHAnsi"/>
          <w:sz w:val="22"/>
          <w:szCs w:val="22"/>
        </w:rPr>
        <w:t>port</w:t>
      </w:r>
      <w:r w:rsidR="00BE5196">
        <w:rPr>
          <w:rFonts w:cstheme="minorHAnsi"/>
          <w:sz w:val="22"/>
          <w:szCs w:val="22"/>
        </w:rPr>
        <w:t>-</w:t>
      </w:r>
      <w:r w:rsidR="00540C25">
        <w:rPr>
          <w:rFonts w:cstheme="minorHAnsi"/>
          <w:sz w:val="22"/>
          <w:szCs w:val="22"/>
        </w:rPr>
        <w:t xml:space="preserve"> </w:t>
      </w:r>
      <w:r w:rsidR="00EF3605">
        <w:rPr>
          <w:rFonts w:cstheme="minorHAnsi"/>
          <w:sz w:val="22"/>
          <w:szCs w:val="22"/>
        </w:rPr>
        <w:t>C. McCann</w:t>
      </w:r>
      <w:r w:rsidR="00540C25">
        <w:rPr>
          <w:rFonts w:cstheme="minorHAnsi"/>
          <w:sz w:val="22"/>
          <w:szCs w:val="22"/>
        </w:rPr>
        <w:t xml:space="preserve"> </w:t>
      </w:r>
      <w:r w:rsidR="00181B8A">
        <w:rPr>
          <w:rFonts w:cstheme="minorHAnsi"/>
          <w:sz w:val="22"/>
          <w:szCs w:val="22"/>
        </w:rPr>
        <w:tab/>
      </w:r>
      <w:r w:rsidR="00181B8A">
        <w:rPr>
          <w:rFonts w:cstheme="minorHAnsi"/>
          <w:sz w:val="22"/>
          <w:szCs w:val="22"/>
        </w:rPr>
        <w:tab/>
      </w:r>
      <w:r w:rsidR="0072649D">
        <w:rPr>
          <w:rFonts w:cstheme="minorHAnsi"/>
          <w:sz w:val="22"/>
          <w:szCs w:val="22"/>
        </w:rPr>
        <w:t>1</w:t>
      </w:r>
      <w:r w:rsidR="00540C25">
        <w:rPr>
          <w:rFonts w:cstheme="minorHAnsi"/>
          <w:sz w:val="22"/>
          <w:szCs w:val="22"/>
        </w:rPr>
        <w:t>5</w:t>
      </w:r>
      <w:r w:rsidR="00BE4CDA">
        <w:rPr>
          <w:rFonts w:cstheme="minorHAnsi"/>
          <w:sz w:val="22"/>
          <w:szCs w:val="22"/>
        </w:rPr>
        <w:t xml:space="preserve"> minutes</w:t>
      </w:r>
      <w:r w:rsidR="00A55F26">
        <w:rPr>
          <w:rFonts w:cstheme="minorHAnsi"/>
          <w:sz w:val="22"/>
          <w:szCs w:val="22"/>
        </w:rPr>
        <w:tab/>
      </w:r>
    </w:p>
    <w:p w14:paraId="69191125" w14:textId="77777777" w:rsidR="00716209" w:rsidRDefault="00716209" w:rsidP="00716209">
      <w:pPr>
        <w:pStyle w:val="ListParagraph"/>
        <w:ind w:left="1440"/>
        <w:rPr>
          <w:rFonts w:cstheme="minorHAnsi"/>
          <w:sz w:val="22"/>
          <w:szCs w:val="22"/>
        </w:rPr>
      </w:pPr>
    </w:p>
    <w:p w14:paraId="6726D676" w14:textId="58387C65" w:rsidR="00FE5257" w:rsidRDefault="00716209" w:rsidP="0071620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Retriever Essentials, an update – A. Barbosa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</w:t>
      </w:r>
      <w:r>
        <w:rPr>
          <w:rFonts w:cstheme="minorHAnsi"/>
          <w:sz w:val="22"/>
          <w:szCs w:val="22"/>
        </w:rPr>
        <w:tab/>
        <w:t>10 minutes</w:t>
      </w:r>
      <w:r w:rsidR="00180B1C" w:rsidRPr="00716209">
        <w:rPr>
          <w:rFonts w:cstheme="minorHAnsi"/>
          <w:sz w:val="22"/>
          <w:szCs w:val="22"/>
        </w:rPr>
        <w:tab/>
      </w:r>
    </w:p>
    <w:p w14:paraId="61DA1BFF" w14:textId="77777777" w:rsidR="00716209" w:rsidRPr="00716209" w:rsidRDefault="00716209" w:rsidP="00716209">
      <w:pPr>
        <w:rPr>
          <w:rFonts w:cstheme="minorHAnsi"/>
          <w:sz w:val="22"/>
          <w:szCs w:val="22"/>
        </w:rPr>
      </w:pPr>
    </w:p>
    <w:p w14:paraId="1D839083" w14:textId="5928C64D" w:rsidR="00456EAE" w:rsidRPr="004F2E7E" w:rsidRDefault="00AA0112" w:rsidP="004F2E7E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DANC Year Three Review – C. Hess</w:t>
      </w:r>
      <w:r w:rsidR="0014078E">
        <w:rPr>
          <w:rFonts w:cstheme="minorHAnsi"/>
          <w:sz w:val="22"/>
          <w:szCs w:val="22"/>
        </w:rPr>
        <w:t xml:space="preserve"> (info item)</w:t>
      </w:r>
      <w:r w:rsidR="00181B8A">
        <w:rPr>
          <w:rFonts w:cstheme="minorHAnsi"/>
          <w:sz w:val="22"/>
          <w:szCs w:val="22"/>
        </w:rPr>
        <w:tab/>
      </w:r>
      <w:r w:rsidR="00181B8A">
        <w:rPr>
          <w:rFonts w:cstheme="minorHAnsi"/>
          <w:sz w:val="22"/>
          <w:szCs w:val="22"/>
        </w:rPr>
        <w:tab/>
      </w:r>
      <w:r w:rsidR="00181B8A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EF3605">
        <w:rPr>
          <w:rFonts w:cstheme="minorHAnsi"/>
          <w:sz w:val="22"/>
          <w:szCs w:val="22"/>
        </w:rPr>
        <w:t>8</w:t>
      </w:r>
      <w:r w:rsidR="00456EAE">
        <w:rPr>
          <w:rFonts w:cstheme="minorHAnsi"/>
          <w:sz w:val="22"/>
          <w:szCs w:val="22"/>
        </w:rPr>
        <w:t xml:space="preserve"> minut</w:t>
      </w:r>
      <w:r w:rsidR="00716209">
        <w:rPr>
          <w:rFonts w:cstheme="minorHAnsi"/>
          <w:sz w:val="22"/>
          <w:szCs w:val="22"/>
        </w:rPr>
        <w:t>es</w:t>
      </w:r>
      <w:r w:rsidR="00BE4CDA" w:rsidRPr="004F2E7E">
        <w:rPr>
          <w:rFonts w:cstheme="minorHAnsi"/>
          <w:sz w:val="22"/>
          <w:szCs w:val="22"/>
        </w:rPr>
        <w:tab/>
      </w:r>
      <w:r w:rsidR="00BE4CDA" w:rsidRPr="004F2E7E">
        <w:rPr>
          <w:rFonts w:cstheme="minorHAnsi"/>
          <w:sz w:val="22"/>
          <w:szCs w:val="22"/>
        </w:rPr>
        <w:tab/>
      </w:r>
      <w:r w:rsidR="00BE4CDA" w:rsidRPr="004F2E7E">
        <w:rPr>
          <w:rFonts w:cstheme="minorHAnsi"/>
          <w:sz w:val="22"/>
          <w:szCs w:val="22"/>
        </w:rPr>
        <w:tab/>
      </w:r>
    </w:p>
    <w:p w14:paraId="52CF5BDD" w14:textId="4254CBB5" w:rsidR="008B64B9" w:rsidRDefault="00253B17" w:rsidP="008B64B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EHS Three Year Review – L. Clay</w:t>
      </w:r>
      <w:r w:rsidR="00181B8A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>(info item)</w:t>
      </w:r>
      <w:r w:rsidR="00181B8A">
        <w:rPr>
          <w:rFonts w:cstheme="minorHAnsi"/>
          <w:sz w:val="22"/>
          <w:szCs w:val="22"/>
        </w:rPr>
        <w:tab/>
      </w:r>
      <w:r w:rsidR="00181B8A">
        <w:rPr>
          <w:rFonts w:cstheme="minorHAnsi"/>
          <w:sz w:val="22"/>
          <w:szCs w:val="22"/>
        </w:rPr>
        <w:tab/>
      </w:r>
      <w:r w:rsidR="00181B8A">
        <w:rPr>
          <w:rFonts w:cstheme="minorHAnsi"/>
          <w:sz w:val="22"/>
          <w:szCs w:val="22"/>
        </w:rPr>
        <w:tab/>
      </w:r>
      <w:r w:rsidR="0014078E">
        <w:rPr>
          <w:rFonts w:cstheme="minorHAnsi"/>
          <w:sz w:val="22"/>
          <w:szCs w:val="22"/>
        </w:rPr>
        <w:tab/>
      </w:r>
      <w:r w:rsidR="00EF3605">
        <w:rPr>
          <w:rFonts w:cstheme="minorHAnsi"/>
          <w:sz w:val="22"/>
          <w:szCs w:val="22"/>
        </w:rPr>
        <w:t>8</w:t>
      </w:r>
      <w:r w:rsidR="006F6540">
        <w:rPr>
          <w:rFonts w:cstheme="minorHAnsi"/>
          <w:sz w:val="22"/>
          <w:szCs w:val="22"/>
        </w:rPr>
        <w:t xml:space="preserve"> minutes</w:t>
      </w:r>
    </w:p>
    <w:p w14:paraId="4F4594E1" w14:textId="2360C76D" w:rsidR="00BE4CDA" w:rsidRPr="008B64B9" w:rsidRDefault="00BE4CDA" w:rsidP="008B64B9">
      <w:pPr>
        <w:pStyle w:val="ListParagraph"/>
        <w:ind w:left="1440"/>
        <w:rPr>
          <w:rFonts w:cstheme="minorHAnsi"/>
          <w:sz w:val="22"/>
          <w:szCs w:val="22"/>
        </w:rPr>
      </w:pPr>
      <w:r w:rsidRPr="008B64B9">
        <w:rPr>
          <w:rFonts w:cstheme="minorHAnsi"/>
          <w:sz w:val="22"/>
          <w:szCs w:val="22"/>
        </w:rPr>
        <w:tab/>
      </w:r>
    </w:p>
    <w:p w14:paraId="5D4C41D2" w14:textId="1F3D2758" w:rsidR="00456EAE" w:rsidRDefault="00716209" w:rsidP="00456EAE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Affiliate Groups Intro</w:t>
      </w:r>
    </w:p>
    <w:p w14:paraId="00D1217F" w14:textId="081B0AED" w:rsidR="009C006A" w:rsidRPr="00DB13B6" w:rsidRDefault="00181B8A" w:rsidP="00DB13B6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CAHSS Women’s Faculty Network—K. </w:t>
      </w:r>
      <w:proofErr w:type="spellStart"/>
      <w:r>
        <w:rPr>
          <w:rFonts w:cstheme="minorHAnsi"/>
          <w:sz w:val="22"/>
          <w:szCs w:val="22"/>
        </w:rPr>
        <w:t>Drabinski</w:t>
      </w:r>
      <w:proofErr w:type="spellEnd"/>
      <w:r>
        <w:rPr>
          <w:rFonts w:cstheme="minorHAnsi"/>
          <w:sz w:val="22"/>
          <w:szCs w:val="22"/>
        </w:rPr>
        <w:tab/>
      </w:r>
      <w:r w:rsidR="0037275D">
        <w:rPr>
          <w:rFonts w:cstheme="minorHAnsi"/>
          <w:sz w:val="22"/>
          <w:szCs w:val="22"/>
        </w:rPr>
        <w:t xml:space="preserve">&amp; M. Scott </w:t>
      </w:r>
      <w:r w:rsidR="0014078E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>5 min</w:t>
      </w:r>
      <w:r w:rsidR="00DB13B6">
        <w:rPr>
          <w:rFonts w:cstheme="minorHAnsi"/>
          <w:sz w:val="22"/>
          <w:szCs w:val="22"/>
        </w:rPr>
        <w:t>utes</w:t>
      </w:r>
      <w:r w:rsidR="00A44A22" w:rsidRPr="00DB13B6">
        <w:rPr>
          <w:rFonts w:cstheme="minorHAnsi"/>
          <w:sz w:val="22"/>
          <w:szCs w:val="22"/>
        </w:rPr>
        <w:tab/>
      </w:r>
      <w:r w:rsidR="00A44A22" w:rsidRPr="00DB13B6">
        <w:rPr>
          <w:rFonts w:cstheme="minorHAnsi"/>
          <w:sz w:val="22"/>
          <w:szCs w:val="22"/>
        </w:rPr>
        <w:tab/>
      </w:r>
      <w:r w:rsidR="00A44A22" w:rsidRPr="00DB13B6">
        <w:rPr>
          <w:rFonts w:cstheme="minorHAnsi"/>
          <w:sz w:val="22"/>
          <w:szCs w:val="22"/>
        </w:rPr>
        <w:tab/>
      </w:r>
      <w:r w:rsidR="000D04D9" w:rsidRPr="00DB13B6">
        <w:rPr>
          <w:rFonts w:cstheme="minorHAnsi"/>
          <w:sz w:val="22"/>
          <w:szCs w:val="22"/>
        </w:rPr>
        <w:tab/>
      </w:r>
      <w:r w:rsidR="00A55F26" w:rsidRPr="00DB13B6">
        <w:rPr>
          <w:rFonts w:cstheme="minorHAnsi"/>
          <w:sz w:val="22"/>
          <w:szCs w:val="22"/>
        </w:rPr>
        <w:tab/>
      </w:r>
      <w:r w:rsidR="00A55F26" w:rsidRPr="00DB13B6">
        <w:rPr>
          <w:rFonts w:cstheme="minorHAnsi"/>
          <w:sz w:val="22"/>
          <w:szCs w:val="22"/>
        </w:rPr>
        <w:tab/>
      </w:r>
      <w:r w:rsidR="00A55F26" w:rsidRPr="00DB13B6">
        <w:rPr>
          <w:rFonts w:cstheme="minorHAnsi"/>
          <w:sz w:val="22"/>
          <w:szCs w:val="22"/>
        </w:rPr>
        <w:tab/>
      </w:r>
      <w:r w:rsidR="009C006A" w:rsidRPr="00DB13B6">
        <w:rPr>
          <w:rFonts w:cstheme="minorHAnsi"/>
          <w:sz w:val="22"/>
          <w:szCs w:val="22"/>
        </w:rPr>
        <w:tab/>
      </w:r>
      <w:r w:rsidR="009C006A" w:rsidRPr="00DB13B6">
        <w:rPr>
          <w:rFonts w:cstheme="minorHAnsi"/>
          <w:sz w:val="22"/>
          <w:szCs w:val="22"/>
        </w:rPr>
        <w:tab/>
      </w:r>
    </w:p>
    <w:p w14:paraId="359A514E" w14:textId="61813502" w:rsidR="001C1676" w:rsidRDefault="001C1676" w:rsidP="00571F03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571F03">
        <w:rPr>
          <w:rFonts w:eastAsia="Times New Roman" w:cstheme="minorHAnsi"/>
          <w:sz w:val="22"/>
          <w:szCs w:val="22"/>
        </w:rPr>
        <w:t>Announcements</w:t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  <w:t>2 minutes</w:t>
      </w:r>
    </w:p>
    <w:p w14:paraId="683F76DA" w14:textId="4B291F06" w:rsidR="002A5A5D" w:rsidRPr="00B278E6" w:rsidRDefault="001C1676" w:rsidP="00722979">
      <w:pPr>
        <w:spacing w:before="120" w:after="120" w:line="360" w:lineRule="auto"/>
        <w:ind w:left="1080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t xml:space="preserve">Adjournment </w:t>
      </w:r>
    </w:p>
    <w:p w14:paraId="5AB21E95" w14:textId="77777777" w:rsidR="00DC4EF6" w:rsidRPr="00B278E6" w:rsidRDefault="00DC4EF6" w:rsidP="00295118">
      <w:pPr>
        <w:spacing w:before="120" w:after="120" w:line="360" w:lineRule="auto"/>
        <w:rPr>
          <w:rFonts w:cstheme="minorHAnsi"/>
          <w:sz w:val="22"/>
          <w:szCs w:val="22"/>
        </w:rPr>
      </w:pPr>
    </w:p>
    <w:sectPr w:rsidR="00DC4EF6" w:rsidRPr="00B2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2F5A"/>
    <w:multiLevelType w:val="hybridMultilevel"/>
    <w:tmpl w:val="9F589578"/>
    <w:lvl w:ilvl="0" w:tplc="FF2C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6"/>
    <w:rsid w:val="000121F8"/>
    <w:rsid w:val="00023296"/>
    <w:rsid w:val="00040DE2"/>
    <w:rsid w:val="0006073F"/>
    <w:rsid w:val="00073807"/>
    <w:rsid w:val="000B4434"/>
    <w:rsid w:val="000D04D9"/>
    <w:rsid w:val="00104617"/>
    <w:rsid w:val="001138B4"/>
    <w:rsid w:val="00117443"/>
    <w:rsid w:val="0014078E"/>
    <w:rsid w:val="00146458"/>
    <w:rsid w:val="0015443B"/>
    <w:rsid w:val="00180B1C"/>
    <w:rsid w:val="00181B8A"/>
    <w:rsid w:val="001826CA"/>
    <w:rsid w:val="001C1676"/>
    <w:rsid w:val="001E4141"/>
    <w:rsid w:val="001F68A1"/>
    <w:rsid w:val="0022593F"/>
    <w:rsid w:val="00253B17"/>
    <w:rsid w:val="0026504C"/>
    <w:rsid w:val="00295118"/>
    <w:rsid w:val="002A5A5D"/>
    <w:rsid w:val="002B76EE"/>
    <w:rsid w:val="002C10B9"/>
    <w:rsid w:val="002D420F"/>
    <w:rsid w:val="00340771"/>
    <w:rsid w:val="00343A63"/>
    <w:rsid w:val="0036530A"/>
    <w:rsid w:val="0037032C"/>
    <w:rsid w:val="0037275D"/>
    <w:rsid w:val="00391A40"/>
    <w:rsid w:val="003A25E6"/>
    <w:rsid w:val="003C3AD5"/>
    <w:rsid w:val="003D4747"/>
    <w:rsid w:val="00450F91"/>
    <w:rsid w:val="00456EAE"/>
    <w:rsid w:val="0048076F"/>
    <w:rsid w:val="004A3855"/>
    <w:rsid w:val="004D71BD"/>
    <w:rsid w:val="004F2E7E"/>
    <w:rsid w:val="005014DD"/>
    <w:rsid w:val="00502D94"/>
    <w:rsid w:val="00511048"/>
    <w:rsid w:val="00515C04"/>
    <w:rsid w:val="00517260"/>
    <w:rsid w:val="005338B2"/>
    <w:rsid w:val="00540C25"/>
    <w:rsid w:val="00540E29"/>
    <w:rsid w:val="0055191C"/>
    <w:rsid w:val="00571F03"/>
    <w:rsid w:val="006306E8"/>
    <w:rsid w:val="00655CBD"/>
    <w:rsid w:val="006E4C60"/>
    <w:rsid w:val="006F6540"/>
    <w:rsid w:val="00716209"/>
    <w:rsid w:val="00722979"/>
    <w:rsid w:val="0072649D"/>
    <w:rsid w:val="00730D1D"/>
    <w:rsid w:val="007B04DA"/>
    <w:rsid w:val="007F0DD0"/>
    <w:rsid w:val="0085152D"/>
    <w:rsid w:val="00870ED1"/>
    <w:rsid w:val="00880823"/>
    <w:rsid w:val="008978D5"/>
    <w:rsid w:val="008B64B9"/>
    <w:rsid w:val="008C42DD"/>
    <w:rsid w:val="008D4FF0"/>
    <w:rsid w:val="008D588B"/>
    <w:rsid w:val="009132D8"/>
    <w:rsid w:val="009478EE"/>
    <w:rsid w:val="00962729"/>
    <w:rsid w:val="0097267C"/>
    <w:rsid w:val="00991ABC"/>
    <w:rsid w:val="009C006A"/>
    <w:rsid w:val="00A06C89"/>
    <w:rsid w:val="00A156D0"/>
    <w:rsid w:val="00A435BB"/>
    <w:rsid w:val="00A44A22"/>
    <w:rsid w:val="00A50C22"/>
    <w:rsid w:val="00A55F26"/>
    <w:rsid w:val="00A80A97"/>
    <w:rsid w:val="00AA0112"/>
    <w:rsid w:val="00AA15A7"/>
    <w:rsid w:val="00AF23BA"/>
    <w:rsid w:val="00B175C6"/>
    <w:rsid w:val="00B278E6"/>
    <w:rsid w:val="00B544DF"/>
    <w:rsid w:val="00B75A13"/>
    <w:rsid w:val="00BA7C75"/>
    <w:rsid w:val="00BC212D"/>
    <w:rsid w:val="00BE2933"/>
    <w:rsid w:val="00BE4CDA"/>
    <w:rsid w:val="00BE5196"/>
    <w:rsid w:val="00C478A8"/>
    <w:rsid w:val="00C86987"/>
    <w:rsid w:val="00CA7395"/>
    <w:rsid w:val="00CB0BB7"/>
    <w:rsid w:val="00CB3830"/>
    <w:rsid w:val="00CB60D6"/>
    <w:rsid w:val="00CD0720"/>
    <w:rsid w:val="00CD2445"/>
    <w:rsid w:val="00CF4E80"/>
    <w:rsid w:val="00D24AE1"/>
    <w:rsid w:val="00D54775"/>
    <w:rsid w:val="00DB13B6"/>
    <w:rsid w:val="00DC0C5F"/>
    <w:rsid w:val="00DC4EF6"/>
    <w:rsid w:val="00DE6DDF"/>
    <w:rsid w:val="00E230D5"/>
    <w:rsid w:val="00E26D3B"/>
    <w:rsid w:val="00E35D0D"/>
    <w:rsid w:val="00E36457"/>
    <w:rsid w:val="00E449A6"/>
    <w:rsid w:val="00E55D42"/>
    <w:rsid w:val="00E87A18"/>
    <w:rsid w:val="00EA0CA3"/>
    <w:rsid w:val="00EA7259"/>
    <w:rsid w:val="00ED2813"/>
    <w:rsid w:val="00EF3605"/>
    <w:rsid w:val="00F129A4"/>
    <w:rsid w:val="00F472D7"/>
    <w:rsid w:val="00F47D23"/>
    <w:rsid w:val="00F61001"/>
    <w:rsid w:val="00FC0947"/>
    <w:rsid w:val="00FE5257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54753"/>
  <w15:chartTrackingRefBased/>
  <w15:docId w15:val="{93A59EB0-B3FF-CE4D-9869-33D1410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7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4</cp:revision>
  <cp:lastPrinted>2023-04-11T16:46:00Z</cp:lastPrinted>
  <dcterms:created xsi:type="dcterms:W3CDTF">2023-05-09T13:01:00Z</dcterms:created>
  <dcterms:modified xsi:type="dcterms:W3CDTF">2023-05-09T13:02:00Z</dcterms:modified>
</cp:coreProperties>
</file>