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AFE" w:rsidRDefault="00854B95">
      <w:r>
        <w:t>Officer Position:</w:t>
      </w:r>
    </w:p>
    <w:p w:rsidR="00854B95" w:rsidRDefault="00854B95"/>
    <w:p w:rsidR="00854B95" w:rsidRDefault="00854B95"/>
    <w:p w:rsidR="00854B95" w:rsidRDefault="00854B95">
      <w:r>
        <w:t>Brief Description of your post:</w:t>
      </w:r>
    </w:p>
    <w:p w:rsidR="00627AFE" w:rsidRDefault="00627AFE"/>
    <w:p w:rsidR="00854B95" w:rsidRDefault="00854B95"/>
    <w:p w:rsidR="00854B95" w:rsidRDefault="00854B95">
      <w:r>
        <w:t>What you</w:t>
      </w:r>
      <w:r w:rsidR="00627AFE">
        <w:t>’ve</w:t>
      </w:r>
      <w:r>
        <w:t xml:space="preserve"> do</w:t>
      </w:r>
      <w:r w:rsidR="00627AFE">
        <w:t>ne in the past</w:t>
      </w:r>
      <w:r>
        <w:t>:</w:t>
      </w:r>
    </w:p>
    <w:p w:rsidR="00854B95" w:rsidRDefault="00854B95"/>
    <w:p w:rsidR="00397E50" w:rsidRDefault="00397E50"/>
    <w:p w:rsidR="00397E50" w:rsidRDefault="00397E50"/>
    <w:p w:rsidR="00854B95" w:rsidRDefault="00854B95"/>
    <w:p w:rsidR="00854B95" w:rsidRDefault="00397E50">
      <w:r>
        <w:t>Things you wish you’d been able to do/ would like to see the position include</w:t>
      </w:r>
      <w:r w:rsidR="00627AFE">
        <w:t xml:space="preserve"> in the future</w:t>
      </w:r>
      <w:r>
        <w:t>:</w:t>
      </w:r>
    </w:p>
    <w:sectPr w:rsidR="00854B95" w:rsidSect="00854B9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54B95"/>
    <w:rsid w:val="00397E50"/>
    <w:rsid w:val="00627AFE"/>
    <w:rsid w:val="00854B9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B0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Katharine Jay</cp:lastModifiedBy>
  <cp:revision>1</cp:revision>
  <dcterms:created xsi:type="dcterms:W3CDTF">2012-03-05T17:17:00Z</dcterms:created>
  <dcterms:modified xsi:type="dcterms:W3CDTF">2012-03-05T20:11:00Z</dcterms:modified>
</cp:coreProperties>
</file>