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DC6" w14:textId="77777777" w:rsidR="00834787" w:rsidRPr="00834787" w:rsidRDefault="00726381" w:rsidP="00C76A54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b/>
          <w:sz w:val="28"/>
          <w:lang w:val="en-GB" w:eastAsia="en-GB"/>
        </w:rPr>
        <w:t>Global Studies Sched</w:t>
      </w:r>
      <w:r w:rsidR="00834787" w:rsidRPr="00834787">
        <w:rPr>
          <w:rFonts w:ascii="Times New Roman" w:eastAsia="Times New Roman" w:hAnsi="Times New Roman" w:cs="Times New Roman"/>
          <w:b/>
          <w:sz w:val="28"/>
          <w:lang w:val="en-GB" w:eastAsia="en-GB"/>
        </w:rPr>
        <w:t>ule of Classes</w:t>
      </w:r>
      <w:r w:rsidR="00834787" w:rsidRPr="00834787">
        <w:rPr>
          <w:rFonts w:ascii="Times New Roman" w:eastAsia="Times New Roman" w:hAnsi="Times New Roman" w:cs="Times New Roman"/>
          <w:sz w:val="28"/>
          <w:lang w:val="en-GB" w:eastAsia="en-GB"/>
        </w:rPr>
        <w:t xml:space="preserve"> </w:t>
      </w:r>
      <w:r w:rsidR="00834787" w:rsidRPr="00834787">
        <w:rPr>
          <w:rFonts w:ascii="Times New Roman" w:eastAsia="Times New Roman" w:hAnsi="Times New Roman" w:cs="Times New Roman"/>
          <w:lang w:val="en-GB" w:eastAsia="en-GB"/>
        </w:rPr>
        <w:br/>
        <w:t>Spring 2021</w:t>
      </w:r>
    </w:p>
    <w:p w14:paraId="7D7DEE30" w14:textId="68714B7E" w:rsidR="00834787" w:rsidRPr="00834787" w:rsidRDefault="00834787" w:rsidP="00C76A54">
      <w:pP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t>**NB: To see course GEP designation, please click on the bolded ‘</w:t>
      </w: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</w:t>
      </w:r>
      <w:r w:rsidRPr="00834787">
        <w:rPr>
          <w:rFonts w:ascii="Times New Roman" w:eastAsia="Times New Roman" w:hAnsi="Times New Roman" w:cs="Times New Roman"/>
          <w:lang w:val="en-GB" w:eastAsia="en-GB"/>
        </w:rPr>
        <w:t>’ to be linked to the full course description and GEP attributes</w:t>
      </w:r>
      <w:r w:rsidRPr="00834787">
        <w:rPr>
          <w:rFonts w:ascii="Times New Roman" w:eastAsia="Times New Roman" w:hAnsi="Times New Roman" w:cs="Times New Roman"/>
          <w:sz w:val="28"/>
          <w:lang w:val="en-GB" w:eastAsia="en-GB"/>
        </w:rPr>
        <w:t>.</w:t>
      </w:r>
      <w:r w:rsidRPr="00834787">
        <w:rPr>
          <w:rFonts w:ascii="Times New Roman" w:eastAsia="Times New Roman" w:hAnsi="Times New Roman" w:cs="Times New Roman"/>
          <w:lang w:val="en-GB" w:eastAsia="en-GB"/>
        </w:rPr>
        <w:br/>
      </w:r>
      <w:r w:rsidRPr="00834787">
        <w:rPr>
          <w:rFonts w:ascii="Times New Roman" w:eastAsia="Times New Roman" w:hAnsi="Times New Roman" w:cs="Times New Roman"/>
          <w:lang w:val="en-GB" w:eastAsia="en-GB"/>
        </w:rPr>
        <w:br/>
      </w:r>
      <w:r w:rsidRPr="00834787">
        <w:rPr>
          <w:rFonts w:ascii="Times New Roman" w:eastAsia="Times New Roman" w:hAnsi="Times New Roman" w:cs="Times New Roman"/>
          <w:lang w:val="en-GB" w:eastAsia="en-GB"/>
        </w:rPr>
        <w:br/>
      </w:r>
      <w:r w:rsidRPr="00834787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TIER I: Core Courses </w:t>
      </w:r>
      <w:bookmarkStart w:id="0" w:name="_GoBack"/>
      <w:bookmarkEnd w:id="0"/>
    </w:p>
    <w:p w14:paraId="7FE497F3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7FA64434" w14:textId="77777777" w:rsidR="00834787" w:rsidRPr="00834787" w:rsidRDefault="00834787" w:rsidP="00834787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</w:p>
    <w:p w14:paraId="3BCAA120" w14:textId="52845A06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GLBL 100 - Introduction to Global Studies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"https://highpoint-prd.ps.umbc.edu/app/catalog/classsection/UMBC1/2212/7963"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67940F35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(7963)</w:t>
      </w:r>
    </w:p>
    <w:p w14:paraId="36184224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5BAE2968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MoWe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1:00pm - 2:15pm</w:t>
      </w:r>
    </w:p>
    <w:p w14:paraId="43775BD0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Instructor: Christopher Brown</w:t>
      </w:r>
    </w:p>
    <w:p w14:paraId="550A1D04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00081639" w14:textId="77777777" w:rsidR="00834787" w:rsidRPr="00834787" w:rsidRDefault="00834787" w:rsidP="00834787">
      <w:pPr>
        <w:rPr>
          <w:rFonts w:ascii="Times New Roman" w:hAnsi="Times New Roman" w:cs="Times New Roman"/>
          <w:sz w:val="21"/>
          <w:szCs w:val="21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"https://highpoint-prd.ps.umbc.edu/app/catalog/classsection/UMBC1/2212/11703"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51492E2C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02-LEC (11703)</w:t>
      </w:r>
    </w:p>
    <w:p w14:paraId="7F7D20EE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7E6534DB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Days/Times: TBA</w:t>
      </w:r>
    </w:p>
    <w:p w14:paraId="0BA9B311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Instructor: Christopher Brown</w:t>
      </w:r>
    </w:p>
    <w:p w14:paraId="0847503F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32DE35CA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4912ED0" w14:textId="0BBFA75D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GLBL 300 - Research Methods in Global Studies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"https://highpoint-prd.ps.umbc.edu/app/catalog/classsection/UMBC1/2212/9797"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0BDDD45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(9797)</w:t>
      </w:r>
    </w:p>
    <w:p w14:paraId="7EDE75A2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3753B253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1:00pm - 2:15pm</w:t>
      </w:r>
    </w:p>
    <w:p w14:paraId="20ECF857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Instructor: Christopher Brown</w:t>
      </w:r>
    </w:p>
    <w:p w14:paraId="3DFFE172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5B109B52" w14:textId="42E75BB5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7B787BB" w14:textId="0103D99A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GLBL 400 - Approaches to Globalization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"https://highpoint-prd.ps.umbc.edu/app/catalog/classsection/UMBC1/2212/7967"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6DEC501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(7967)</w:t>
      </w:r>
    </w:p>
    <w:p w14:paraId="5B38C0C8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2B489798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1:30pm - 2:15pm</w:t>
      </w:r>
    </w:p>
    <w:p w14:paraId="1AEC5B04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Instructor: Felipe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Filomeno</w:t>
      </w:r>
      <w:proofErr w:type="spellEnd"/>
    </w:p>
    <w:p w14:paraId="786C7627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639E3679" w14:textId="4683A1EA" w:rsidR="00834787" w:rsidRPr="00834787" w:rsidRDefault="00834787" w:rsidP="00834787">
      <w:pP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834787">
        <w:rPr>
          <w:rFonts w:ascii="Times New Roman" w:eastAsia="Times New Roman" w:hAnsi="Times New Roman" w:cs="Times New Roman"/>
          <w:lang w:val="en-GB" w:eastAsia="en-GB"/>
        </w:rPr>
        <w:br/>
        <w:t>____________________________________________________________________________</w:t>
      </w:r>
      <w:r w:rsidRPr="00834787">
        <w:rPr>
          <w:rFonts w:ascii="Times New Roman" w:eastAsia="Times New Roman" w:hAnsi="Times New Roman" w:cs="Times New Roman"/>
          <w:lang w:val="en-GB" w:eastAsia="en-GB"/>
        </w:rPr>
        <w:br/>
      </w:r>
      <w:r w:rsidRPr="00834787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TIER II: Globalization Courses</w:t>
      </w:r>
    </w:p>
    <w:p w14:paraId="01874E83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32FA67BF" w14:textId="2701897A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 xml:space="preserve">ANTH 382 - Global Flows in Local </w:t>
      </w:r>
      <w:proofErr w:type="spellStart"/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>Worlds:The</w:t>
      </w:r>
      <w:proofErr w:type="spellEnd"/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 xml:space="preserve"> Anthropology of Globalization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"https://highpoint-prd.ps.umbc.edu/app/catalog/classsection/UMBC1/2212/9806"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B6AD47E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(9806)</w:t>
      </w:r>
    </w:p>
    <w:p w14:paraId="5C66B1E6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6AC3B35F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1:00pm - 2:15pm</w:t>
      </w:r>
    </w:p>
    <w:p w14:paraId="70C53626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Nicholas Welcome</w:t>
      </w:r>
    </w:p>
    <w:p w14:paraId="58BB4C8F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3EDBA42C" w14:textId="2474F46D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lastRenderedPageBreak/>
        <w:fldChar w:fldCharType="end"/>
      </w:r>
    </w:p>
    <w:p w14:paraId="1A88F6C3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136F5D5A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335FC3B3" w14:textId="00430ACA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>ECON 380 - The Global Economy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"https://highpoint-prd.ps.umbc.edu/app/catalog/classsection/UMBC1/2212/10166"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BE38AAE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(10166)</w:t>
      </w:r>
    </w:p>
    <w:p w14:paraId="634C418D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7F7BA04D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1:00pm - 2:15pm</w:t>
      </w:r>
    </w:p>
    <w:p w14:paraId="44C1A142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Instructor: Se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Mi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Park</w:t>
      </w:r>
    </w:p>
    <w:p w14:paraId="53544169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7B983DD4" w14:textId="625E2A3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C09A322" w14:textId="74551CE9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>GWST 340 - Women, Gender and Globalization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"https://highpoint-prd.ps.umbc.edu/app/catalog/classsection/UMBC1/2212/10027"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8C41CAE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(10027)</w:t>
      </w:r>
    </w:p>
    <w:p w14:paraId="068D0413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6AE1FD9A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MoWeFr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10:00am - 10:50am</w:t>
      </w:r>
    </w:p>
    <w:p w14:paraId="7ACAFFB1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Staff</w:t>
      </w:r>
    </w:p>
    <w:p w14:paraId="58C02827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3BA5BBA7" w14:textId="5ED14DF0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8C1A744" w14:textId="77777777" w:rsidR="00834787" w:rsidRPr="006708CE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6D341F9C" w14:textId="4C3DA7A4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sz w:val="23"/>
          <w:szCs w:val="23"/>
          <w:lang w:val="en-GB" w:eastAsia="en-GB"/>
        </w:rPr>
        <w:t>MCS 334 - Media &amp; Globalization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"https://highpoint-prd.ps.umbc.edu/app/catalog/classsection/UMBC1/2212/7907"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3AD88AE" w14:textId="77777777" w:rsidR="00834787" w:rsidRPr="006708CE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(7907)</w:t>
      </w:r>
    </w:p>
    <w:p w14:paraId="336128FE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316E7170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TuTh</w:t>
      </w:r>
      <w:proofErr w:type="spellEnd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10:00am - 11:15am</w:t>
      </w:r>
    </w:p>
    <w:p w14:paraId="7502B55E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Instructor: Tracy </w:t>
      </w:r>
      <w:proofErr w:type="spellStart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Tinga</w:t>
      </w:r>
      <w:proofErr w:type="spellEnd"/>
    </w:p>
    <w:p w14:paraId="03F4D5A2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1A1167A3" w14:textId="62B44C5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B005975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5CE4DD4E" w14:textId="7DE81A16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sz w:val="23"/>
          <w:szCs w:val="23"/>
          <w:lang w:val="en-GB" w:eastAsia="en-GB"/>
        </w:rPr>
        <w:t>MLL 305 - Introduction to Intercultural Communication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"https://highpoint-prd.ps.umbc.edu/app/catalog/classsection/UMBC1/2212/1046"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530AE801" w14:textId="77777777" w:rsidR="00834787" w:rsidRPr="006708CE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(1046)</w:t>
      </w:r>
    </w:p>
    <w:p w14:paraId="64735311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374691D0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Days/Times: Mo 4:30pm - 7:00pm</w:t>
      </w:r>
    </w:p>
    <w:p w14:paraId="29549BDA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Katherine Kohler</w:t>
      </w:r>
    </w:p>
    <w:p w14:paraId="2DEBB205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461929A8" w14:textId="77777777" w:rsidR="00834787" w:rsidRPr="00834787" w:rsidRDefault="00834787" w:rsidP="00834787">
      <w:pPr>
        <w:rPr>
          <w:rFonts w:ascii="Times New Roman" w:hAnsi="Times New Roman" w:cs="Times New Roman"/>
          <w:sz w:val="21"/>
          <w:szCs w:val="21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"https://highpoint-prd.ps.umbc.edu/app/catalog/classsection/UMBC1/2212/8759"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E5FE294" w14:textId="77777777" w:rsidR="00834787" w:rsidRPr="006708CE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02-LEC (8759)</w:t>
      </w:r>
    </w:p>
    <w:p w14:paraId="4F842BB8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1C8E1786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Days/Times: Mo 7:10pm - 9:40pm</w:t>
      </w:r>
    </w:p>
    <w:p w14:paraId="122935D1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Katherine Kohler</w:t>
      </w:r>
    </w:p>
    <w:p w14:paraId="52024700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3C6AAE0E" w14:textId="77777777" w:rsidR="00834787" w:rsidRPr="00834787" w:rsidRDefault="00834787" w:rsidP="00834787">
      <w:pPr>
        <w:rPr>
          <w:rFonts w:ascii="Times New Roman" w:hAnsi="Times New Roman" w:cs="Times New Roman"/>
          <w:sz w:val="21"/>
          <w:szCs w:val="21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"https://highpoint-prd.ps.umbc.edu/app/catalog/classsection/UMBC1/2212/9627"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63A42DDE" w14:textId="77777777" w:rsidR="00834787" w:rsidRPr="006708CE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03-LEC (9627)</w:t>
      </w:r>
    </w:p>
    <w:p w14:paraId="2C80953C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5BE9F4BD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</w:t>
      </w:r>
      <w:proofErr w:type="spellEnd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4:30pm - 7:00pm</w:t>
      </w:r>
    </w:p>
    <w:p w14:paraId="395EDD9D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Katherine Kohler</w:t>
      </w:r>
    </w:p>
    <w:p w14:paraId="0768998B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52D7243D" w14:textId="77777777" w:rsidR="00834787" w:rsidRPr="00834787" w:rsidRDefault="00834787" w:rsidP="00834787">
      <w:pPr>
        <w:rPr>
          <w:rFonts w:ascii="Times New Roman" w:hAnsi="Times New Roman" w:cs="Times New Roman"/>
          <w:sz w:val="21"/>
          <w:szCs w:val="21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"https://highpoint-prd.ps.umbc.edu/app/catalog/classsection/UMBC1/2212/9956"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2962196" w14:textId="77777777" w:rsidR="00834787" w:rsidRPr="006708CE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04-LEC (9956)</w:t>
      </w:r>
    </w:p>
    <w:p w14:paraId="749340C5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5028B822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lastRenderedPageBreak/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</w:t>
      </w:r>
      <w:proofErr w:type="spellEnd"/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7:10pm - 9:40pm</w:t>
      </w:r>
    </w:p>
    <w:p w14:paraId="452CBFDA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Katherine Kohler</w:t>
      </w:r>
    </w:p>
    <w:p w14:paraId="60C8DD51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14DF6570" w14:textId="77777777" w:rsidR="00834787" w:rsidRPr="00834787" w:rsidRDefault="00834787" w:rsidP="00834787">
      <w:pPr>
        <w:rPr>
          <w:rFonts w:ascii="Times New Roman" w:hAnsi="Times New Roman" w:cs="Times New Roman"/>
          <w:sz w:val="21"/>
          <w:szCs w:val="21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"https://highpoint-prd.ps.umbc.edu/app/catalog/classsection/UMBC1/2212/9977"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59433A93" w14:textId="77777777" w:rsidR="00834787" w:rsidRPr="006708CE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05-LEC (9977)</w:t>
      </w:r>
    </w:p>
    <w:p w14:paraId="032AFEC9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237D0F48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Days/Times: We 4:30pm - 7:00pm</w:t>
      </w:r>
    </w:p>
    <w:p w14:paraId="0FC001B9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Katherine Kohler</w:t>
      </w:r>
    </w:p>
    <w:p w14:paraId="540EC20A" w14:textId="77777777" w:rsidR="00834787" w:rsidRPr="006708CE" w:rsidRDefault="00834787" w:rsidP="00834787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49982654" w14:textId="20306D3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E9070D9" w14:textId="3B170A04" w:rsidR="00834787" w:rsidRPr="00306436" w:rsidRDefault="00834787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GLBL 460 - Global Stories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"https://highpoint-prd.ps.umbc.edu/app/catalog/classsection/UMBC1/2212/12228"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645F617" w14:textId="77777777" w:rsidR="00834787" w:rsidRPr="00834787" w:rsidRDefault="00834787" w:rsidP="00834787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1-LEC (12228)</w:t>
      </w:r>
    </w:p>
    <w:p w14:paraId="74FED892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6FC761EE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11:30am - 12:45pm</w:t>
      </w:r>
    </w:p>
    <w:p w14:paraId="4F04E245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Instructor: Tania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Lizarazo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Moreno</w:t>
      </w:r>
    </w:p>
    <w:p w14:paraId="09693FD2" w14:textId="77777777" w:rsidR="00834787" w:rsidRPr="00834787" w:rsidRDefault="00834787" w:rsidP="00834787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090CC2C1" w14:textId="25C20B18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E717105" w14:textId="77777777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</w:p>
    <w:p w14:paraId="4109BB7C" w14:textId="5D69FFB5" w:rsidR="00834787" w:rsidRPr="00834787" w:rsidRDefault="00834787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t>_____________________________________________________________________________</w:t>
      </w:r>
    </w:p>
    <w:p w14:paraId="5FE75FE4" w14:textId="2D6A68C1" w:rsidR="00C76A54" w:rsidRDefault="00834787" w:rsidP="00834787">
      <w:pP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834787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TIER III: Electives </w:t>
      </w:r>
      <w:r w:rsidRPr="00834787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</w:p>
    <w:p w14:paraId="390B82AD" w14:textId="001A37D2" w:rsidR="006F6239" w:rsidRDefault="006F6239" w:rsidP="0083478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6F62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AFRICANA STUDIES </w:t>
      </w:r>
    </w:p>
    <w:p w14:paraId="1A85D79F" w14:textId="77777777" w:rsidR="006F6239" w:rsidRPr="006F6239" w:rsidRDefault="006F6239" w:rsidP="0083478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773D3EA8" w14:textId="273BC591" w:rsidR="00C76A54" w:rsidRPr="00306436" w:rsidRDefault="00C76A54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AFST 213 - Africa: Culture and Development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"https://highpoint-prd.ps.umbc.edu/app/catalog/classsection/UMBC1/2212/1012"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399B1AA" w14:textId="77777777" w:rsidR="00C76A54" w:rsidRPr="00834787" w:rsidRDefault="00C76A54" w:rsidP="00C76A54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(1012)</w:t>
      </w:r>
    </w:p>
    <w:p w14:paraId="3A417956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7CD8A304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11:00am - 12:15pm</w:t>
      </w:r>
    </w:p>
    <w:p w14:paraId="1DF2DB4C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Instructor: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Sussie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Okoro</w:t>
      </w:r>
      <w:proofErr w:type="spellEnd"/>
    </w:p>
    <w:p w14:paraId="08D3BC6B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3DF00520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This is a combined section class</w:t>
      </w:r>
    </w:p>
    <w:p w14:paraId="3C017591" w14:textId="77777777" w:rsidR="00C76A54" w:rsidRPr="00834787" w:rsidRDefault="00C76A54" w:rsidP="00C76A54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1EC749F" w14:textId="369C5A2A" w:rsidR="00C76A54" w:rsidRPr="00306436" w:rsidRDefault="00C76A54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AFST 215 - Introduction to African Dance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"https://highpoint-prd.ps.umbc.edu/app/catalog/classsection/UMBC1/2212/12200"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742C17E" w14:textId="77777777" w:rsidR="00C76A54" w:rsidRPr="00834787" w:rsidRDefault="00C76A54" w:rsidP="00C76A54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(12200)</w:t>
      </w:r>
    </w:p>
    <w:p w14:paraId="1705CE6D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54CCE24B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4:30pm - 7:00pm</w:t>
      </w:r>
    </w:p>
    <w:p w14:paraId="53124803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Instructor: Staff</w:t>
      </w:r>
    </w:p>
    <w:p w14:paraId="7F618316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5AEEE7B0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This is a combined section class</w:t>
      </w:r>
    </w:p>
    <w:p w14:paraId="1A3B3F27" w14:textId="77777777" w:rsidR="00C76A54" w:rsidRPr="00834787" w:rsidRDefault="00C76A54" w:rsidP="00C76A54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CB5F1A3" w14:textId="4895D1BF" w:rsidR="00C76A54" w:rsidRPr="00306436" w:rsidRDefault="00C76A54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AFST 314 - Islam in Africa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"https://highpoint-prd.ps.umbc.edu/app/catalog/classsection/UMBC1/2212/9268"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B03B2F0" w14:textId="77777777" w:rsidR="00C76A54" w:rsidRPr="00834787" w:rsidRDefault="00C76A54" w:rsidP="00C76A54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(9268)</w:t>
      </w:r>
    </w:p>
    <w:p w14:paraId="17F467EC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16438E32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5:30pm - 6:45pm</w:t>
      </w:r>
    </w:p>
    <w:p w14:paraId="38B2D640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Instructor: Gloria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Chuku</w:t>
      </w:r>
      <w:proofErr w:type="spellEnd"/>
    </w:p>
    <w:p w14:paraId="3FD23708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7E960951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lastRenderedPageBreak/>
        <w:t>This is a combined section class</w:t>
      </w:r>
    </w:p>
    <w:p w14:paraId="5CF05957" w14:textId="77777777" w:rsidR="00C76A54" w:rsidRPr="00834787" w:rsidRDefault="00C76A54" w:rsidP="00C76A54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0DB0E76" w14:textId="487B987D" w:rsidR="00C76A54" w:rsidRPr="00306436" w:rsidRDefault="00C76A54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AFST 320 - Contemporary African Politics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"https://highpoint-prd.ps.umbc.edu/app/catalog/classsection/UMBC1/2212/9989"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EC68F46" w14:textId="77777777" w:rsidR="00C76A54" w:rsidRPr="00834787" w:rsidRDefault="00C76A54" w:rsidP="00C76A54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(9989)</w:t>
      </w:r>
    </w:p>
    <w:p w14:paraId="72733210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48549483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Days/Times: TBA</w:t>
      </w:r>
    </w:p>
    <w:p w14:paraId="6FD23370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Instructor: Gloria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Chuku</w:t>
      </w:r>
      <w:proofErr w:type="spellEnd"/>
    </w:p>
    <w:p w14:paraId="6E0C4553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67CC61E2" w14:textId="77777777" w:rsidR="00C76A54" w:rsidRPr="00834787" w:rsidRDefault="00C76A54" w:rsidP="00C76A54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6D40820" w14:textId="77777777" w:rsidR="00C76A54" w:rsidRPr="00834787" w:rsidRDefault="00C76A54" w:rsidP="00C76A54">
      <w:pPr>
        <w:rPr>
          <w:rFonts w:ascii="Times New Roman" w:eastAsia="Times New Roman" w:hAnsi="Times New Roman" w:cs="Times New Roman"/>
          <w:lang w:val="en-GB" w:eastAsia="en-GB"/>
        </w:rPr>
      </w:pPr>
    </w:p>
    <w:p w14:paraId="094EAF1C" w14:textId="2E27D0A2" w:rsidR="00C76A54" w:rsidRPr="00306436" w:rsidRDefault="00C76A54" w:rsidP="00306436">
      <w:pPr>
        <w:shd w:val="clear" w:color="auto" w:fill="D6D3D3"/>
        <w:rPr>
          <w:rFonts w:ascii="Georgia" w:eastAsia="Times New Roman" w:hAnsi="Georgia" w:cs="Times New Roman"/>
          <w:lang w:val="en-GB" w:eastAsia="en-GB"/>
        </w:rPr>
      </w:pPr>
      <w:r w:rsidRPr="00834787">
        <w:rPr>
          <w:rFonts w:ascii="Georgia" w:eastAsia="Times New Roman" w:hAnsi="Georgia" w:cs="Times New Roman"/>
          <w:lang w:val="en-GB" w:eastAsia="en-GB"/>
        </w:rPr>
        <w:t>AFST 439 - Women in Africa and the Diaspora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"https://highpoint-prd.ps.umbc.edu/app/catalog/classsection/UMBC1/2212/9108"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AA08038" w14:textId="77777777" w:rsidR="00C76A54" w:rsidRPr="00834787" w:rsidRDefault="00C76A54" w:rsidP="00C76A54">
      <w:pPr>
        <w:shd w:val="clear" w:color="auto" w:fill="FFFFFF"/>
        <w:rPr>
          <w:rFonts w:ascii="Times New Roman" w:hAnsi="Times New Roman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Section: 01-LEC (9108)</w:t>
      </w:r>
    </w:p>
    <w:p w14:paraId="6A639CEA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Session: Regular</w:t>
      </w:r>
    </w:p>
    <w:p w14:paraId="0A879C2C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lang w:val="en-GB" w:eastAsia="en-GB"/>
        </w:rPr>
        <w:t xml:space="preserve"> 1:00pm - 2:15pm</w:t>
      </w:r>
    </w:p>
    <w:p w14:paraId="0F7EEB53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 xml:space="preserve">Instructor: Gloria </w:t>
      </w:r>
      <w:proofErr w:type="spellStart"/>
      <w:r w:rsidRPr="00834787">
        <w:rPr>
          <w:rFonts w:ascii="Helvetica Neue" w:eastAsia="Times New Roman" w:hAnsi="Helvetica Neue" w:cs="Times New Roman"/>
          <w:lang w:val="en-GB" w:eastAsia="en-GB"/>
        </w:rPr>
        <w:t>Chuku</w:t>
      </w:r>
      <w:proofErr w:type="spellEnd"/>
    </w:p>
    <w:p w14:paraId="1316907E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lang w:val="en-GB" w:eastAsia="en-GB"/>
        </w:rPr>
      </w:pPr>
      <w:r w:rsidRPr="00834787">
        <w:rPr>
          <w:rFonts w:ascii="Helvetica Neue" w:eastAsia="Times New Roman" w:hAnsi="Helvetica Neue" w:cs="Times New Roman"/>
          <w:lang w:val="en-GB" w:eastAsia="en-GB"/>
        </w:rPr>
        <w:t>Status: Open</w:t>
      </w:r>
    </w:p>
    <w:p w14:paraId="63B1F43C" w14:textId="77777777" w:rsidR="00C76A54" w:rsidRPr="00834787" w:rsidRDefault="00C76A54" w:rsidP="00C76A54">
      <w:pPr>
        <w:shd w:val="clear" w:color="auto" w:fill="FFFFFF"/>
        <w:rPr>
          <w:rFonts w:ascii="Helvetica Neue" w:eastAsia="Times New Roman" w:hAnsi="Helvetica Neue" w:cs="Times New Roman"/>
          <w:b/>
          <w:bCs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lang w:val="en-GB" w:eastAsia="en-GB"/>
        </w:rPr>
        <w:t>This is a combined section class</w:t>
      </w:r>
    </w:p>
    <w:p w14:paraId="3CF3800F" w14:textId="77777777" w:rsidR="00701E8F" w:rsidRPr="006F6239" w:rsidRDefault="00C76A54" w:rsidP="00701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9CB54F" w14:textId="73E45B0C" w:rsidR="006F6239" w:rsidRDefault="006F6239" w:rsidP="00701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6F62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AMERICAN STUDIES </w:t>
      </w:r>
    </w:p>
    <w:p w14:paraId="1BADBB6A" w14:textId="77777777" w:rsidR="006F6239" w:rsidRPr="006F6239" w:rsidRDefault="006F6239" w:rsidP="00701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4B1F5E67" w14:textId="4DC13BCA" w:rsidR="00701E8F" w:rsidRPr="008D351E" w:rsidRDefault="00701E8F" w:rsidP="008D351E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>AMST 200 - What is an American?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"https://highpoint-prd.ps.umbc.edu/app/catalog/classsection/UMBC1/2212/1014"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D7579C0" w14:textId="77777777" w:rsidR="00701E8F" w:rsidRPr="00834787" w:rsidRDefault="00701E8F" w:rsidP="00701E8F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(1014)</w:t>
      </w:r>
    </w:p>
    <w:p w14:paraId="6ECC768A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34EC8A63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10:00am - 11:15am</w:t>
      </w:r>
    </w:p>
    <w:p w14:paraId="7185D459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Instructor: Sarah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Fouts</w:t>
      </w:r>
      <w:proofErr w:type="spellEnd"/>
    </w:p>
    <w:p w14:paraId="3630591D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77D76DE5" w14:textId="77777777" w:rsidR="00701E8F" w:rsidRPr="00834787" w:rsidRDefault="00701E8F" w:rsidP="00701E8F">
      <w:pPr>
        <w:rPr>
          <w:rFonts w:ascii="Times New Roman" w:hAnsi="Times New Roman" w:cs="Times New Roman"/>
          <w:sz w:val="21"/>
          <w:szCs w:val="21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"https://highpoint-prd.ps.umbc.edu/app/catalog/classsection/UMBC1/2212/5260"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E9FEB85" w14:textId="77777777" w:rsidR="00701E8F" w:rsidRPr="00834787" w:rsidRDefault="00701E8F" w:rsidP="00701E8F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02-LEC (5260)</w:t>
      </w:r>
    </w:p>
    <w:p w14:paraId="781B1492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41F11B47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11:30am - 12:45pm</w:t>
      </w:r>
    </w:p>
    <w:p w14:paraId="59B03E8B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Instructor: Sarah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Fouts</w:t>
      </w:r>
      <w:proofErr w:type="spellEnd"/>
    </w:p>
    <w:p w14:paraId="595C4CD6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27F864A5" w14:textId="72FBA460" w:rsidR="00701E8F" w:rsidRPr="00834787" w:rsidRDefault="00701E8F" w:rsidP="00701E8F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F39E395" w14:textId="77777777" w:rsidR="00701E8F" w:rsidRPr="00834787" w:rsidRDefault="00701E8F" w:rsidP="00701E8F">
      <w:pPr>
        <w:rPr>
          <w:rFonts w:ascii="Times New Roman" w:eastAsia="Times New Roman" w:hAnsi="Times New Roman" w:cs="Times New Roman"/>
          <w:lang w:val="en-GB" w:eastAsia="en-GB"/>
        </w:rPr>
      </w:pPr>
    </w:p>
    <w:p w14:paraId="313B072E" w14:textId="18E2BEDF" w:rsidR="00701E8F" w:rsidRPr="008D351E" w:rsidRDefault="00701E8F" w:rsidP="008D351E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>AMST 352 - American Culture in Global Perspective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"https://highpoint-prd.ps.umbc.edu/app/catalog/classsection/UMBC1/2212/8275"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08F36F8" w14:textId="77777777" w:rsidR="00701E8F" w:rsidRPr="00834787" w:rsidRDefault="00701E8F" w:rsidP="00701E8F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(8275)</w:t>
      </w:r>
    </w:p>
    <w:p w14:paraId="513C97F7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1C9ED0B3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MoWeFr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1:00pm - 1:50pm</w:t>
      </w:r>
    </w:p>
    <w:p w14:paraId="13B92112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Instructor: Ellen Gorman</w:t>
      </w:r>
    </w:p>
    <w:p w14:paraId="4036724D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Status: Open</w:t>
      </w:r>
    </w:p>
    <w:p w14:paraId="03CBC7BF" w14:textId="77777777" w:rsidR="00701E8F" w:rsidRPr="00834787" w:rsidRDefault="00701E8F" w:rsidP="00701E8F">
      <w:pPr>
        <w:rPr>
          <w:rFonts w:ascii="Times New Roman" w:eastAsia="Times New Roman" w:hAnsi="Times New Roman" w:cs="Times New Roman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B4340C" w14:textId="556182C6" w:rsidR="00701E8F" w:rsidRPr="008D351E" w:rsidRDefault="00701E8F" w:rsidP="008D351E">
      <w:pPr>
        <w:shd w:val="clear" w:color="auto" w:fill="D6D3D3"/>
        <w:rPr>
          <w:rFonts w:ascii="Georgia" w:eastAsia="Times New Roman" w:hAnsi="Georgia" w:cs="Times New Roman"/>
          <w:sz w:val="23"/>
          <w:szCs w:val="23"/>
          <w:lang w:val="en-GB" w:eastAsia="en-GB"/>
        </w:rPr>
      </w:pPr>
      <w:r w:rsidRPr="00834787">
        <w:rPr>
          <w:rFonts w:ascii="Georgia" w:eastAsia="Times New Roman" w:hAnsi="Georgia" w:cs="Times New Roman"/>
          <w:sz w:val="23"/>
          <w:szCs w:val="23"/>
          <w:lang w:val="en-GB" w:eastAsia="en-GB"/>
        </w:rPr>
        <w:t>AMST 375 - Studies in Asian American Culture</w:t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34787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"https://highpoint-prd.ps.umbc.edu/app/catalog/classsection/UMBC1/2212/11708" </w:instrText>
      </w:r>
      <w:r w:rsidRPr="00834787">
        <w:rPr>
          <w:rFonts w:ascii="Times New Roman" w:eastAsia="Times New Roman" w:hAnsi="Times New Roman" w:cs="Times New Roman"/>
          <w:lang w:val="en-GB" w:eastAsia="en-GB"/>
        </w:rPr>
      </w: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93D603C" w14:textId="77777777" w:rsidR="00701E8F" w:rsidRPr="00834787" w:rsidRDefault="00701E8F" w:rsidP="00701E8F">
      <w:pPr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b/>
          <w:bCs/>
          <w:sz w:val="23"/>
          <w:szCs w:val="23"/>
          <w:lang w:val="en-GB" w:eastAsia="en-GB"/>
        </w:rPr>
        <w:t>Section: 01-LEC (11708)</w:t>
      </w:r>
    </w:p>
    <w:p w14:paraId="42A1E0A0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Session: Regular</w:t>
      </w:r>
    </w:p>
    <w:p w14:paraId="57332A39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Days/Times: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TuTh</w:t>
      </w:r>
      <w:proofErr w:type="spellEnd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 11:30am - 12:45pm</w:t>
      </w:r>
    </w:p>
    <w:p w14:paraId="60E7AD37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 xml:space="preserve">Instructor: Tamara </w:t>
      </w:r>
      <w:proofErr w:type="spellStart"/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t>Bhalla</w:t>
      </w:r>
      <w:proofErr w:type="spellEnd"/>
    </w:p>
    <w:p w14:paraId="32ECEF06" w14:textId="77777777" w:rsidR="00701E8F" w:rsidRPr="00834787" w:rsidRDefault="00701E8F" w:rsidP="00701E8F">
      <w:pPr>
        <w:shd w:val="clear" w:color="auto" w:fill="FFFFFF"/>
        <w:rPr>
          <w:rFonts w:ascii="Helvetica Neue" w:eastAsia="Times New Roman" w:hAnsi="Helvetica Neue" w:cs="Times New Roman"/>
          <w:sz w:val="23"/>
          <w:szCs w:val="23"/>
          <w:lang w:val="en-GB" w:eastAsia="en-GB"/>
        </w:rPr>
      </w:pPr>
      <w:r w:rsidRPr="00834787">
        <w:rPr>
          <w:rFonts w:ascii="Helvetica Neue" w:eastAsia="Times New Roman" w:hAnsi="Helvetica Neue" w:cs="Times New Roman"/>
          <w:sz w:val="23"/>
          <w:szCs w:val="23"/>
          <w:lang w:val="en-GB" w:eastAsia="en-GB"/>
        </w:rPr>
        <w:lastRenderedPageBreak/>
        <w:t>Status: Open</w:t>
      </w:r>
    </w:p>
    <w:p w14:paraId="469A7D11" w14:textId="77777777" w:rsidR="00701E8F" w:rsidRPr="006F6239" w:rsidRDefault="00701E8F" w:rsidP="00701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34787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FBCBE62" w14:textId="3ADDF308" w:rsidR="00701E8F" w:rsidRDefault="006F6239" w:rsidP="00701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6F62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ANTHROPOLOGY </w:t>
      </w:r>
    </w:p>
    <w:p w14:paraId="6FC152FE" w14:textId="77777777" w:rsidR="006F6239" w:rsidRPr="006F6239" w:rsidRDefault="006F6239" w:rsidP="00701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1CD5374A" w14:textId="32CF4A48" w:rsidR="00701E8F" w:rsidRPr="008D351E" w:rsidRDefault="00701E8F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701E8F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ANTH 312 - Medical Anthropology</w:t>
      </w:r>
      <w:r w:rsidRPr="00701E8F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701E8F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"https://highpoint-prd.ps.umbc.edu/app/catalog/classsection/UMBC1/2212/10096" </w:instrText>
      </w:r>
      <w:r w:rsidRPr="00701E8F">
        <w:rPr>
          <w:rFonts w:ascii="Times New Roman" w:eastAsia="Times New Roman" w:hAnsi="Times New Roman" w:cs="Times New Roman"/>
          <w:lang w:val="en-GB" w:eastAsia="en-GB"/>
        </w:rPr>
      </w:r>
      <w:r w:rsidRPr="00701E8F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AB6D9BD" w14:textId="77777777" w:rsidR="00701E8F" w:rsidRPr="00701E8F" w:rsidRDefault="00701E8F" w:rsidP="00701E8F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(10096)</w:t>
      </w:r>
    </w:p>
    <w:p w14:paraId="13CC08EC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157EF05F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5:30pm - 6:45pm</w:t>
      </w:r>
    </w:p>
    <w:p w14:paraId="41D82D8D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</w:t>
      </w:r>
      <w:proofErr w:type="spellStart"/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Dori</w:t>
      </w:r>
      <w:proofErr w:type="spellEnd"/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Beeler</w:t>
      </w:r>
    </w:p>
    <w:p w14:paraId="1D58472D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EAF51BA" w14:textId="77777777" w:rsidR="00701E8F" w:rsidRPr="00701E8F" w:rsidRDefault="00701E8F" w:rsidP="00701E8F">
      <w:pPr>
        <w:rPr>
          <w:rFonts w:ascii="Times New Roman" w:eastAsia="Times New Roman" w:hAnsi="Times New Roman" w:cs="Times New Roman"/>
          <w:lang w:val="en-GB" w:eastAsia="en-GB"/>
        </w:rPr>
      </w:pPr>
      <w:r w:rsidRPr="00701E8F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C7D7D0A" w14:textId="1F4846C2" w:rsidR="00701E8F" w:rsidRPr="008D351E" w:rsidRDefault="00701E8F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701E8F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ANTH 318 - Anthropology of Science and Technology</w:t>
      </w:r>
      <w:r w:rsidRPr="00701E8F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701E8F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"https://highpoint-prd.ps.umbc.edu/app/catalog/classsection/UMBC1/2212/9656" </w:instrText>
      </w:r>
      <w:r w:rsidRPr="00701E8F">
        <w:rPr>
          <w:rFonts w:ascii="Times New Roman" w:eastAsia="Times New Roman" w:hAnsi="Times New Roman" w:cs="Times New Roman"/>
          <w:lang w:val="en-GB" w:eastAsia="en-GB"/>
        </w:rPr>
      </w:r>
      <w:r w:rsidRPr="00701E8F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532AC4B" w14:textId="77777777" w:rsidR="00701E8F" w:rsidRPr="00701E8F" w:rsidRDefault="00701E8F" w:rsidP="00701E8F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(9656)</w:t>
      </w:r>
    </w:p>
    <w:p w14:paraId="740893E8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81F233F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2:30pm - 3:45pm</w:t>
      </w:r>
    </w:p>
    <w:p w14:paraId="2D97D405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Nicholas Welcome</w:t>
      </w:r>
    </w:p>
    <w:p w14:paraId="34AD9D22" w14:textId="77777777" w:rsidR="00701E8F" w:rsidRPr="00701E8F" w:rsidRDefault="00701E8F" w:rsidP="00701E8F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701E8F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0371E89D" w14:textId="77777777" w:rsidR="00701E8F" w:rsidRPr="00701E8F" w:rsidRDefault="00701E8F" w:rsidP="00701E8F">
      <w:pPr>
        <w:rPr>
          <w:rFonts w:ascii="Times New Roman" w:eastAsia="Times New Roman" w:hAnsi="Times New Roman" w:cs="Times New Roman"/>
          <w:lang w:val="en-GB" w:eastAsia="en-GB"/>
        </w:rPr>
      </w:pPr>
      <w:r w:rsidRPr="00701E8F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A424C4F" w14:textId="37342DEF" w:rsidR="00A30831" w:rsidRDefault="006F6239" w:rsidP="00A30831">
      <w:pPr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  <w:lang w:val="en-GB" w:eastAsia="en-GB"/>
        </w:rPr>
      </w:pPr>
      <w:r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  <w:lang w:val="en-GB" w:eastAsia="en-GB"/>
        </w:rPr>
        <w:t>ASIAN STUDIES</w:t>
      </w:r>
    </w:p>
    <w:p w14:paraId="6699D95A" w14:textId="77777777" w:rsidR="006F6239" w:rsidRPr="006F6239" w:rsidRDefault="006F6239" w:rsidP="00A30831">
      <w:pPr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  <w:lang w:val="en-GB" w:eastAsia="en-GB"/>
        </w:rPr>
      </w:pPr>
    </w:p>
    <w:p w14:paraId="13FB1DEF" w14:textId="2A2B380A" w:rsidR="00A30831" w:rsidRPr="008D351E" w:rsidRDefault="00A30831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A30831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ASIA 300 - Topics in Asian Studies</w:t>
      </w:r>
      <w:r w:rsidRPr="00A30831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30831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"https://highpoint-prd.ps.umbc.edu/app/catalog/classsection/UMBC1/2212/5736" </w:instrText>
      </w:r>
      <w:r w:rsidRPr="00A30831">
        <w:rPr>
          <w:rFonts w:ascii="Times New Roman" w:eastAsia="Times New Roman" w:hAnsi="Times New Roman" w:cs="Times New Roman"/>
          <w:lang w:val="en-GB" w:eastAsia="en-GB"/>
        </w:rPr>
      </w:r>
      <w:r w:rsidRPr="00A30831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3B8140C" w14:textId="77777777" w:rsidR="00A30831" w:rsidRPr="00A30831" w:rsidRDefault="00A30831" w:rsidP="00A30831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(5736)</w:t>
      </w:r>
    </w:p>
    <w:p w14:paraId="67E5C901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755D117D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Days/Times: TBA</w:t>
      </w:r>
    </w:p>
    <w:p w14:paraId="0E74D85B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Staff</w:t>
      </w:r>
    </w:p>
    <w:p w14:paraId="339CDCEC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7119992" w14:textId="77777777" w:rsidR="008D351E" w:rsidRDefault="00A30831" w:rsidP="00A30831">
      <w:pPr>
        <w:rPr>
          <w:rFonts w:ascii="Times New Roman" w:eastAsia="Times New Roman" w:hAnsi="Times New Roman" w:cs="Times New Roman"/>
          <w:lang w:val="en-GB" w:eastAsia="en-GB"/>
        </w:rPr>
      </w:pPr>
      <w:r w:rsidRPr="00A30831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3D4169D" w14:textId="593D49E2" w:rsidR="00A30831" w:rsidRDefault="006F6239" w:rsidP="00A3083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D35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DANCE </w:t>
      </w:r>
    </w:p>
    <w:p w14:paraId="5735FEEE" w14:textId="77777777" w:rsidR="008D351E" w:rsidRPr="008D351E" w:rsidRDefault="008D351E" w:rsidP="00A3083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79BF7334" w14:textId="2ACD89C6" w:rsidR="00A30831" w:rsidRPr="008D351E" w:rsidRDefault="00A30831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A30831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DANC 201 - Dance History I: Cultural and Classical Forms</w:t>
      </w:r>
      <w:r w:rsidRPr="00A30831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30831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"https://highpoint-prd.ps.umbc.edu/app/catalog/classsection/UMBC1/2212/1125" </w:instrText>
      </w:r>
      <w:r w:rsidRPr="00A30831">
        <w:rPr>
          <w:rFonts w:ascii="Times New Roman" w:eastAsia="Times New Roman" w:hAnsi="Times New Roman" w:cs="Times New Roman"/>
          <w:lang w:val="en-GB" w:eastAsia="en-GB"/>
        </w:rPr>
      </w:r>
      <w:r w:rsidRPr="00A30831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0B39265" w14:textId="77777777" w:rsidR="00A30831" w:rsidRPr="00A30831" w:rsidRDefault="00A30831" w:rsidP="00A30831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(1125)</w:t>
      </w:r>
    </w:p>
    <w:p w14:paraId="4403F3F3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66B28126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11:30am - 12:45pm</w:t>
      </w:r>
    </w:p>
    <w:p w14:paraId="691180C5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Jill </w:t>
      </w:r>
      <w:proofErr w:type="spellStart"/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Vasbinder</w:t>
      </w:r>
      <w:proofErr w:type="spellEnd"/>
    </w:p>
    <w:p w14:paraId="5F85E9F8" w14:textId="77777777" w:rsidR="00A30831" w:rsidRPr="00A30831" w:rsidRDefault="00A30831" w:rsidP="00A30831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A30831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2F6DB838" w14:textId="77777777" w:rsidR="00A30831" w:rsidRPr="00A30831" w:rsidRDefault="00A30831" w:rsidP="00A30831">
      <w:pPr>
        <w:rPr>
          <w:rFonts w:ascii="Times New Roman" w:eastAsia="Times New Roman" w:hAnsi="Times New Roman" w:cs="Times New Roman"/>
          <w:lang w:val="en-GB" w:eastAsia="en-GB"/>
        </w:rPr>
      </w:pPr>
      <w:r w:rsidRPr="00A30831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12494D3" w14:textId="22F31CF2" w:rsidR="00E75B36" w:rsidRDefault="006F6239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D35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ECONOMICS</w:t>
      </w:r>
    </w:p>
    <w:p w14:paraId="2B3EFF1B" w14:textId="77777777" w:rsidR="008D351E" w:rsidRPr="008D351E" w:rsidRDefault="008D351E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4BB3CA2A" w14:textId="1F3E11D6" w:rsidR="00E75B36" w:rsidRPr="008D351E" w:rsidRDefault="00E75B36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E75B36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ECON 385 - Economic Development</w:t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75B3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"https://highpoint-prd.ps.umbc.edu/app/catalog/classsection/UMBC1/2212/12048" </w:instrText>
      </w:r>
      <w:r w:rsidRPr="00E75B36">
        <w:rPr>
          <w:rFonts w:ascii="Times New Roman" w:eastAsia="Times New Roman" w:hAnsi="Times New Roman" w:cs="Times New Roman"/>
          <w:lang w:val="en-GB" w:eastAsia="en-GB"/>
        </w:rPr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B5F7CC2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(12048)</w:t>
      </w:r>
    </w:p>
    <w:p w14:paraId="2941ED9A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6144FF97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2:30pm - 3:45pm</w:t>
      </w:r>
    </w:p>
    <w:p w14:paraId="2F0E2B1C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Thomas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Gindling</w:t>
      </w:r>
      <w:proofErr w:type="spellEnd"/>
    </w:p>
    <w:p w14:paraId="4D989030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70E0520F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68B8F45F" w14:textId="77777777" w:rsidR="00E75B36" w:rsidRPr="00E75B36" w:rsidRDefault="00E75B36" w:rsidP="00E75B36">
      <w:pPr>
        <w:rPr>
          <w:rFonts w:ascii="Times New Roman" w:eastAsia="Times New Roman" w:hAnsi="Times New Roman" w:cs="Times New Roman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lastRenderedPageBreak/>
        <w:fldChar w:fldCharType="end"/>
      </w:r>
    </w:p>
    <w:p w14:paraId="4BBBD2EB" w14:textId="29B85267" w:rsidR="00E75B36" w:rsidRPr="008D351E" w:rsidRDefault="00E75B36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E75B36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ECON 467 - Health Economics</w:t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75B3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"https://highpoint-prd.ps.umbc.edu/app/catalog/classsection/UMBC1/2212/1209" </w:instrText>
      </w:r>
      <w:r w:rsidRPr="00E75B36">
        <w:rPr>
          <w:rFonts w:ascii="Times New Roman" w:eastAsia="Times New Roman" w:hAnsi="Times New Roman" w:cs="Times New Roman"/>
          <w:lang w:val="en-GB" w:eastAsia="en-GB"/>
        </w:rPr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F97542A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(1209)</w:t>
      </w:r>
    </w:p>
    <w:p w14:paraId="6B84C471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5F71268C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7:10pm - 9:40pm</w:t>
      </w:r>
    </w:p>
    <w:p w14:paraId="12E0C0AC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Ryan Mutter</w:t>
      </w:r>
    </w:p>
    <w:p w14:paraId="534C4AF8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30E4E6AF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58729234" w14:textId="77777777" w:rsidR="00E75B36" w:rsidRPr="00E75B36" w:rsidRDefault="00E75B36" w:rsidP="00E75B36">
      <w:pPr>
        <w:rPr>
          <w:rFonts w:ascii="Times New Roman" w:eastAsia="Times New Roman" w:hAnsi="Times New Roman" w:cs="Times New Roman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E5FAB6F" w14:textId="77777777" w:rsidR="00E75B36" w:rsidRPr="00E75B36" w:rsidRDefault="00E75B36" w:rsidP="00E75B36">
      <w:pPr>
        <w:rPr>
          <w:rFonts w:ascii="Times New Roman" w:eastAsia="Times New Roman" w:hAnsi="Times New Roman" w:cs="Times New Roman"/>
          <w:lang w:val="en-GB" w:eastAsia="en-GB"/>
        </w:rPr>
      </w:pPr>
    </w:p>
    <w:p w14:paraId="035F9983" w14:textId="080047E4" w:rsidR="00E75B36" w:rsidRPr="008D351E" w:rsidRDefault="00E75B36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E75B36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ECON 482 - International Finance</w:t>
      </w:r>
    </w:p>
    <w:p w14:paraId="0590F469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(12133)</w:t>
      </w:r>
    </w:p>
    <w:p w14:paraId="24FD0E01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1B0EF623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10:00am - 11:15am</w:t>
      </w:r>
    </w:p>
    <w:p w14:paraId="280551EA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Chunming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Yuan</w:t>
      </w:r>
    </w:p>
    <w:p w14:paraId="6F24567F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0DD29BE5" w14:textId="77777777" w:rsidR="008D351E" w:rsidRDefault="008D351E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601733D5" w14:textId="110AE556" w:rsidR="00E75B36" w:rsidRDefault="008D351E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D35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Pr="008D35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ENGLISH</w:t>
      </w:r>
    </w:p>
    <w:p w14:paraId="63B35E28" w14:textId="77777777" w:rsidR="008D351E" w:rsidRPr="00E75B36" w:rsidRDefault="008D351E" w:rsidP="00E75B36">
      <w:pPr>
        <w:rPr>
          <w:rFonts w:ascii="Times New Roman" w:eastAsia="Times New Roman" w:hAnsi="Times New Roman" w:cs="Times New Roman"/>
          <w:lang w:val="en-GB" w:eastAsia="en-GB"/>
        </w:rPr>
      </w:pPr>
    </w:p>
    <w:p w14:paraId="3F01D730" w14:textId="733006AF" w:rsidR="00E75B36" w:rsidRPr="008D351E" w:rsidRDefault="00E75B36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E75B36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ENGL 190 - The World of Language: Structural and Biological Aspects</w:t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75B3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"https://highpoint-prd.ps.umbc.edu/app/catalog/classsection/UMBC1/2212/4750" </w:instrText>
      </w:r>
      <w:r w:rsidRPr="00E75B36">
        <w:rPr>
          <w:rFonts w:ascii="Times New Roman" w:eastAsia="Times New Roman" w:hAnsi="Times New Roman" w:cs="Times New Roman"/>
          <w:lang w:val="en-GB" w:eastAsia="en-GB"/>
        </w:rPr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4A9315E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(4750)</w:t>
      </w:r>
    </w:p>
    <w:p w14:paraId="29D7B054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52943D70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10:00am - 11:15am</w:t>
      </w:r>
    </w:p>
    <w:p w14:paraId="1C05D100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Chelsea McCracken</w:t>
      </w:r>
    </w:p>
    <w:p w14:paraId="262FA247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0C7136E4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6E538C09" w14:textId="77777777" w:rsidR="00E75B36" w:rsidRPr="00E75B36" w:rsidRDefault="00E75B36" w:rsidP="00E75B36">
      <w:pPr>
        <w:rPr>
          <w:rFonts w:ascii="Times New Roman" w:hAnsi="Times New Roman" w:cs="Times New Roman"/>
          <w:color w:val="444444"/>
          <w:sz w:val="21"/>
          <w:szCs w:val="21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75B3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"https://highpoint-prd.ps.umbc.edu/app/catalog/classsection/UMBC1/2212/8867" </w:instrText>
      </w:r>
      <w:r w:rsidRPr="00E75B36">
        <w:rPr>
          <w:rFonts w:ascii="Times New Roman" w:eastAsia="Times New Roman" w:hAnsi="Times New Roman" w:cs="Times New Roman"/>
          <w:lang w:val="en-GB" w:eastAsia="en-GB"/>
        </w:rPr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63032DA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02-LEC (8867)</w:t>
      </w:r>
    </w:p>
    <w:p w14:paraId="521B9928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7CF63B5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4:00pm - 5:15pm</w:t>
      </w:r>
    </w:p>
    <w:p w14:paraId="3A30D7DE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Chelsea McCracken</w:t>
      </w:r>
    </w:p>
    <w:p w14:paraId="7ED63391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7A852C4C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62014BBB" w14:textId="26B0D130" w:rsidR="00E75B36" w:rsidRPr="008D351E" w:rsidRDefault="00E75B36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6F6239">
        <w:rPr>
          <w:rFonts w:ascii="Times New Roman" w:eastAsia="Times New Roman" w:hAnsi="Times New Roman" w:cs="Times New Roman"/>
          <w:lang w:val="en-GB" w:eastAsia="en-GB"/>
        </w:rPr>
        <w:br/>
      </w:r>
    </w:p>
    <w:p w14:paraId="67215C5B" w14:textId="147D65D5" w:rsidR="00E75B36" w:rsidRPr="008D351E" w:rsidRDefault="00E75B36" w:rsidP="008D351E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E75B36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ENGL 191 - The World of Language: Cultural and Social Aspects</w:t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75B3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"https://highpoint-prd.ps.umbc.edu/app/catalog/classsection/UMBC1/2212/4756" </w:instrText>
      </w:r>
      <w:r w:rsidRPr="00E75B36">
        <w:rPr>
          <w:rFonts w:ascii="Times New Roman" w:eastAsia="Times New Roman" w:hAnsi="Times New Roman" w:cs="Times New Roman"/>
          <w:lang w:val="en-GB" w:eastAsia="en-GB"/>
        </w:rPr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5E10E37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(4756)</w:t>
      </w:r>
    </w:p>
    <w:p w14:paraId="25EB10D3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45F13503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1:00pm - 2:15pm</w:t>
      </w:r>
    </w:p>
    <w:p w14:paraId="518B7D12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Chelsea McCracken</w:t>
      </w:r>
    </w:p>
    <w:p w14:paraId="6F49F23B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02DEA159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31E073A1" w14:textId="77777777" w:rsidR="00E75B36" w:rsidRPr="008D351E" w:rsidRDefault="00E75B36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12AE45B" w14:textId="35873BD8" w:rsidR="006F6239" w:rsidRDefault="006F6239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D35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GEOGRAPHY AND ENVIRONMENTAL SYSTEMS</w:t>
      </w:r>
    </w:p>
    <w:p w14:paraId="3A7E8936" w14:textId="77777777" w:rsidR="00306436" w:rsidRPr="008D351E" w:rsidRDefault="00306436" w:rsidP="00E75B3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0AC0A5FC" w14:textId="77777777" w:rsidR="00E75B36" w:rsidRPr="00E75B36" w:rsidRDefault="00E75B36" w:rsidP="00E75B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E75B36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GES 330 - Geography of Economic Development</w:t>
      </w:r>
    </w:p>
    <w:p w14:paraId="1BAC6B66" w14:textId="77777777" w:rsidR="00E75B36" w:rsidRPr="00E75B36" w:rsidRDefault="00E75B36" w:rsidP="00E75B36">
      <w:pPr>
        <w:rPr>
          <w:rFonts w:ascii="Helvetica Neue" w:hAnsi="Helvetica Neue" w:cs="Times New Roman"/>
          <w:color w:val="444444"/>
          <w:sz w:val="21"/>
          <w:szCs w:val="21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lastRenderedPageBreak/>
        <w:fldChar w:fldCharType="begin"/>
      </w:r>
      <w:r w:rsidRPr="00E75B3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"https://highpoint-prd.ps.umbc.edu/app/catalog/classsection/UMBC1/2212/9721" </w:instrText>
      </w:r>
      <w:r w:rsidRPr="00E75B36">
        <w:rPr>
          <w:rFonts w:ascii="Times New Roman" w:eastAsia="Times New Roman" w:hAnsi="Times New Roman" w:cs="Times New Roman"/>
          <w:lang w:val="en-GB" w:eastAsia="en-GB"/>
        </w:rPr>
      </w: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0A0DA08" w14:textId="77777777" w:rsidR="00E75B36" w:rsidRPr="00E75B36" w:rsidRDefault="00E75B36" w:rsidP="00E75B36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(9721)</w:t>
      </w:r>
    </w:p>
    <w:p w14:paraId="75D944A9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2B2C0CD8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11:30am - 12:45pm</w:t>
      </w:r>
    </w:p>
    <w:p w14:paraId="53F58146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Dillon </w:t>
      </w:r>
      <w:proofErr w:type="spellStart"/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Mahmoudi</w:t>
      </w:r>
      <w:proofErr w:type="spellEnd"/>
    </w:p>
    <w:p w14:paraId="0C6D4D39" w14:textId="77777777" w:rsidR="00E75B36" w:rsidRPr="00E75B36" w:rsidRDefault="00E75B36" w:rsidP="00E75B36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E75B36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83841AC" w14:textId="77777777" w:rsidR="00E75B36" w:rsidRPr="00E75B36" w:rsidRDefault="00E75B36" w:rsidP="00E75B36">
      <w:pPr>
        <w:rPr>
          <w:rFonts w:ascii="Times New Roman" w:eastAsia="Times New Roman" w:hAnsi="Times New Roman" w:cs="Times New Roman"/>
          <w:lang w:val="en-GB" w:eastAsia="en-GB"/>
        </w:rPr>
      </w:pPr>
      <w:r w:rsidRPr="00E75B3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0487C79" w14:textId="1A2738E6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GES 429 - Seminar in Geography of Disease and Health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"https://highpoint-prd.ps.umbc.edu/app/catalog/classsection/UMBC1/2212/12141"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7DBE3E7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(12141)</w:t>
      </w:r>
    </w:p>
    <w:p w14:paraId="49C3183A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5C854E72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1:00pm - 2:15pm</w:t>
      </w:r>
    </w:p>
    <w:p w14:paraId="011F6268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Dawn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Biehler</w:t>
      </w:r>
      <w:proofErr w:type="spellEnd"/>
    </w:p>
    <w:p w14:paraId="2C0ECDFB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F00D16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2A116D1E" w14:textId="7993F302" w:rsidR="006367DF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37DC3B0" w14:textId="200F9D92" w:rsidR="002046A8" w:rsidRDefault="006F6239" w:rsidP="002046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8D35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GENDER, WOMEN, &amp; SEXUALITY STUDIES </w:t>
      </w:r>
    </w:p>
    <w:p w14:paraId="2362A380" w14:textId="77777777" w:rsidR="00306436" w:rsidRPr="008D351E" w:rsidRDefault="00306436" w:rsidP="002046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79DB4A68" w14:textId="6DBE8966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GWST 343 - Gender, Human Rights, and Political Violence in Latin America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"https://highpoint-prd.ps.umbc.edu/app/catalog/classsection/UMBC1/2212/11714"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6CC28026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(11714)</w:t>
      </w:r>
    </w:p>
    <w:p w14:paraId="7CBB221E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3218E3E4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2:30pm - 3:45pm</w:t>
      </w:r>
    </w:p>
    <w:p w14:paraId="7FEB799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Maria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Celleri</w:t>
      </w:r>
      <w:proofErr w:type="spellEnd"/>
    </w:p>
    <w:p w14:paraId="07A3A46B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2BE75059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42B57C1" w14:textId="41A9F096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 xml:space="preserve">GWST 366 - </w:t>
      </w:r>
      <w:proofErr w:type="spellStart"/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Doin</w:t>
      </w:r>
      <w:proofErr w:type="spellEnd"/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' It: Case Studies in the History of Western Sexuality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"https://highpoint-prd.ps.umbc.edu/app/catalog/classsection/UMBC1/2212/11971"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DD25557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(11971)</w:t>
      </w:r>
    </w:p>
    <w:p w14:paraId="1920B65C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1700B367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1:00pm - 2:15pm</w:t>
      </w:r>
    </w:p>
    <w:p w14:paraId="10EF30F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Susan McDonough</w:t>
      </w:r>
    </w:p>
    <w:p w14:paraId="43353BB5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6C406465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7D586821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1C23B07" w14:textId="2F7F7EF0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GWST 480 - Theories of Feminism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"https://highpoint-prd.ps.umbc.edu/app/catalog/classsection/UMBC1/2212/7469"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35F71C7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(7469)</w:t>
      </w:r>
    </w:p>
    <w:p w14:paraId="2F9CD143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2E14B575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4:30pm - 7:00pm</w:t>
      </w:r>
    </w:p>
    <w:p w14:paraId="6B82133B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Carole McCann</w:t>
      </w:r>
    </w:p>
    <w:p w14:paraId="7828B47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C9F568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17C830AC" w14:textId="77777777" w:rsid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425EB7C" w14:textId="0590F887" w:rsidR="006367DF" w:rsidRDefault="00306436" w:rsidP="006367D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GLOBAL STUDIES</w:t>
      </w:r>
    </w:p>
    <w:p w14:paraId="259B126F" w14:textId="77777777" w:rsidR="00306436" w:rsidRPr="00306436" w:rsidRDefault="00306436" w:rsidP="006367D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15746C2A" w14:textId="49358BDD" w:rsidR="006367DF" w:rsidRPr="00306436" w:rsidRDefault="006367DF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C76A54">
        <w:rPr>
          <w:rFonts w:ascii="Georgia" w:eastAsia="Times New Roman" w:hAnsi="Georgia" w:cs="Times New Roman"/>
          <w:color w:val="333333"/>
          <w:lang w:val="en-GB" w:eastAsia="en-GB"/>
        </w:rPr>
        <w:t>GLBL 401 - Individual Study in Global Studies</w:t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76A5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"https://highpoint-prd.ps.umbc.edu/app/catalog/classsection/UMBC1/2212/9773" </w:instrText>
      </w:r>
      <w:r w:rsidRPr="00C76A54">
        <w:rPr>
          <w:rFonts w:ascii="Times New Roman" w:eastAsia="Times New Roman" w:hAnsi="Times New Roman" w:cs="Times New Roman"/>
          <w:lang w:val="en-GB" w:eastAsia="en-GB"/>
        </w:rPr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E664E97" w14:textId="77777777" w:rsidR="006367DF" w:rsidRPr="00C76A54" w:rsidRDefault="006367DF" w:rsidP="006367DF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01-IND (9773)</w:t>
      </w:r>
    </w:p>
    <w:p w14:paraId="25E1CDB3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629D1382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Days/Times: TBA</w:t>
      </w:r>
    </w:p>
    <w:p w14:paraId="3F024701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lastRenderedPageBreak/>
        <w:t xml:space="preserve">Instructor: </w:t>
      </w:r>
      <w:proofErr w:type="spellStart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Brigid</w:t>
      </w:r>
      <w:proofErr w:type="spellEnd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Starkey</w:t>
      </w:r>
    </w:p>
    <w:p w14:paraId="556AD6F7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7EC5A741" w14:textId="77777777" w:rsidR="006367DF" w:rsidRPr="00C76A54" w:rsidRDefault="006367DF" w:rsidP="006367DF">
      <w:pPr>
        <w:rPr>
          <w:rFonts w:ascii="Times New Roman" w:hAnsi="Times New Roman" w:cs="Times New Roman"/>
          <w:color w:val="555555"/>
          <w:sz w:val="21"/>
          <w:szCs w:val="21"/>
          <w:lang w:val="en-GB" w:eastAsia="en-GB"/>
        </w:rPr>
      </w:pP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76A5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"https://highpoint-prd.ps.umbc.edu/app/catalog/classsection/UMBC1/2212/9772" </w:instrText>
      </w:r>
      <w:r w:rsidRPr="00C76A54">
        <w:rPr>
          <w:rFonts w:ascii="Times New Roman" w:eastAsia="Times New Roman" w:hAnsi="Times New Roman" w:cs="Times New Roman"/>
          <w:lang w:val="en-GB" w:eastAsia="en-GB"/>
        </w:rPr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FAE6D88" w14:textId="77777777" w:rsidR="006367DF" w:rsidRPr="00C76A54" w:rsidRDefault="006367DF" w:rsidP="006367DF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02-IND (9772)</w:t>
      </w:r>
    </w:p>
    <w:p w14:paraId="61AD0399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456FF4E6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Days/Times: TBA</w:t>
      </w:r>
    </w:p>
    <w:p w14:paraId="7313001B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Felipe </w:t>
      </w:r>
      <w:proofErr w:type="spellStart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Filomeno</w:t>
      </w:r>
      <w:proofErr w:type="spellEnd"/>
    </w:p>
    <w:p w14:paraId="3AF802DF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5792F09D" w14:textId="77777777" w:rsidR="006367DF" w:rsidRPr="00C76A54" w:rsidRDefault="006367DF" w:rsidP="006367DF">
      <w:pPr>
        <w:rPr>
          <w:rFonts w:ascii="Times New Roman" w:hAnsi="Times New Roman" w:cs="Times New Roman"/>
          <w:color w:val="555555"/>
          <w:sz w:val="21"/>
          <w:szCs w:val="21"/>
          <w:lang w:val="en-GB" w:eastAsia="en-GB"/>
        </w:rPr>
      </w:pP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76A5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"https://highpoint-prd.ps.umbc.edu/app/catalog/classsection/UMBC1/2212/9774" </w:instrText>
      </w:r>
      <w:r w:rsidRPr="00C76A54">
        <w:rPr>
          <w:rFonts w:ascii="Times New Roman" w:eastAsia="Times New Roman" w:hAnsi="Times New Roman" w:cs="Times New Roman"/>
          <w:lang w:val="en-GB" w:eastAsia="en-GB"/>
        </w:rPr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B259B71" w14:textId="77777777" w:rsidR="006367DF" w:rsidRPr="00C76A54" w:rsidRDefault="006367DF" w:rsidP="006367DF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03-IND (9774)</w:t>
      </w:r>
    </w:p>
    <w:p w14:paraId="2CC900D0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3630FF55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Days/Times: TBA</w:t>
      </w:r>
    </w:p>
    <w:p w14:paraId="10C03C92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Tania </w:t>
      </w:r>
      <w:proofErr w:type="spellStart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Lizarazo</w:t>
      </w:r>
      <w:proofErr w:type="spellEnd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Moreno</w:t>
      </w:r>
    </w:p>
    <w:p w14:paraId="39E0549A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6E1A6E2F" w14:textId="77777777" w:rsidR="006367DF" w:rsidRPr="00C76A54" w:rsidRDefault="006367DF" w:rsidP="006367DF">
      <w:pPr>
        <w:rPr>
          <w:rFonts w:ascii="Times New Roman" w:hAnsi="Times New Roman" w:cs="Times New Roman"/>
          <w:color w:val="555555"/>
          <w:sz w:val="21"/>
          <w:szCs w:val="21"/>
          <w:lang w:val="en-GB" w:eastAsia="en-GB"/>
        </w:rPr>
      </w:pP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76A5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"https://highpoint-prd.ps.umbc.edu/app/catalog/classsection/UMBC1/2212/9775" </w:instrText>
      </w:r>
      <w:r w:rsidRPr="00C76A54">
        <w:rPr>
          <w:rFonts w:ascii="Times New Roman" w:eastAsia="Times New Roman" w:hAnsi="Times New Roman" w:cs="Times New Roman"/>
          <w:lang w:val="en-GB" w:eastAsia="en-GB"/>
        </w:rPr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70203E7" w14:textId="77777777" w:rsidR="006367DF" w:rsidRPr="00C76A54" w:rsidRDefault="006367DF" w:rsidP="006367DF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04-IND (9775)</w:t>
      </w:r>
    </w:p>
    <w:p w14:paraId="735C6E16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3BF83289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Days/Times: TBA</w:t>
      </w:r>
    </w:p>
    <w:p w14:paraId="3BB78504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Instructor: Christopher Brown</w:t>
      </w:r>
    </w:p>
    <w:p w14:paraId="0A76BCBA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0832EFFC" w14:textId="77777777" w:rsidR="006367DF" w:rsidRPr="00C76A54" w:rsidRDefault="006367DF" w:rsidP="006367DF">
      <w:pPr>
        <w:rPr>
          <w:rFonts w:ascii="Times New Roman" w:eastAsia="Times New Roman" w:hAnsi="Times New Roman" w:cs="Times New Roman"/>
          <w:lang w:val="en-GB" w:eastAsia="en-GB"/>
        </w:rPr>
      </w:pP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52D43CE" w14:textId="77777777" w:rsidR="006367DF" w:rsidRPr="00C76A54" w:rsidRDefault="006367DF" w:rsidP="006367DF">
      <w:pPr>
        <w:rPr>
          <w:rFonts w:ascii="Times New Roman" w:eastAsia="Times New Roman" w:hAnsi="Times New Roman" w:cs="Times New Roman"/>
          <w:lang w:val="en-GB" w:eastAsia="en-GB"/>
        </w:rPr>
      </w:pPr>
    </w:p>
    <w:p w14:paraId="0DAFC4AA" w14:textId="26436C7C" w:rsidR="006367DF" w:rsidRPr="00306436" w:rsidRDefault="006367DF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C76A54">
        <w:rPr>
          <w:rFonts w:ascii="Georgia" w:eastAsia="Times New Roman" w:hAnsi="Georgia" w:cs="Times New Roman"/>
          <w:color w:val="333333"/>
          <w:lang w:val="en-GB" w:eastAsia="en-GB"/>
        </w:rPr>
        <w:t>GLBL 483 - International Negotiation</w:t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76A5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"https://highpoint-prd.ps.umbc.edu/app/catalog/classsection/UMBC1/2212/9868" </w:instrText>
      </w:r>
      <w:r w:rsidRPr="00C76A54">
        <w:rPr>
          <w:rFonts w:ascii="Times New Roman" w:eastAsia="Times New Roman" w:hAnsi="Times New Roman" w:cs="Times New Roman"/>
          <w:lang w:val="en-GB" w:eastAsia="en-GB"/>
        </w:rPr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B185CE4" w14:textId="77777777" w:rsidR="006367DF" w:rsidRPr="00C76A54" w:rsidRDefault="006367DF" w:rsidP="006367DF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01-LEC (9868)</w:t>
      </w:r>
    </w:p>
    <w:p w14:paraId="60B053F8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67923353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Days/Times: We 4:30pm - 7:00pm</w:t>
      </w:r>
    </w:p>
    <w:p w14:paraId="6EC7D602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</w:t>
      </w:r>
      <w:proofErr w:type="spellStart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Brigid</w:t>
      </w:r>
      <w:proofErr w:type="spellEnd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Starkey</w:t>
      </w:r>
    </w:p>
    <w:p w14:paraId="036A0949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15F2E10E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  <w:t>This is a combined section class</w:t>
      </w:r>
    </w:p>
    <w:p w14:paraId="21B09E05" w14:textId="77777777" w:rsidR="006367DF" w:rsidRPr="00C76A54" w:rsidRDefault="006367DF" w:rsidP="006367DF">
      <w:pPr>
        <w:rPr>
          <w:rFonts w:ascii="Times New Roman" w:eastAsia="Times New Roman" w:hAnsi="Times New Roman" w:cs="Times New Roman"/>
          <w:lang w:val="en-GB" w:eastAsia="en-GB"/>
        </w:rPr>
      </w:pP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A86CB17" w14:textId="03A5AAAA" w:rsidR="006367DF" w:rsidRPr="00306436" w:rsidRDefault="006367DF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C76A54">
        <w:rPr>
          <w:rFonts w:ascii="Georgia" w:eastAsia="Times New Roman" w:hAnsi="Georgia" w:cs="Times New Roman"/>
          <w:color w:val="333333"/>
          <w:lang w:val="en-GB" w:eastAsia="en-GB"/>
        </w:rPr>
        <w:t>GLBL 496 - Global Experience Practicum</w:t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76A5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"https://highpoint-prd.ps.umbc.edu/app/catalog/classsection/UMBC1/2212/12227" </w:instrText>
      </w:r>
      <w:r w:rsidRPr="00C76A54">
        <w:rPr>
          <w:rFonts w:ascii="Times New Roman" w:eastAsia="Times New Roman" w:hAnsi="Times New Roman" w:cs="Times New Roman"/>
          <w:lang w:val="en-GB" w:eastAsia="en-GB"/>
        </w:rPr>
      </w: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029F2C5" w14:textId="77777777" w:rsidR="006367DF" w:rsidRPr="00C76A54" w:rsidRDefault="006367DF" w:rsidP="006367DF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C76A54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1-LEC (12227)</w:t>
      </w:r>
    </w:p>
    <w:p w14:paraId="345338FF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77BE68C6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Days/Times: We 4:30am - 7:00am</w:t>
      </w:r>
    </w:p>
    <w:p w14:paraId="5EC66179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</w:t>
      </w:r>
      <w:proofErr w:type="spellStart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Caylie</w:t>
      </w:r>
      <w:proofErr w:type="spellEnd"/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Middleton</w:t>
      </w:r>
    </w:p>
    <w:p w14:paraId="7B964E5F" w14:textId="77777777" w:rsidR="006367DF" w:rsidRPr="00C76A54" w:rsidRDefault="006367DF" w:rsidP="006367DF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C76A54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50499689" w14:textId="77777777" w:rsidR="006367DF" w:rsidRPr="00C76A54" w:rsidRDefault="006367DF" w:rsidP="006367DF">
      <w:pPr>
        <w:rPr>
          <w:rFonts w:ascii="Times New Roman" w:eastAsia="Times New Roman" w:hAnsi="Times New Roman" w:cs="Times New Roman"/>
          <w:lang w:val="en-GB" w:eastAsia="en-GB"/>
        </w:rPr>
      </w:pPr>
      <w:r w:rsidRPr="00C76A5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BDE8F22" w14:textId="57511470" w:rsidR="006367DF" w:rsidRDefault="00306436" w:rsidP="002046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HEALTHCARE ADMINISTRATION AND PUBLIC POLICY</w:t>
      </w:r>
    </w:p>
    <w:p w14:paraId="4453A0EA" w14:textId="77777777" w:rsidR="00306436" w:rsidRPr="00306436" w:rsidRDefault="00306436" w:rsidP="002046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784BD6AE" w14:textId="491EF96D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HAPP 380 - Global Issues in Health and Disease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"https://highpoint-prd.ps.umbc.edu/app/catalog/classsection/UMBC1/2212/8279"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077C248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(8279)</w:t>
      </w:r>
    </w:p>
    <w:p w14:paraId="5D64FB60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60C8D10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5:30pm - 6:45pm</w:t>
      </w:r>
    </w:p>
    <w:p w14:paraId="2A8C439B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Anushka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Aqil</w:t>
      </w:r>
      <w:proofErr w:type="spellEnd"/>
    </w:p>
    <w:p w14:paraId="620A4BE7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00EB868" w14:textId="1E3F13CB" w:rsidR="002046A8" w:rsidRDefault="002046A8" w:rsidP="002046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lastRenderedPageBreak/>
        <w:fldChar w:fldCharType="end"/>
      </w:r>
      <w:r w:rsidR="00306436">
        <w:rPr>
          <w:rFonts w:ascii="Times New Roman" w:eastAsia="Times New Roman" w:hAnsi="Times New Roman" w:cs="Times New Roman"/>
          <w:lang w:val="en-GB" w:eastAsia="en-GB"/>
        </w:rPr>
        <w:br/>
      </w:r>
      <w:r w:rsidR="00306436" w:rsidRPr="003064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 xml:space="preserve">HISTORY </w:t>
      </w:r>
    </w:p>
    <w:p w14:paraId="74E72816" w14:textId="77777777" w:rsidR="00306436" w:rsidRPr="00306436" w:rsidRDefault="00306436" w:rsidP="002046A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1D1A5ECB" w14:textId="5C89E7F3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103 - East-Asian Civilization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"https://highpoint-prd.ps.umbc.edu/app/catalog/classsection/UMBC1/2212/1828"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7B341DA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(1828)</w:t>
      </w:r>
    </w:p>
    <w:p w14:paraId="52F21333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2BD75E8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MoWeFr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10:00am - 10:50am</w:t>
      </w:r>
    </w:p>
    <w:p w14:paraId="00530498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Julie Oakes</w:t>
      </w:r>
    </w:p>
    <w:p w14:paraId="0BE3E5A2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0ED23FC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648A623D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B38A30" w14:textId="31943842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110 - Western Civilization to 1700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"https://highpoint-prd.ps.umbc.edu/app/catalog/classsection/UMBC1/2212/1832"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8C93D4F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(1832)</w:t>
      </w:r>
    </w:p>
    <w:p w14:paraId="5B41F2D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C0EE92C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Days/Times: TBA</w:t>
      </w:r>
    </w:p>
    <w:p w14:paraId="3313EB24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Staff</w:t>
      </w:r>
    </w:p>
    <w:p w14:paraId="1E3099B9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9861949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C7F5DD5" w14:textId="62F9CFEC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242 - Introduction to Contemporary Africa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"https://highpoint-prd.ps.umbc.edu/app/catalog/classsection/UMBC1/2212/3652"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D3FABE4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(3652)</w:t>
      </w:r>
    </w:p>
    <w:p w14:paraId="2EB218CE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16E5B8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9:00am - 10:15am</w:t>
      </w:r>
    </w:p>
    <w:p w14:paraId="01BAD2FE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Sussie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Okoro</w:t>
      </w:r>
      <w:proofErr w:type="spellEnd"/>
    </w:p>
    <w:p w14:paraId="773D1889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7DE3494B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137FCE24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D6B86FA" w14:textId="24AA7B5C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255 - History of Christianity from its Origins to the Reformation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"https://highpoint-prd.ps.umbc.edu/app/catalog/classsection/UMBC1/2212/10034"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126295F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(10034)</w:t>
      </w:r>
    </w:p>
    <w:p w14:paraId="500DE16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3F8DEA1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MoWeFr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11:00am - 11:50am</w:t>
      </w:r>
    </w:p>
    <w:p w14:paraId="425B3A5E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John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Birkenmeier</w:t>
      </w:r>
      <w:proofErr w:type="spellEnd"/>
    </w:p>
    <w:p w14:paraId="40DB0E33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2EBCA38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15D951B3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F76DA65" w14:textId="3B4B3E1B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303 - The Second World War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"https://highpoint-prd.ps.umbc.edu/app/catalog/classsection/UMBC1/2212/10039"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6DA531FA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(10039)</w:t>
      </w:r>
    </w:p>
    <w:p w14:paraId="757B2320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FFF84A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MoWeFr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11:00am - 11:50am</w:t>
      </w:r>
    </w:p>
    <w:p w14:paraId="588FCDA8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Mary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Laurents</w:t>
      </w:r>
      <w:proofErr w:type="spellEnd"/>
    </w:p>
    <w:p w14:paraId="1FD19693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68A587F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14AE064" w14:textId="509A68CD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 xml:space="preserve">HIST 313 - America as a Great Power? </w:t>
      </w:r>
      <w:proofErr w:type="spellStart"/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U.S.Foreign</w:t>
      </w:r>
      <w:proofErr w:type="spellEnd"/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 xml:space="preserve"> Relations in the Twentieth Century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"https://highpoint-prd.ps.umbc.edu/app/catalog/classsection/UMBC1/2212/10072"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08F5591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(10072)</w:t>
      </w:r>
    </w:p>
    <w:p w14:paraId="65D24B1A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4F9823D3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10:00am - 11:15am</w:t>
      </w:r>
    </w:p>
    <w:p w14:paraId="1AA32767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Meredith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Oyen</w:t>
      </w:r>
      <w:proofErr w:type="spellEnd"/>
    </w:p>
    <w:p w14:paraId="002B546B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lastRenderedPageBreak/>
        <w:t>Status: Open</w:t>
      </w:r>
    </w:p>
    <w:p w14:paraId="1952309D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A8EF915" w14:textId="4EB355E4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360 - Islam in Africa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"https://highpoint-prd.ps.umbc.edu/app/catalog/classsection/UMBC1/2212/10127"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9F669F7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1-LEC (10127)</w:t>
      </w:r>
    </w:p>
    <w:p w14:paraId="1D4BD6E4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17F981D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5:30pm - 6:45pm</w:t>
      </w:r>
    </w:p>
    <w:p w14:paraId="16FB3541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Gloria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Chuku</w:t>
      </w:r>
      <w:proofErr w:type="spellEnd"/>
    </w:p>
    <w:p w14:paraId="3E36B23E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360B945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40B06BD3" w14:textId="77777777" w:rsidR="002046A8" w:rsidRPr="002046A8" w:rsidRDefault="002046A8" w:rsidP="002046A8">
      <w:pPr>
        <w:rPr>
          <w:rFonts w:ascii="Times New Roman" w:eastAsia="Times New Roman" w:hAnsi="Times New Roman" w:cs="Times New Roman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3638564" w14:textId="50F2E85D" w:rsidR="002046A8" w:rsidRPr="00306436" w:rsidRDefault="002046A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2046A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HIST 363 - The Crusades</w:t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046A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"https://highpoint-prd.ps.umbc.edu/app/catalog/classsection/UMBC1/2212/9792" </w:instrText>
      </w:r>
      <w:r w:rsidRPr="002046A8">
        <w:rPr>
          <w:rFonts w:ascii="Times New Roman" w:eastAsia="Times New Roman" w:hAnsi="Times New Roman" w:cs="Times New Roman"/>
          <w:lang w:val="en-GB" w:eastAsia="en-GB"/>
        </w:rPr>
      </w: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C013926" w14:textId="77777777" w:rsidR="002046A8" w:rsidRPr="002046A8" w:rsidRDefault="002046A8" w:rsidP="002046A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(9792)</w:t>
      </w:r>
    </w:p>
    <w:p w14:paraId="65FA4F54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4EC23244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</w:t>
      </w:r>
      <w:proofErr w:type="spellEnd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2:30pm - 3:45pm</w:t>
      </w:r>
    </w:p>
    <w:p w14:paraId="0B0F3200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John </w:t>
      </w:r>
      <w:proofErr w:type="spellStart"/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Birkenmeier</w:t>
      </w:r>
      <w:proofErr w:type="spellEnd"/>
    </w:p>
    <w:p w14:paraId="60FDCE90" w14:textId="77777777" w:rsidR="002046A8" w:rsidRPr="002046A8" w:rsidRDefault="002046A8" w:rsidP="002046A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2046A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03EA5CBB" w14:textId="7505973D" w:rsidR="002046A8" w:rsidRDefault="002046A8" w:rsidP="002046A8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2046A8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306436">
        <w:rPr>
          <w:rFonts w:ascii="Times New Roman" w:eastAsia="Times New Roman" w:hAnsi="Times New Roman" w:cs="Times New Roman"/>
          <w:lang w:val="en-GB" w:eastAsia="en-GB"/>
        </w:rPr>
        <w:br/>
      </w:r>
      <w:r w:rsidR="00306436"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JUDAIC STUDIES </w:t>
      </w:r>
    </w:p>
    <w:p w14:paraId="7287E596" w14:textId="77777777" w:rsidR="00306436" w:rsidRPr="00306436" w:rsidRDefault="00306436" w:rsidP="002046A8">
      <w:pPr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36586A2" w14:textId="11C91E24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JDST 321 - Jewish Writing in World Literature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"https://highpoint-prd.ps.umbc.edu/app/catalog/classsection/UMBC1/2212/10052"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8EACADF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(10052)</w:t>
      </w:r>
    </w:p>
    <w:p w14:paraId="52759491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3D16A6D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Days/Times: TBA</w:t>
      </w:r>
    </w:p>
    <w:p w14:paraId="13EC92B8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Aharona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Gazit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-Rosenthal</w:t>
      </w:r>
    </w:p>
    <w:p w14:paraId="75C55C61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2F75F6A4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5B83BFBA" w14:textId="77777777" w:rsidR="006708CE" w:rsidRPr="006708CE" w:rsidRDefault="006708CE" w:rsidP="006708CE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669BBF2" w14:textId="627F9105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JDST 410 - Dynamics of the Arab-Israeli Conflict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"https://highpoint-prd.ps.umbc.edu/app/catalog/classsection/UMBC1/2212/2949"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15BED0F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(2949)</w:t>
      </w:r>
    </w:p>
    <w:p w14:paraId="7EA2307D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2F2B15A9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11:30am - 12:45pm</w:t>
      </w:r>
    </w:p>
    <w:p w14:paraId="22EABDC0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Elli Lieberman</w:t>
      </w:r>
    </w:p>
    <w:p w14:paraId="227E41EC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60B3C609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6BC13629" w14:textId="7354DF8F" w:rsidR="00834787" w:rsidRPr="006708CE" w:rsidRDefault="006708CE" w:rsidP="00834787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E9F774A" w14:textId="34AB87C9" w:rsidR="006708CE" w:rsidRPr="006708CE" w:rsidRDefault="00306436" w:rsidP="006708CE">
      <w:pPr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MEDIA AND COMMUNICATION STUDIES </w:t>
      </w:r>
      <w:r w:rsidRPr="00306436">
        <w:rPr>
          <w:rFonts w:ascii="Times New Roman" w:eastAsia="Times New Roman" w:hAnsi="Times New Roman" w:cs="Times New Roman"/>
          <w:b/>
          <w:u w:val="single"/>
          <w:lang w:val="en-GB" w:eastAsia="en-GB"/>
        </w:rPr>
        <w:br/>
      </w:r>
    </w:p>
    <w:p w14:paraId="78B0B8C4" w14:textId="52EB4B73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MCS 390 - Transcultural Studies in Global Television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"https://highpoint-prd.ps.umbc.edu/app/catalog/classsection/UMBC1/2212/6608"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EAD24D3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(6608)</w:t>
      </w:r>
    </w:p>
    <w:p w14:paraId="436A829A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68212084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2:30pm - 3:45pm</w:t>
      </w:r>
    </w:p>
    <w:p w14:paraId="59E9483C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Ibrahim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Er</w:t>
      </w:r>
      <w:proofErr w:type="spellEnd"/>
    </w:p>
    <w:p w14:paraId="65850F4B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3CA8A6DC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2D160E01" w14:textId="77777777" w:rsidR="006708CE" w:rsidRPr="006708CE" w:rsidRDefault="006708CE" w:rsidP="006708CE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2240C29" w14:textId="77777777" w:rsidR="006708CE" w:rsidRPr="00C95A4F" w:rsidRDefault="006708CE" w:rsidP="002046A8">
      <w:pPr>
        <w:rPr>
          <w:rFonts w:ascii="Times New Roman" w:eastAsia="Times New Roman" w:hAnsi="Times New Roman" w:cs="Times New Roman"/>
          <w:color w:val="FF0000"/>
          <w:lang w:val="en-GB" w:eastAsia="en-GB"/>
        </w:rPr>
      </w:pPr>
    </w:p>
    <w:p w14:paraId="30D0788D" w14:textId="48AD7889" w:rsidR="00306436" w:rsidRDefault="00306436" w:rsidP="006708C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lastRenderedPageBreak/>
        <w:t xml:space="preserve">MODERN LANGUAGE, LINGUISTICS, AND INTERCULTURAL COMMUNICATION </w:t>
      </w:r>
    </w:p>
    <w:p w14:paraId="41F60C44" w14:textId="77777777" w:rsidR="00306436" w:rsidRPr="006708CE" w:rsidRDefault="00306436" w:rsidP="006708C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5D662A9A" w14:textId="3384E9DC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MLL 306 - Intercultural Communication: Issues Confronting Immigrant and Heritage Communities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"https://highpoint-prd.ps.umbc.edu/app/catalog/classsection/UMBC1/2212/12114"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37D4105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(12114)</w:t>
      </w:r>
    </w:p>
    <w:p w14:paraId="673425F2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56A0998B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Days/Times: We 4:30pm - 7:00pm</w:t>
      </w:r>
    </w:p>
    <w:p w14:paraId="6A2F4129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Sara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Poggio</w:t>
      </w:r>
      <w:proofErr w:type="spellEnd"/>
    </w:p>
    <w:p w14:paraId="31E3AFAA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06D6EA92" w14:textId="77777777" w:rsidR="006708CE" w:rsidRDefault="006708CE" w:rsidP="006708CE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7416725" w14:textId="0BCAFE24" w:rsidR="00306436" w:rsidRPr="00306436" w:rsidRDefault="00306436" w:rsidP="006708CE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MUSIC </w:t>
      </w:r>
    </w:p>
    <w:p w14:paraId="431EB322" w14:textId="77777777" w:rsidR="00306436" w:rsidRPr="006708CE" w:rsidRDefault="00306436" w:rsidP="006708CE">
      <w:pPr>
        <w:rPr>
          <w:rFonts w:ascii="Times New Roman" w:eastAsia="Times New Roman" w:hAnsi="Times New Roman" w:cs="Times New Roman"/>
          <w:lang w:val="en-GB" w:eastAsia="en-GB"/>
        </w:rPr>
      </w:pPr>
    </w:p>
    <w:p w14:paraId="3A897C35" w14:textId="058455F1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 xml:space="preserve">MUSC 230 - </w:t>
      </w:r>
      <w:proofErr w:type="spellStart"/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Musics</w:t>
      </w:r>
      <w:proofErr w:type="spellEnd"/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 xml:space="preserve"> of the World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"https://highpoint-prd.ps.umbc.edu/app/catalog/classsection/UMBC1/2212/1312"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76EDF7C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(1312)</w:t>
      </w:r>
    </w:p>
    <w:p w14:paraId="038076E9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725E7A78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11:30am - 12:45pm</w:t>
      </w:r>
    </w:p>
    <w:p w14:paraId="2D8D45C8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Gina Beck</w:t>
      </w:r>
    </w:p>
    <w:p w14:paraId="1FBACA9F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BFBFBBE" w14:textId="77777777" w:rsidR="006708CE" w:rsidRPr="006708CE" w:rsidRDefault="006708CE" w:rsidP="006708CE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543E1C4" w14:textId="51EFE331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MUSC 252 - Music in Wartime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"https://highpoint-prd.ps.umbc.edu/app/catalog/classsection/UMBC1/2212/9224"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3838D3E0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(9224)</w:t>
      </w:r>
    </w:p>
    <w:p w14:paraId="772510A3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63FC3C5E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10:00am - 11:15am</w:t>
      </w:r>
    </w:p>
    <w:p w14:paraId="5EA4C56D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Lindsay Johnson</w:t>
      </w:r>
    </w:p>
    <w:p w14:paraId="7236DA49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3D610DBE" w14:textId="77777777" w:rsidR="006708CE" w:rsidRDefault="006708CE" w:rsidP="006708CE">
      <w:pPr>
        <w:rPr>
          <w:rFonts w:ascii="Times New Roman" w:eastAsia="Times New Roman" w:hAnsi="Times New Roman" w:cs="Times New Roman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CE20EF1" w14:textId="7763FD0D" w:rsidR="00306436" w:rsidRDefault="00306436" w:rsidP="006708CE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PHILOSOPHY </w:t>
      </w:r>
    </w:p>
    <w:p w14:paraId="5DBA62E8" w14:textId="77777777" w:rsidR="00306436" w:rsidRPr="006708CE" w:rsidRDefault="00306436" w:rsidP="006708CE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</w:p>
    <w:p w14:paraId="25C1739D" w14:textId="7AEBB839" w:rsidR="006708CE" w:rsidRPr="00306436" w:rsidRDefault="006708CE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6708CE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PHIL 322 - History of Philosophy: Modern</w:t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6708CE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"https://highpoint-prd.ps.umbc.edu/app/catalog/classsection/UMBC1/2212/1932" </w:instrText>
      </w:r>
      <w:r w:rsidRPr="006708CE">
        <w:rPr>
          <w:rFonts w:ascii="Times New Roman" w:eastAsia="Times New Roman" w:hAnsi="Times New Roman" w:cs="Times New Roman"/>
          <w:lang w:val="en-GB" w:eastAsia="en-GB"/>
        </w:rPr>
      </w: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97D2255" w14:textId="77777777" w:rsidR="006708CE" w:rsidRPr="006708CE" w:rsidRDefault="006708CE" w:rsidP="006708CE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(1932)</w:t>
      </w:r>
    </w:p>
    <w:p w14:paraId="209AD79F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6F4E9FD6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2:30pm - 3:45pm</w:t>
      </w:r>
    </w:p>
    <w:p w14:paraId="3656D3F9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Jerome Nance</w:t>
      </w:r>
    </w:p>
    <w:p w14:paraId="3C0EBB6B" w14:textId="77777777" w:rsidR="006708CE" w:rsidRPr="006708CE" w:rsidRDefault="006708CE" w:rsidP="006708CE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6708CE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1C38C80C" w14:textId="568C4185" w:rsidR="006708CE" w:rsidRDefault="006708CE" w:rsidP="006708CE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6708CE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306436">
        <w:rPr>
          <w:rFonts w:ascii="Times New Roman" w:eastAsia="Times New Roman" w:hAnsi="Times New Roman" w:cs="Times New Roman"/>
          <w:lang w:val="en-GB" w:eastAsia="en-GB"/>
        </w:rPr>
        <w:br/>
      </w:r>
      <w:r w:rsidR="00306436"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POLITICAL SCIENCE </w:t>
      </w:r>
    </w:p>
    <w:p w14:paraId="52714515" w14:textId="77777777" w:rsidR="00306436" w:rsidRPr="006708CE" w:rsidRDefault="00306436" w:rsidP="006708CE">
      <w:pPr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49336E0" w14:textId="4007525A" w:rsidR="00873FE8" w:rsidRPr="00306436" w:rsidRDefault="00873FE8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873FE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POLI 360 - Comparative Political Analysis</w:t>
      </w:r>
      <w:r w:rsidRPr="00873FE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873FE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"https://highpoint-prd.ps.umbc.edu/app/catalog/classsection/UMBC1/2212/11804" </w:instrText>
      </w:r>
      <w:r w:rsidRPr="00873FE8">
        <w:rPr>
          <w:rFonts w:ascii="Times New Roman" w:eastAsia="Times New Roman" w:hAnsi="Times New Roman" w:cs="Times New Roman"/>
          <w:lang w:val="en-GB" w:eastAsia="en-GB"/>
        </w:rPr>
      </w:r>
      <w:r w:rsidRPr="00873FE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EAD19FF" w14:textId="77777777" w:rsidR="00873FE8" w:rsidRPr="00873FE8" w:rsidRDefault="00873FE8" w:rsidP="00873FE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(11804)</w:t>
      </w:r>
    </w:p>
    <w:p w14:paraId="51CB37AF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7C240BB6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8:30am - 9:45am</w:t>
      </w:r>
    </w:p>
    <w:p w14:paraId="0DE24ED7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Carolyn </w:t>
      </w:r>
      <w:proofErr w:type="spellStart"/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Forestiere</w:t>
      </w:r>
      <w:proofErr w:type="spellEnd"/>
    </w:p>
    <w:p w14:paraId="3DF73C30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0CCCC1D" w14:textId="77777777" w:rsidR="00873FE8" w:rsidRPr="00873FE8" w:rsidRDefault="00873FE8" w:rsidP="00873FE8">
      <w:pPr>
        <w:rPr>
          <w:rFonts w:ascii="Times New Roman" w:eastAsia="Times New Roman" w:hAnsi="Times New Roman" w:cs="Times New Roman"/>
          <w:lang w:val="en-GB" w:eastAsia="en-GB"/>
        </w:rPr>
      </w:pPr>
      <w:r w:rsidRPr="00873FE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BBF43BC" w14:textId="77777777" w:rsidR="00873FE8" w:rsidRPr="00873FE8" w:rsidRDefault="00873FE8" w:rsidP="00873FE8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873FE8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POLI 384L - Model United Nations</w:t>
      </w:r>
    </w:p>
    <w:p w14:paraId="53965CE9" w14:textId="77777777" w:rsidR="00873FE8" w:rsidRPr="00873FE8" w:rsidRDefault="00873FE8" w:rsidP="00873FE8">
      <w:pPr>
        <w:rPr>
          <w:rFonts w:ascii="Helvetica Neue" w:hAnsi="Helvetica Neue" w:cs="Times New Roman"/>
          <w:color w:val="555555"/>
          <w:sz w:val="21"/>
          <w:szCs w:val="21"/>
          <w:lang w:val="en-GB" w:eastAsia="en-GB"/>
        </w:rPr>
      </w:pPr>
      <w:r w:rsidRPr="00873FE8">
        <w:rPr>
          <w:rFonts w:ascii="Times New Roman" w:eastAsia="Times New Roman" w:hAnsi="Times New Roman" w:cs="Times New Roman"/>
          <w:lang w:val="en-GB" w:eastAsia="en-GB"/>
        </w:rPr>
        <w:lastRenderedPageBreak/>
        <w:fldChar w:fldCharType="begin"/>
      </w:r>
      <w:r w:rsidRPr="00873FE8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"https://highpoint-prd.ps.umbc.edu/app/catalog/classsection/UMBC1/2212/1968" </w:instrText>
      </w:r>
      <w:r w:rsidRPr="00873FE8">
        <w:rPr>
          <w:rFonts w:ascii="Times New Roman" w:eastAsia="Times New Roman" w:hAnsi="Times New Roman" w:cs="Times New Roman"/>
          <w:lang w:val="en-GB" w:eastAsia="en-GB"/>
        </w:rPr>
      </w:r>
      <w:r w:rsidRPr="00873FE8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A7739C6" w14:textId="77777777" w:rsidR="00873FE8" w:rsidRPr="00873FE8" w:rsidRDefault="00873FE8" w:rsidP="00873FE8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(1968)</w:t>
      </w:r>
    </w:p>
    <w:p w14:paraId="5AF046AE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4ED474AD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Days/Times: We 7:10pm - 9:40pm</w:t>
      </w:r>
    </w:p>
    <w:p w14:paraId="478CE72A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Cynthia </w:t>
      </w:r>
      <w:proofErr w:type="spellStart"/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Hody</w:t>
      </w:r>
      <w:proofErr w:type="spellEnd"/>
    </w:p>
    <w:p w14:paraId="038D19B1" w14:textId="77777777" w:rsidR="00873FE8" w:rsidRPr="00873FE8" w:rsidRDefault="00873FE8" w:rsidP="00873FE8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873FE8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571F5033" w14:textId="77777777" w:rsidR="00873FE8" w:rsidRPr="00873FE8" w:rsidRDefault="00873FE8" w:rsidP="00873FE8">
      <w:pPr>
        <w:rPr>
          <w:rFonts w:ascii="Times New Roman" w:eastAsia="Times New Roman" w:hAnsi="Times New Roman" w:cs="Times New Roman"/>
          <w:lang w:val="en-GB" w:eastAsia="en-GB"/>
        </w:rPr>
      </w:pPr>
      <w:r w:rsidRPr="00873FE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3452E0B" w14:textId="5E74188F" w:rsidR="00C00794" w:rsidRPr="00306436" w:rsidRDefault="00C00794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C00794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POLI 387 - The Basics of Political Economy</w:t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0079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"https://highpoint-prd.ps.umbc.edu/app/catalog/classsection/UMBC1/2212/12119" </w:instrText>
      </w:r>
      <w:r w:rsidRPr="00C00794">
        <w:rPr>
          <w:rFonts w:ascii="Times New Roman" w:eastAsia="Times New Roman" w:hAnsi="Times New Roman" w:cs="Times New Roman"/>
          <w:lang w:val="en-GB" w:eastAsia="en-GB"/>
        </w:rPr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0043158" w14:textId="77777777" w:rsidR="00C00794" w:rsidRPr="00C00794" w:rsidRDefault="00C00794" w:rsidP="00C00794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(12119)</w:t>
      </w:r>
    </w:p>
    <w:p w14:paraId="3BE5AC2D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750AFE75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9:00am - 10:30am</w:t>
      </w:r>
    </w:p>
    <w:p w14:paraId="41D0BA7A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Sunil </w:t>
      </w:r>
      <w:proofErr w:type="spellStart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Dasgupta</w:t>
      </w:r>
      <w:proofErr w:type="spellEnd"/>
    </w:p>
    <w:p w14:paraId="7F8EAA6A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1F2CAB62" w14:textId="77777777" w:rsidR="00C00794" w:rsidRPr="00C00794" w:rsidRDefault="00C00794" w:rsidP="00C00794">
      <w:pPr>
        <w:rPr>
          <w:rFonts w:ascii="Times New Roman" w:eastAsia="Times New Roman" w:hAnsi="Times New Roman" w:cs="Times New Roman"/>
          <w:lang w:val="en-GB" w:eastAsia="en-GB"/>
        </w:rPr>
      </w:pP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DC10E0B" w14:textId="26DF0F4D" w:rsidR="00C00794" w:rsidRPr="00306436" w:rsidRDefault="00C00794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C00794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POLI 483 - International Negotiation</w:t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0079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"https://highpoint-prd.ps.umbc.edu/app/catalog/classsection/UMBC1/2212/9840" </w:instrText>
      </w:r>
      <w:r w:rsidRPr="00C00794">
        <w:rPr>
          <w:rFonts w:ascii="Times New Roman" w:eastAsia="Times New Roman" w:hAnsi="Times New Roman" w:cs="Times New Roman"/>
          <w:lang w:val="en-GB" w:eastAsia="en-GB"/>
        </w:rPr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2448534" w14:textId="77777777" w:rsidR="00C00794" w:rsidRPr="00C00794" w:rsidRDefault="00C00794" w:rsidP="00C00794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(9840)</w:t>
      </w:r>
    </w:p>
    <w:p w14:paraId="59B6E120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57E75C2B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Days/Times: We 4:30pm - 7:00pm</w:t>
      </w:r>
    </w:p>
    <w:p w14:paraId="61C7CBC4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</w:t>
      </w:r>
      <w:proofErr w:type="spellStart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Brigid</w:t>
      </w:r>
      <w:proofErr w:type="spellEnd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Starkey</w:t>
      </w:r>
    </w:p>
    <w:p w14:paraId="48E0F87E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79A9CEE4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0272E7DC" w14:textId="77777777" w:rsidR="00C00794" w:rsidRPr="00C00794" w:rsidRDefault="00C00794" w:rsidP="00C00794">
      <w:pPr>
        <w:rPr>
          <w:rFonts w:ascii="Times New Roman" w:eastAsia="Times New Roman" w:hAnsi="Times New Roman" w:cs="Times New Roman"/>
          <w:lang w:val="en-GB" w:eastAsia="en-GB"/>
        </w:rPr>
      </w:pP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A7328C4" w14:textId="565ABF48" w:rsidR="00C00794" w:rsidRPr="00306436" w:rsidRDefault="00C00794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C00794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POLI 485 - Dynamics of the Arab-Israeli Conflict</w:t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0079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"https://highpoint-prd.ps.umbc.edu/app/catalog/classsection/UMBC1/2212/5152" </w:instrText>
      </w:r>
      <w:r w:rsidRPr="00C00794">
        <w:rPr>
          <w:rFonts w:ascii="Times New Roman" w:eastAsia="Times New Roman" w:hAnsi="Times New Roman" w:cs="Times New Roman"/>
          <w:lang w:val="en-GB" w:eastAsia="en-GB"/>
        </w:rPr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EEFBD84" w14:textId="77777777" w:rsidR="00C00794" w:rsidRPr="00C00794" w:rsidRDefault="00C00794" w:rsidP="00C00794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(5152)</w:t>
      </w:r>
    </w:p>
    <w:p w14:paraId="1E461EBD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0315EB77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TuTh</w:t>
      </w:r>
      <w:proofErr w:type="spellEnd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11:30am - 12:45pm</w:t>
      </w:r>
    </w:p>
    <w:p w14:paraId="7AF6ED8C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Instructor: Elli Lieberman</w:t>
      </w:r>
    </w:p>
    <w:p w14:paraId="6E041257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2D40758A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b/>
          <w:bCs/>
          <w:color w:val="646464"/>
          <w:sz w:val="23"/>
          <w:szCs w:val="23"/>
          <w:lang w:val="en-GB" w:eastAsia="en-GB"/>
        </w:rPr>
        <w:t>This is a combined section class</w:t>
      </w:r>
    </w:p>
    <w:p w14:paraId="1CE9F232" w14:textId="77777777" w:rsidR="00C00794" w:rsidRDefault="00C00794" w:rsidP="00C00794">
      <w:pPr>
        <w:rPr>
          <w:rFonts w:ascii="Times New Roman" w:eastAsia="Times New Roman" w:hAnsi="Times New Roman" w:cs="Times New Roman"/>
          <w:lang w:val="en-GB" w:eastAsia="en-GB"/>
        </w:rPr>
      </w:pP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D5EAE9D" w14:textId="726923D7" w:rsidR="00C00794" w:rsidRPr="00306436" w:rsidRDefault="00C00794" w:rsidP="00306436">
      <w:pPr>
        <w:shd w:val="clear" w:color="auto" w:fill="D6D3D3"/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</w:pPr>
      <w:r w:rsidRPr="00C00794">
        <w:rPr>
          <w:rFonts w:ascii="Georgia" w:eastAsia="Times New Roman" w:hAnsi="Georgia" w:cs="Times New Roman"/>
          <w:color w:val="333333"/>
          <w:sz w:val="23"/>
          <w:szCs w:val="23"/>
          <w:lang w:val="en-GB" w:eastAsia="en-GB"/>
        </w:rPr>
        <w:t>POLI 488 - Politics and International Relations of South Asia</w:t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C00794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"https://highpoint-prd.ps.umbc.edu/app/catalog/classsection/UMBC1/2212/11715" </w:instrText>
      </w:r>
      <w:r w:rsidRPr="00C00794">
        <w:rPr>
          <w:rFonts w:ascii="Times New Roman" w:eastAsia="Times New Roman" w:hAnsi="Times New Roman" w:cs="Times New Roman"/>
          <w:lang w:val="en-GB" w:eastAsia="en-GB"/>
        </w:rPr>
      </w: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645DB2D2" w14:textId="77777777" w:rsidR="00C00794" w:rsidRPr="00C00794" w:rsidRDefault="00C00794" w:rsidP="00C00794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val="en-GB" w:eastAsia="en-GB"/>
        </w:rPr>
        <w:t>Section: 01-LEC (11715)</w:t>
      </w:r>
    </w:p>
    <w:p w14:paraId="79A210CE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Session: Regular</w:t>
      </w:r>
    </w:p>
    <w:p w14:paraId="596BABF7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Days/Times: </w:t>
      </w:r>
      <w:proofErr w:type="spellStart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MoWe</w:t>
      </w:r>
      <w:proofErr w:type="spellEnd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 1:00pm - 2:15pm</w:t>
      </w:r>
    </w:p>
    <w:p w14:paraId="12B109C3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 xml:space="preserve">Instructor: Devin </w:t>
      </w:r>
      <w:proofErr w:type="spellStart"/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Hagerty</w:t>
      </w:r>
      <w:proofErr w:type="spellEnd"/>
    </w:p>
    <w:p w14:paraId="2CD027F3" w14:textId="77777777" w:rsidR="00C00794" w:rsidRPr="00C00794" w:rsidRDefault="00C00794" w:rsidP="00C00794">
      <w:pPr>
        <w:shd w:val="clear" w:color="auto" w:fill="FFFFFF"/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</w:pPr>
      <w:r w:rsidRPr="00C00794">
        <w:rPr>
          <w:rFonts w:ascii="Helvetica Neue" w:eastAsia="Times New Roman" w:hAnsi="Helvetica Neue" w:cs="Times New Roman"/>
          <w:color w:val="646464"/>
          <w:sz w:val="23"/>
          <w:szCs w:val="23"/>
          <w:lang w:val="en-GB" w:eastAsia="en-GB"/>
        </w:rPr>
        <w:t>Status: Open</w:t>
      </w:r>
    </w:p>
    <w:p w14:paraId="48997243" w14:textId="77777777" w:rsidR="00C00794" w:rsidRDefault="00C00794" w:rsidP="00C00794">
      <w:pPr>
        <w:rPr>
          <w:rFonts w:ascii="Times New Roman" w:eastAsia="Times New Roman" w:hAnsi="Times New Roman" w:cs="Times New Roman"/>
          <w:lang w:val="en-GB" w:eastAsia="en-GB"/>
        </w:rPr>
      </w:pPr>
      <w:r w:rsidRPr="00C0079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F9B8E12" w14:textId="4DA61484" w:rsidR="00306436" w:rsidRDefault="00306436" w:rsidP="00C00794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SOCIAL WORK </w:t>
      </w:r>
    </w:p>
    <w:p w14:paraId="776DECD5" w14:textId="77777777" w:rsidR="00306436" w:rsidRPr="00C00794" w:rsidRDefault="00306436" w:rsidP="00C00794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</w:p>
    <w:p w14:paraId="3C71A4A5" w14:textId="4690E485" w:rsidR="00DC39AB" w:rsidRPr="00306436" w:rsidRDefault="00DC39AB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DC39AB">
        <w:rPr>
          <w:rFonts w:ascii="Georgia" w:eastAsia="Times New Roman" w:hAnsi="Georgia" w:cs="Times New Roman"/>
          <w:color w:val="333333"/>
          <w:lang w:val="en-GB" w:eastAsia="en-GB"/>
        </w:rPr>
        <w:t>SOWK 374 - Social Work with Immigrants and Refugees</w:t>
      </w:r>
      <w:r w:rsidRPr="00DC39A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DC39AB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"https://highpoint-prd.ps.umbc.edu/app/catalog/classsection/UMBC1/2212/3113" </w:instrText>
      </w:r>
      <w:r w:rsidRPr="00DC39AB">
        <w:rPr>
          <w:rFonts w:ascii="Times New Roman" w:eastAsia="Times New Roman" w:hAnsi="Times New Roman" w:cs="Times New Roman"/>
          <w:lang w:val="en-GB" w:eastAsia="en-GB"/>
        </w:rPr>
      </w:r>
      <w:r w:rsidRPr="00DC39AB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6EC61366" w14:textId="77777777" w:rsidR="00DC39AB" w:rsidRPr="00DC39AB" w:rsidRDefault="00DC39AB" w:rsidP="00DC39AB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DC39AB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01-LEC (3113)</w:t>
      </w:r>
    </w:p>
    <w:p w14:paraId="3FE31881" w14:textId="77777777" w:rsidR="00DC39AB" w:rsidRPr="00DC39AB" w:rsidRDefault="00DC39AB" w:rsidP="00DC39AB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DC39AB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062FEECC" w14:textId="77777777" w:rsidR="00DC39AB" w:rsidRPr="00DC39AB" w:rsidRDefault="00DC39AB" w:rsidP="00DC39AB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DC39AB">
        <w:rPr>
          <w:rFonts w:ascii="Helvetica Neue" w:eastAsia="Times New Roman" w:hAnsi="Helvetica Neue" w:cs="Times New Roman"/>
          <w:color w:val="646464"/>
          <w:lang w:val="en-GB" w:eastAsia="en-GB"/>
        </w:rPr>
        <w:t>Days/Times: Mo 5:30pm - 8:00pm</w:t>
      </w:r>
    </w:p>
    <w:p w14:paraId="77E8CB18" w14:textId="77777777" w:rsidR="00DC39AB" w:rsidRPr="00DC39AB" w:rsidRDefault="00DC39AB" w:rsidP="00DC39AB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DC39AB">
        <w:rPr>
          <w:rFonts w:ascii="Helvetica Neue" w:eastAsia="Times New Roman" w:hAnsi="Helvetica Neue" w:cs="Times New Roman"/>
          <w:color w:val="646464"/>
          <w:lang w:val="en-GB" w:eastAsia="en-GB"/>
        </w:rPr>
        <w:t>Instructor: Diana Pina</w:t>
      </w:r>
    </w:p>
    <w:p w14:paraId="38C44065" w14:textId="77777777" w:rsidR="00DC39AB" w:rsidRPr="00DC39AB" w:rsidRDefault="00DC39AB" w:rsidP="00DC39AB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DC39AB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5BE73317" w14:textId="272FC3A0" w:rsidR="00DC39AB" w:rsidRPr="00306436" w:rsidRDefault="00DC39AB" w:rsidP="00DC39AB">
      <w:pPr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DC39AB">
        <w:rPr>
          <w:rFonts w:ascii="Times New Roman" w:eastAsia="Times New Roman" w:hAnsi="Times New Roman" w:cs="Times New Roman"/>
          <w:lang w:val="en-GB" w:eastAsia="en-GB"/>
        </w:rPr>
        <w:lastRenderedPageBreak/>
        <w:fldChar w:fldCharType="end"/>
      </w:r>
      <w:r w:rsidR="00306436">
        <w:rPr>
          <w:rFonts w:ascii="Times New Roman" w:eastAsia="Times New Roman" w:hAnsi="Times New Roman" w:cs="Times New Roman"/>
          <w:lang w:val="en-GB" w:eastAsia="en-GB"/>
        </w:rPr>
        <w:br/>
      </w:r>
      <w:r w:rsidR="00306436"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>SPANISH</w:t>
      </w:r>
    </w:p>
    <w:p w14:paraId="2514B9FC" w14:textId="77777777" w:rsidR="00306436" w:rsidRPr="00DC39AB" w:rsidRDefault="00306436" w:rsidP="00DC39AB">
      <w:pPr>
        <w:rPr>
          <w:rFonts w:ascii="Times New Roman" w:eastAsia="Times New Roman" w:hAnsi="Times New Roman" w:cs="Times New Roman"/>
          <w:lang w:val="en-GB" w:eastAsia="en-GB"/>
        </w:rPr>
      </w:pPr>
    </w:p>
    <w:p w14:paraId="3A248427" w14:textId="4F23A243" w:rsidR="00094BF6" w:rsidRPr="00306436" w:rsidRDefault="00094BF6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094BF6">
        <w:rPr>
          <w:rFonts w:ascii="Georgia" w:eastAsia="Times New Roman" w:hAnsi="Georgia" w:cs="Times New Roman"/>
          <w:color w:val="333333"/>
          <w:lang w:val="en-GB" w:eastAsia="en-GB"/>
        </w:rPr>
        <w:t xml:space="preserve">SPAN 308 - </w:t>
      </w:r>
      <w:proofErr w:type="spellStart"/>
      <w:r w:rsidRPr="00094BF6">
        <w:rPr>
          <w:rFonts w:ascii="Georgia" w:eastAsia="Times New Roman" w:hAnsi="Georgia" w:cs="Times New Roman"/>
          <w:color w:val="333333"/>
          <w:lang w:val="en-GB" w:eastAsia="en-GB"/>
        </w:rPr>
        <w:t>Latinoamérica</w:t>
      </w:r>
      <w:proofErr w:type="spellEnd"/>
      <w:r w:rsidRPr="00094BF6">
        <w:rPr>
          <w:rFonts w:ascii="Georgia" w:eastAsia="Times New Roman" w:hAnsi="Georgia" w:cs="Times New Roman"/>
          <w:color w:val="333333"/>
          <w:lang w:val="en-GB" w:eastAsia="en-GB"/>
        </w:rPr>
        <w:t xml:space="preserve"> y sus </w:t>
      </w:r>
      <w:proofErr w:type="spellStart"/>
      <w:r w:rsidRPr="00094BF6">
        <w:rPr>
          <w:rFonts w:ascii="Georgia" w:eastAsia="Times New Roman" w:hAnsi="Georgia" w:cs="Times New Roman"/>
          <w:color w:val="333333"/>
          <w:lang w:val="en-GB" w:eastAsia="en-GB"/>
        </w:rPr>
        <w:t>Culturas</w:t>
      </w:r>
      <w:proofErr w:type="spellEnd"/>
      <w:r w:rsidRPr="00094BF6">
        <w:rPr>
          <w:rFonts w:ascii="Georgia" w:eastAsia="Times New Roman" w:hAnsi="Georgia" w:cs="Times New Roman"/>
          <w:color w:val="333333"/>
          <w:lang w:val="en-GB" w:eastAsia="en-GB"/>
        </w:rPr>
        <w:t xml:space="preserve"> I</w:t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094BF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"https://highpoint-prd.ps.umbc.edu/app/catalog/classsection/UMBC1/2212/2533" </w:instrText>
      </w:r>
      <w:r w:rsidRPr="00094BF6">
        <w:rPr>
          <w:rFonts w:ascii="Times New Roman" w:eastAsia="Times New Roman" w:hAnsi="Times New Roman" w:cs="Times New Roman"/>
          <w:lang w:val="en-GB" w:eastAsia="en-GB"/>
        </w:rPr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25EE9FCA" w14:textId="77777777" w:rsidR="00094BF6" w:rsidRPr="00094BF6" w:rsidRDefault="00094BF6" w:rsidP="00094BF6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01-LEC (2533)</w:t>
      </w:r>
    </w:p>
    <w:p w14:paraId="4E74D722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736E0984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Days/Times: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TuTh</w:t>
      </w:r>
      <w:proofErr w:type="spellEnd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1:00pm - 2:15pm</w:t>
      </w:r>
    </w:p>
    <w:p w14:paraId="5F7008CF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Tania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Lizarazo</w:t>
      </w:r>
      <w:proofErr w:type="spellEnd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Moreno</w:t>
      </w:r>
    </w:p>
    <w:p w14:paraId="680ED0C7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1B6C4B7F" w14:textId="77777777" w:rsidR="00094BF6" w:rsidRDefault="00094BF6" w:rsidP="00094BF6">
      <w:pPr>
        <w:rPr>
          <w:rFonts w:ascii="Times New Roman" w:eastAsia="Times New Roman" w:hAnsi="Times New Roman" w:cs="Times New Roman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3615724" w14:textId="7858F796" w:rsidR="00306436" w:rsidRDefault="00306436" w:rsidP="00094BF6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 xml:space="preserve">THEATRE </w:t>
      </w:r>
    </w:p>
    <w:p w14:paraId="081F2AE9" w14:textId="77777777" w:rsidR="00306436" w:rsidRPr="00094BF6" w:rsidRDefault="00306436" w:rsidP="00094BF6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</w:p>
    <w:p w14:paraId="178D1899" w14:textId="6E70AB1D" w:rsidR="00094BF6" w:rsidRPr="00306436" w:rsidRDefault="00094BF6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094BF6">
        <w:rPr>
          <w:rFonts w:ascii="Georgia" w:eastAsia="Times New Roman" w:hAnsi="Georgia" w:cs="Times New Roman"/>
          <w:color w:val="333333"/>
          <w:lang w:val="en-GB" w:eastAsia="en-GB"/>
        </w:rPr>
        <w:t>THTR 202 - Introduction to Dramatic Literature</w:t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094BF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"https://highpoint-prd.ps.umbc.edu/app/catalog/classsection/UMBC1/2212/8691" </w:instrText>
      </w:r>
      <w:r w:rsidRPr="00094BF6">
        <w:rPr>
          <w:rFonts w:ascii="Times New Roman" w:eastAsia="Times New Roman" w:hAnsi="Times New Roman" w:cs="Times New Roman"/>
          <w:lang w:val="en-GB" w:eastAsia="en-GB"/>
        </w:rPr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1AF55251" w14:textId="77777777" w:rsidR="00094BF6" w:rsidRPr="00094BF6" w:rsidRDefault="00094BF6" w:rsidP="00094BF6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01-LEC (8691)</w:t>
      </w:r>
    </w:p>
    <w:p w14:paraId="5063B1C2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1BA7527E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Days/Times: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TuTh</w:t>
      </w:r>
      <w:proofErr w:type="spellEnd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1:00pm - 2:15pm</w:t>
      </w:r>
    </w:p>
    <w:p w14:paraId="7D147EA4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Instructor: Eric Abele</w:t>
      </w:r>
    </w:p>
    <w:p w14:paraId="164B55BD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6324E663" w14:textId="77777777" w:rsidR="00094BF6" w:rsidRDefault="00094BF6" w:rsidP="00094BF6">
      <w:pPr>
        <w:rPr>
          <w:rFonts w:ascii="Times New Roman" w:eastAsia="Times New Roman" w:hAnsi="Times New Roman" w:cs="Times New Roman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EBDD209" w14:textId="0DCBA4C6" w:rsidR="00306436" w:rsidRPr="00306436" w:rsidRDefault="00306436" w:rsidP="00094BF6">
      <w:pPr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</w:pPr>
      <w:r w:rsidRPr="00306436">
        <w:rPr>
          <w:rFonts w:ascii="Times New Roman" w:eastAsia="Times New Roman" w:hAnsi="Times New Roman" w:cs="Times New Roman"/>
          <w:b/>
          <w:sz w:val="28"/>
          <w:u w:val="single"/>
          <w:lang w:val="en-GB" w:eastAsia="en-GB"/>
        </w:rPr>
        <w:t>VISUAL ART</w:t>
      </w:r>
    </w:p>
    <w:p w14:paraId="432F6F3F" w14:textId="77777777" w:rsidR="00306436" w:rsidRPr="00094BF6" w:rsidRDefault="00306436" w:rsidP="00094BF6">
      <w:pPr>
        <w:rPr>
          <w:rFonts w:ascii="Times New Roman" w:eastAsia="Times New Roman" w:hAnsi="Times New Roman" w:cs="Times New Roman"/>
          <w:lang w:val="en-GB" w:eastAsia="en-GB"/>
        </w:rPr>
      </w:pPr>
    </w:p>
    <w:p w14:paraId="7F9EA299" w14:textId="587CEE16" w:rsidR="00094BF6" w:rsidRPr="00306436" w:rsidRDefault="00094BF6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094BF6">
        <w:rPr>
          <w:rFonts w:ascii="Georgia" w:eastAsia="Times New Roman" w:hAnsi="Georgia" w:cs="Times New Roman"/>
          <w:color w:val="333333"/>
          <w:lang w:val="en-GB" w:eastAsia="en-GB"/>
        </w:rPr>
        <w:t>ART 216 - Studies in Visual Culture (Prehistory through the 1750s)</w:t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094BF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"https://highpoint-prd.ps.umbc.edu/app/catalog/classsection/UMBC1/2212/5176" </w:instrText>
      </w:r>
      <w:r w:rsidRPr="00094BF6">
        <w:rPr>
          <w:rFonts w:ascii="Times New Roman" w:eastAsia="Times New Roman" w:hAnsi="Times New Roman" w:cs="Times New Roman"/>
          <w:lang w:val="en-GB" w:eastAsia="en-GB"/>
        </w:rPr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3D0C311" w14:textId="77777777" w:rsidR="00094BF6" w:rsidRPr="00094BF6" w:rsidRDefault="00094BF6" w:rsidP="00094BF6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01-LEC (5176)</w:t>
      </w:r>
    </w:p>
    <w:p w14:paraId="7AD823D6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  <w:t>Topic: Vis Culture in Context: Ancient Empires-18th Cent</w:t>
      </w:r>
    </w:p>
    <w:p w14:paraId="50E3BF94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4C396DE7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Days/Times: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Tu</w:t>
      </w:r>
      <w:proofErr w:type="spellEnd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4:30pm - 7:00pm</w:t>
      </w:r>
    </w:p>
    <w:p w14:paraId="523A084A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Instructor: Kimberly Anderson</w:t>
      </w:r>
    </w:p>
    <w:p w14:paraId="175CE2C4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6174318C" w14:textId="77777777" w:rsidR="00094BF6" w:rsidRPr="00094BF6" w:rsidRDefault="00094BF6" w:rsidP="00094BF6">
      <w:pPr>
        <w:rPr>
          <w:rFonts w:ascii="Times New Roman" w:hAnsi="Times New Roman" w:cs="Times New Roman"/>
          <w:color w:val="555555"/>
          <w:sz w:val="21"/>
          <w:szCs w:val="21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094BF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"https://highpoint-prd.ps.umbc.edu/app/catalog/classsection/UMBC1/2212/8115" </w:instrText>
      </w:r>
      <w:r w:rsidRPr="00094BF6">
        <w:rPr>
          <w:rFonts w:ascii="Times New Roman" w:eastAsia="Times New Roman" w:hAnsi="Times New Roman" w:cs="Times New Roman"/>
          <w:lang w:val="en-GB" w:eastAsia="en-GB"/>
        </w:rPr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419DB87A" w14:textId="77777777" w:rsidR="00094BF6" w:rsidRPr="00094BF6" w:rsidRDefault="00094BF6" w:rsidP="00094BF6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02-LEC (8115)</w:t>
      </w:r>
    </w:p>
    <w:p w14:paraId="5ABAFA62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  <w:t>Topic: Vis Culture in Context: Ancient Empires-18th Cent</w:t>
      </w:r>
    </w:p>
    <w:p w14:paraId="5224682D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59BD79BC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Days/Times: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Th</w:t>
      </w:r>
      <w:proofErr w:type="spellEnd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4:30pm - 7:00pm</w:t>
      </w:r>
    </w:p>
    <w:p w14:paraId="54F41702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Instructor: Kimberly Anderson</w:t>
      </w:r>
    </w:p>
    <w:p w14:paraId="33238F47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763C71AE" w14:textId="77777777" w:rsidR="00094BF6" w:rsidRPr="00094BF6" w:rsidRDefault="00094BF6" w:rsidP="00094BF6">
      <w:pPr>
        <w:rPr>
          <w:rFonts w:ascii="Times New Roman" w:eastAsia="Times New Roman" w:hAnsi="Times New Roman" w:cs="Times New Roman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D9E2CF4" w14:textId="4BC697A3" w:rsidR="00094BF6" w:rsidRPr="00306436" w:rsidRDefault="00094BF6" w:rsidP="0030643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094BF6">
        <w:rPr>
          <w:rFonts w:ascii="Georgia" w:eastAsia="Times New Roman" w:hAnsi="Georgia" w:cs="Times New Roman"/>
          <w:color w:val="333333"/>
          <w:lang w:val="en-GB" w:eastAsia="en-GB"/>
        </w:rPr>
        <w:t>ART 325 - History of Film and Video: 1965 to Present</w:t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094BF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"https://highpoint-prd.ps.umbc.edu/app/catalog/classsection/UMBC1/2212/1039" </w:instrText>
      </w:r>
      <w:r w:rsidRPr="00094BF6">
        <w:rPr>
          <w:rFonts w:ascii="Times New Roman" w:eastAsia="Times New Roman" w:hAnsi="Times New Roman" w:cs="Times New Roman"/>
          <w:lang w:val="en-GB" w:eastAsia="en-GB"/>
        </w:rPr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082F4358" w14:textId="77777777" w:rsidR="00094BF6" w:rsidRPr="00094BF6" w:rsidRDefault="00094BF6" w:rsidP="00094BF6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t>Section: 01-LEC (1039)</w:t>
      </w:r>
    </w:p>
    <w:p w14:paraId="18372B03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1779D3BB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Days/Times: We 4:30pm - 7:00pm</w:t>
      </w:r>
    </w:p>
    <w:p w14:paraId="37BC64E8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Robert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Pawloski</w:t>
      </w:r>
      <w:proofErr w:type="spellEnd"/>
    </w:p>
    <w:p w14:paraId="5177E60E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7FC195C0" w14:textId="77777777" w:rsidR="00094BF6" w:rsidRPr="00094BF6" w:rsidRDefault="00094BF6" w:rsidP="00094BF6">
      <w:pPr>
        <w:rPr>
          <w:rFonts w:ascii="Times New Roman" w:eastAsia="Times New Roman" w:hAnsi="Times New Roman" w:cs="Times New Roman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09AF1D1" w14:textId="77777777" w:rsidR="00094BF6" w:rsidRPr="00094BF6" w:rsidRDefault="00094BF6" w:rsidP="00094BF6">
      <w:pPr>
        <w:shd w:val="clear" w:color="auto" w:fill="D6D3D3"/>
        <w:rPr>
          <w:rFonts w:ascii="Georgia" w:eastAsia="Times New Roman" w:hAnsi="Georgia" w:cs="Times New Roman"/>
          <w:color w:val="333333"/>
          <w:lang w:val="en-GB" w:eastAsia="en-GB"/>
        </w:rPr>
      </w:pPr>
      <w:r w:rsidRPr="00094BF6">
        <w:rPr>
          <w:rFonts w:ascii="Georgia" w:eastAsia="Times New Roman" w:hAnsi="Georgia" w:cs="Times New Roman"/>
          <w:color w:val="333333"/>
          <w:lang w:val="en-GB" w:eastAsia="en-GB"/>
        </w:rPr>
        <w:t>ART 327 - History and Theory of Photography</w:t>
      </w:r>
    </w:p>
    <w:p w14:paraId="133BBD90" w14:textId="77777777" w:rsidR="00094BF6" w:rsidRPr="00094BF6" w:rsidRDefault="00094BF6" w:rsidP="00094BF6">
      <w:pPr>
        <w:rPr>
          <w:rFonts w:ascii="Helvetica Neue" w:hAnsi="Helvetica Neue" w:cs="Times New Roman"/>
          <w:color w:val="444444"/>
          <w:sz w:val="21"/>
          <w:szCs w:val="21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094BF6">
        <w:rPr>
          <w:rFonts w:ascii="Times New Roman" w:eastAsia="Times New Roman" w:hAnsi="Times New Roman" w:cs="Times New Roman"/>
          <w:lang w:val="en-GB" w:eastAsia="en-GB"/>
        </w:rPr>
        <w:instrText xml:space="preserve"> HYPERLINK "https://highpoint-prd.ps.umbc.edu/app/catalog/classsection/UMBC1/2212/11885" </w:instrText>
      </w:r>
      <w:r w:rsidRPr="00094BF6">
        <w:rPr>
          <w:rFonts w:ascii="Times New Roman" w:eastAsia="Times New Roman" w:hAnsi="Times New Roman" w:cs="Times New Roman"/>
          <w:lang w:val="en-GB" w:eastAsia="en-GB"/>
        </w:rPr>
      </w: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separate"/>
      </w:r>
    </w:p>
    <w:p w14:paraId="75E40098" w14:textId="77777777" w:rsidR="00094BF6" w:rsidRPr="00094BF6" w:rsidRDefault="00094BF6" w:rsidP="00094BF6">
      <w:pPr>
        <w:shd w:val="clear" w:color="auto" w:fill="FFFFFF"/>
        <w:rPr>
          <w:rFonts w:ascii="Times New Roman" w:hAnsi="Times New Roman" w:cs="Times New Roman"/>
          <w:b/>
          <w:bCs/>
          <w:color w:val="333333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333333"/>
          <w:lang w:val="en-GB" w:eastAsia="en-GB"/>
        </w:rPr>
        <w:lastRenderedPageBreak/>
        <w:t>Section: 01-LEC (11885)</w:t>
      </w:r>
    </w:p>
    <w:p w14:paraId="46F7CBC4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Session: Regular</w:t>
      </w:r>
    </w:p>
    <w:p w14:paraId="2B51047B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Days/Times: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TuTh</w:t>
      </w:r>
      <w:proofErr w:type="spellEnd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 11:00am - 12:50pm</w:t>
      </w:r>
    </w:p>
    <w:p w14:paraId="5E25BA33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 xml:space="preserve">Instructor: Julien </w:t>
      </w:r>
      <w:proofErr w:type="spellStart"/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Rosskam</w:t>
      </w:r>
      <w:proofErr w:type="spellEnd"/>
    </w:p>
    <w:p w14:paraId="6865165C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color w:val="646464"/>
          <w:lang w:val="en-GB" w:eastAsia="en-GB"/>
        </w:rPr>
        <w:t>Status: Open</w:t>
      </w:r>
    </w:p>
    <w:p w14:paraId="0917AD7A" w14:textId="77777777" w:rsidR="00094BF6" w:rsidRPr="00094BF6" w:rsidRDefault="00094BF6" w:rsidP="00094BF6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</w:pPr>
      <w:r w:rsidRPr="00094BF6">
        <w:rPr>
          <w:rFonts w:ascii="Helvetica Neue" w:eastAsia="Times New Roman" w:hAnsi="Helvetica Neue" w:cs="Times New Roman"/>
          <w:b/>
          <w:bCs/>
          <w:color w:val="646464"/>
          <w:lang w:val="en-GB" w:eastAsia="en-GB"/>
        </w:rPr>
        <w:t>This is a combined section class</w:t>
      </w:r>
    </w:p>
    <w:p w14:paraId="324550D6" w14:textId="3567E36A" w:rsidR="00701E8F" w:rsidRPr="00701E8F" w:rsidRDefault="00094BF6" w:rsidP="00701E8F">
      <w:pPr>
        <w:rPr>
          <w:rFonts w:ascii="Times New Roman" w:eastAsia="Times New Roman" w:hAnsi="Times New Roman" w:cs="Times New Roman"/>
          <w:lang w:val="en-GB" w:eastAsia="en-GB"/>
        </w:rPr>
      </w:pPr>
      <w:r w:rsidRPr="00094BF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sectPr w:rsidR="00701E8F" w:rsidRPr="00701E8F" w:rsidSect="009E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4"/>
    <w:rsid w:val="00094BF6"/>
    <w:rsid w:val="00177FF8"/>
    <w:rsid w:val="002046A8"/>
    <w:rsid w:val="00286190"/>
    <w:rsid w:val="00306436"/>
    <w:rsid w:val="006367DF"/>
    <w:rsid w:val="006708CE"/>
    <w:rsid w:val="006D3057"/>
    <w:rsid w:val="006F6239"/>
    <w:rsid w:val="00701E8F"/>
    <w:rsid w:val="00726381"/>
    <w:rsid w:val="00834787"/>
    <w:rsid w:val="00870BB0"/>
    <w:rsid w:val="00873FE8"/>
    <w:rsid w:val="008D351E"/>
    <w:rsid w:val="009E2442"/>
    <w:rsid w:val="00A30831"/>
    <w:rsid w:val="00C00794"/>
    <w:rsid w:val="00C76A54"/>
    <w:rsid w:val="00C95A4F"/>
    <w:rsid w:val="00DC39AB"/>
    <w:rsid w:val="00DF240C"/>
    <w:rsid w:val="00E60E48"/>
    <w:rsid w:val="00E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16F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57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584899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3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2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1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2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1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9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915908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3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2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1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2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9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75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1929656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5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0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5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0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2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974348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6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9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9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5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30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99089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9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3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6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60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7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8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8413270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6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6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81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00107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0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7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6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9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722895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0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9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9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85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83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926424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0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7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6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50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6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951355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7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1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10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70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417121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4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8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3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5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326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5693931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8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1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1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84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126715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5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67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967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023597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5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2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3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09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4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313802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4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8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61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09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374703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5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3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8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7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4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04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0593536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4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3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0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1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2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893165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1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6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40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6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0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894924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4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5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2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0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4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141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930428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5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7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3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6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69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460549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0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5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6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98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3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068942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0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7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0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2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3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196851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3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7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5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2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2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856647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9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00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4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7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6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4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93302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4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84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1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76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4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36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376524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0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4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6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2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5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6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944277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4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1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6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0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5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258368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3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5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3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1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2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40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177239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5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2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4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8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970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029766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3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02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6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59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833885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3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3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07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8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97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979730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6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5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7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96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80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983258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8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8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9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3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413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202832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8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1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0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853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134381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3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8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0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27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70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556979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3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2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0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215729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7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1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75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9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2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202481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6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2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8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795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3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693690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2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0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3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4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4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478022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5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1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7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2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683872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9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1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6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6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890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394509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80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6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05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0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6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096959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7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1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4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4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8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8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061622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1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5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38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2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4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039225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7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0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2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914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41306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3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9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6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1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07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268332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5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7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90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2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878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388910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3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3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8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1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547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777451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4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2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7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4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35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318873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9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8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3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39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129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208888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01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1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31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88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75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800199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1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0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0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2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162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382075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4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8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1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602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845835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0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0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9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0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36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459057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0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8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9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1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8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424648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0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54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41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86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014965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62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1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6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1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8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61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189311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6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2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4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19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43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560453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0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8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9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4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39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187850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0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7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1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24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326923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1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7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3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5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02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416049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3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3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1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85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043602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88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8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5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4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85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959973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9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7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100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00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1440322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9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2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1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2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76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495680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18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0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4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5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58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13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512751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8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1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7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4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2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0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740216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1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8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1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95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2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69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785296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97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0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3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18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387596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0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4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1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510018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4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2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2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003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244728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1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6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96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1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71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1097658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24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1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2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2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31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364845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6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4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6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234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403990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9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9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9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8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187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572449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4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8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9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309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854381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9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9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7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3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723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764344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8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3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4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8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03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024387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2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37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0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3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562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74583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19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65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4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6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4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19088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80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3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4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1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85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852838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7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1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0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5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3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681766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0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77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47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3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95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892853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7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2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4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21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4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78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567715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9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4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7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9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2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768064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7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0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3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3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6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1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14874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2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06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0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3122165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9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7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7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4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6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52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143619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10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99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8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1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7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524751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85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8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5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21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0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525121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0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08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6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2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1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80075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2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8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28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3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1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238810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3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7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4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1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5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78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355912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6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9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9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8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6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7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705501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2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7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3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3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73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0160306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98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1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1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99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620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892509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3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2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689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66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961608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4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3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1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334184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21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1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1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52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562405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5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1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6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2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8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4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140528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0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0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6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9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8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04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410675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1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1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8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1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99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8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129777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6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1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3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27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64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1386458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3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4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4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4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1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7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018580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4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3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6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5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4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93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942095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3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3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02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7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2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49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47184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1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9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0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6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4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139181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5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7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8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8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2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192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935839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0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9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8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0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8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5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979234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5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7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0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4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5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9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905948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9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4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5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01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5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54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06133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9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549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5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5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02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598472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8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5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0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8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59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5438846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7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2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76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2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8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42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381561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6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4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4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30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2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265221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2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0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2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4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894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707117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308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2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5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2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116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299671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8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9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1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6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8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54173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1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7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6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8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19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090698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3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07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1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5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4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00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6358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8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7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2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9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68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407143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3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0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92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36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5046762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1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4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2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60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054448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6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46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799627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6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9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6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12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32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020538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6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1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1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7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992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3450061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5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9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1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6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9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922468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6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57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5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52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681848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48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2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67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1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80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567827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7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2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3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3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3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149380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9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1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53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7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8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509705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2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2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79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9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09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529521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5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7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39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6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888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319814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9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0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2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56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52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017541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7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42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7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316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90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1545956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69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1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31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8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38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491609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5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5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4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4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4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524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425464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1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4995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6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80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670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0968586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9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0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5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0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6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9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1275030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12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1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5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9959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42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83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291370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4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1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6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167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042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6098388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5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9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3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2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5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690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79708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44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8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7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7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46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101368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8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315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9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7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47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15284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89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3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40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68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2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2676655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86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2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17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8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4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562162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90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9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81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9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834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372583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1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59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11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3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5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346077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57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9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2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990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581941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5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2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42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74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70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53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333275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89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04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5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0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759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506351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8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19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18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08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2894</Words>
  <Characters>16502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2020-10-26T15:26:00Z</dcterms:created>
  <dcterms:modified xsi:type="dcterms:W3CDTF">2020-10-26T22:03:00Z</dcterms:modified>
</cp:coreProperties>
</file>