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74" w:rsidRDefault="00661A41">
      <w:pPr>
        <w:spacing w:line="1546" w:lineRule="exact"/>
        <w:ind w:left="991"/>
        <w:rPr>
          <w:b/>
          <w:sz w:val="1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40" behindDoc="1" locked="0" layoutInCell="1" allowOverlap="1">
                <wp:simplePos x="0" y="0"/>
                <wp:positionH relativeFrom="page">
                  <wp:posOffset>298450</wp:posOffset>
                </wp:positionH>
                <wp:positionV relativeFrom="paragraph">
                  <wp:posOffset>990600</wp:posOffset>
                </wp:positionV>
                <wp:extent cx="7312660" cy="8234680"/>
                <wp:effectExtent l="0" t="0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2660" cy="8234680"/>
                          <a:chOff x="470" y="1560"/>
                          <a:chExt cx="11516" cy="12968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70" y="1560"/>
                            <a:ext cx="7200" cy="1296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7950" y="8736"/>
                            <a:ext cx="3925" cy="855"/>
                          </a:xfrm>
                          <a:custGeom>
                            <a:avLst/>
                            <a:gdLst>
                              <a:gd name="T0" fmla="+- 0 8027 7950"/>
                              <a:gd name="T1" fmla="*/ T0 w 3925"/>
                              <a:gd name="T2" fmla="+- 0 9508 8736"/>
                              <a:gd name="T3" fmla="*/ 9508 h 855"/>
                              <a:gd name="T4" fmla="+- 0 7994 7950"/>
                              <a:gd name="T5" fmla="*/ T4 w 3925"/>
                              <a:gd name="T6" fmla="+- 0 9540 8736"/>
                              <a:gd name="T7" fmla="*/ 9540 h 855"/>
                              <a:gd name="T8" fmla="+- 0 7970 7950"/>
                              <a:gd name="T9" fmla="*/ T8 w 3925"/>
                              <a:gd name="T10" fmla="+- 0 9565 8736"/>
                              <a:gd name="T11" fmla="*/ 9565 h 855"/>
                              <a:gd name="T12" fmla="+- 0 7954 7950"/>
                              <a:gd name="T13" fmla="*/ T12 w 3925"/>
                              <a:gd name="T14" fmla="+- 0 9584 8736"/>
                              <a:gd name="T15" fmla="*/ 9584 h 855"/>
                              <a:gd name="T16" fmla="+- 0 8031 7950"/>
                              <a:gd name="T17" fmla="*/ T16 w 3925"/>
                              <a:gd name="T18" fmla="+- 0 9505 8736"/>
                              <a:gd name="T19" fmla="*/ 9505 h 855"/>
                              <a:gd name="T20" fmla="+- 0 8834 7950"/>
                              <a:gd name="T21" fmla="*/ T20 w 3925"/>
                              <a:gd name="T22" fmla="+- 0 8960 8736"/>
                              <a:gd name="T23" fmla="*/ 8960 h 855"/>
                              <a:gd name="T24" fmla="+- 0 8031 7950"/>
                              <a:gd name="T25" fmla="*/ T24 w 3925"/>
                              <a:gd name="T26" fmla="+- 0 9505 8736"/>
                              <a:gd name="T27" fmla="*/ 9505 h 855"/>
                              <a:gd name="T28" fmla="+- 0 8069 7950"/>
                              <a:gd name="T29" fmla="*/ T28 w 3925"/>
                              <a:gd name="T30" fmla="+- 0 9472 8736"/>
                              <a:gd name="T31" fmla="*/ 9472 h 855"/>
                              <a:gd name="T32" fmla="+- 0 8119 7950"/>
                              <a:gd name="T33" fmla="*/ T32 w 3925"/>
                              <a:gd name="T34" fmla="+- 0 9431 8736"/>
                              <a:gd name="T35" fmla="*/ 9431 h 855"/>
                              <a:gd name="T36" fmla="+- 0 8179 7950"/>
                              <a:gd name="T37" fmla="*/ T36 w 3925"/>
                              <a:gd name="T38" fmla="+- 0 9387 8736"/>
                              <a:gd name="T39" fmla="*/ 9387 h 855"/>
                              <a:gd name="T40" fmla="+- 0 8247 7950"/>
                              <a:gd name="T41" fmla="*/ T40 w 3925"/>
                              <a:gd name="T42" fmla="+- 0 9341 8736"/>
                              <a:gd name="T43" fmla="*/ 9341 h 855"/>
                              <a:gd name="T44" fmla="+- 0 8325 7950"/>
                              <a:gd name="T45" fmla="*/ T44 w 3925"/>
                              <a:gd name="T46" fmla="+- 0 9292 8736"/>
                              <a:gd name="T47" fmla="*/ 9292 h 855"/>
                              <a:gd name="T48" fmla="+- 0 8411 7950"/>
                              <a:gd name="T49" fmla="*/ T48 w 3925"/>
                              <a:gd name="T50" fmla="+- 0 9242 8736"/>
                              <a:gd name="T51" fmla="*/ 9242 h 855"/>
                              <a:gd name="T52" fmla="+- 0 8506 7950"/>
                              <a:gd name="T53" fmla="*/ T52 w 3925"/>
                              <a:gd name="T54" fmla="+- 0 9192 8736"/>
                              <a:gd name="T55" fmla="*/ 9192 h 855"/>
                              <a:gd name="T56" fmla="+- 0 8610 7950"/>
                              <a:gd name="T57" fmla="*/ T56 w 3925"/>
                              <a:gd name="T58" fmla="+- 0 9143 8736"/>
                              <a:gd name="T59" fmla="*/ 9143 h 855"/>
                              <a:gd name="T60" fmla="+- 0 8723 7950"/>
                              <a:gd name="T61" fmla="*/ T60 w 3925"/>
                              <a:gd name="T62" fmla="+- 0 9095 8736"/>
                              <a:gd name="T63" fmla="*/ 9095 h 855"/>
                              <a:gd name="T64" fmla="+- 0 8845 7950"/>
                              <a:gd name="T65" fmla="*/ T64 w 3925"/>
                              <a:gd name="T66" fmla="+- 0 9050 8736"/>
                              <a:gd name="T67" fmla="*/ 9050 h 855"/>
                              <a:gd name="T68" fmla="+- 0 8976 7950"/>
                              <a:gd name="T69" fmla="*/ T68 w 3925"/>
                              <a:gd name="T70" fmla="+- 0 9007 8736"/>
                              <a:gd name="T71" fmla="*/ 9007 h 855"/>
                              <a:gd name="T72" fmla="+- 0 9115 7950"/>
                              <a:gd name="T73" fmla="*/ T72 w 3925"/>
                              <a:gd name="T74" fmla="+- 0 8968 8736"/>
                              <a:gd name="T75" fmla="*/ 8968 h 855"/>
                              <a:gd name="T76" fmla="+- 0 9264 7950"/>
                              <a:gd name="T77" fmla="*/ T76 w 3925"/>
                              <a:gd name="T78" fmla="+- 0 8934 8736"/>
                              <a:gd name="T79" fmla="*/ 8934 h 855"/>
                              <a:gd name="T80" fmla="+- 0 9422 7950"/>
                              <a:gd name="T81" fmla="*/ T80 w 3925"/>
                              <a:gd name="T82" fmla="+- 0 8906 8736"/>
                              <a:gd name="T83" fmla="*/ 8906 h 855"/>
                              <a:gd name="T84" fmla="+- 0 9588 7950"/>
                              <a:gd name="T85" fmla="*/ T84 w 3925"/>
                              <a:gd name="T86" fmla="+- 0 8883 8736"/>
                              <a:gd name="T87" fmla="*/ 8883 h 855"/>
                              <a:gd name="T88" fmla="+- 0 9763 7950"/>
                              <a:gd name="T89" fmla="*/ T88 w 3925"/>
                              <a:gd name="T90" fmla="+- 0 8868 8736"/>
                              <a:gd name="T91" fmla="*/ 8868 h 855"/>
                              <a:gd name="T92" fmla="+- 0 9948 7950"/>
                              <a:gd name="T93" fmla="*/ T92 w 3925"/>
                              <a:gd name="T94" fmla="+- 0 8861 8736"/>
                              <a:gd name="T95" fmla="*/ 8861 h 855"/>
                              <a:gd name="T96" fmla="+- 0 10048 7950"/>
                              <a:gd name="T97" fmla="*/ T96 w 3925"/>
                              <a:gd name="T98" fmla="+- 0 8736 8736"/>
                              <a:gd name="T99" fmla="*/ 8736 h 855"/>
                              <a:gd name="T100" fmla="+- 0 10043 7950"/>
                              <a:gd name="T101" fmla="*/ T100 w 3925"/>
                              <a:gd name="T102" fmla="+- 0 8861 8736"/>
                              <a:gd name="T103" fmla="*/ 8861 h 855"/>
                              <a:gd name="T104" fmla="+- 0 10241 7950"/>
                              <a:gd name="T105" fmla="*/ T104 w 3925"/>
                              <a:gd name="T106" fmla="+- 0 8867 8736"/>
                              <a:gd name="T107" fmla="*/ 8867 h 855"/>
                              <a:gd name="T108" fmla="+- 0 10447 7950"/>
                              <a:gd name="T109" fmla="*/ T108 w 3925"/>
                              <a:gd name="T110" fmla="+- 0 8883 8736"/>
                              <a:gd name="T111" fmla="*/ 8883 h 855"/>
                              <a:gd name="T112" fmla="+- 0 10663 7950"/>
                              <a:gd name="T113" fmla="*/ T112 w 3925"/>
                              <a:gd name="T114" fmla="+- 0 8911 8736"/>
                              <a:gd name="T115" fmla="*/ 8911 h 855"/>
                              <a:gd name="T116" fmla="+- 0 10887 7950"/>
                              <a:gd name="T117" fmla="*/ T116 w 3925"/>
                              <a:gd name="T118" fmla="+- 0 8949 8736"/>
                              <a:gd name="T119" fmla="*/ 8949 h 855"/>
                              <a:gd name="T120" fmla="+- 0 11121 7950"/>
                              <a:gd name="T121" fmla="*/ T120 w 3925"/>
                              <a:gd name="T122" fmla="+- 0 9000 8736"/>
                              <a:gd name="T123" fmla="*/ 9000 h 855"/>
                              <a:gd name="T124" fmla="+- 0 11363 7950"/>
                              <a:gd name="T125" fmla="*/ T124 w 3925"/>
                              <a:gd name="T126" fmla="+- 0 9065 8736"/>
                              <a:gd name="T127" fmla="*/ 9065 h 855"/>
                              <a:gd name="T128" fmla="+- 0 11615 7950"/>
                              <a:gd name="T129" fmla="*/ T128 w 3925"/>
                              <a:gd name="T130" fmla="+- 0 9143 8736"/>
                              <a:gd name="T131" fmla="*/ 9143 h 855"/>
                              <a:gd name="T132" fmla="+- 0 11875 7950"/>
                              <a:gd name="T133" fmla="*/ T132 w 3925"/>
                              <a:gd name="T134" fmla="+- 0 9237 8736"/>
                              <a:gd name="T135" fmla="*/ 9237 h 855"/>
                              <a:gd name="T136" fmla="+- 0 10727 7950"/>
                              <a:gd name="T137" fmla="*/ T136 w 3925"/>
                              <a:gd name="T138" fmla="+- 0 8861 8736"/>
                              <a:gd name="T139" fmla="*/ 8861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25" h="855">
                                <a:moveTo>
                                  <a:pt x="81" y="769"/>
                                </a:moveTo>
                                <a:lnTo>
                                  <a:pt x="77" y="772"/>
                                </a:lnTo>
                                <a:lnTo>
                                  <a:pt x="59" y="789"/>
                                </a:lnTo>
                                <a:lnTo>
                                  <a:pt x="44" y="804"/>
                                </a:lnTo>
                                <a:lnTo>
                                  <a:pt x="31" y="817"/>
                                </a:lnTo>
                                <a:lnTo>
                                  <a:pt x="20" y="829"/>
                                </a:lnTo>
                                <a:lnTo>
                                  <a:pt x="11" y="839"/>
                                </a:lnTo>
                                <a:lnTo>
                                  <a:pt x="4" y="848"/>
                                </a:lnTo>
                                <a:lnTo>
                                  <a:pt x="0" y="854"/>
                                </a:lnTo>
                                <a:lnTo>
                                  <a:pt x="81" y="769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884" y="224"/>
                                </a:lnTo>
                                <a:lnTo>
                                  <a:pt x="209" y="634"/>
                                </a:lnTo>
                                <a:lnTo>
                                  <a:pt x="81" y="769"/>
                                </a:lnTo>
                                <a:lnTo>
                                  <a:pt x="97" y="755"/>
                                </a:lnTo>
                                <a:lnTo>
                                  <a:pt x="119" y="736"/>
                                </a:lnTo>
                                <a:lnTo>
                                  <a:pt x="143" y="716"/>
                                </a:lnTo>
                                <a:lnTo>
                                  <a:pt x="169" y="695"/>
                                </a:lnTo>
                                <a:lnTo>
                                  <a:pt x="198" y="674"/>
                                </a:lnTo>
                                <a:lnTo>
                                  <a:pt x="229" y="651"/>
                                </a:lnTo>
                                <a:lnTo>
                                  <a:pt x="262" y="628"/>
                                </a:lnTo>
                                <a:lnTo>
                                  <a:pt x="297" y="605"/>
                                </a:lnTo>
                                <a:lnTo>
                                  <a:pt x="335" y="580"/>
                                </a:lnTo>
                                <a:lnTo>
                                  <a:pt x="375" y="556"/>
                                </a:lnTo>
                                <a:lnTo>
                                  <a:pt x="417" y="531"/>
                                </a:lnTo>
                                <a:lnTo>
                                  <a:pt x="461" y="506"/>
                                </a:lnTo>
                                <a:lnTo>
                                  <a:pt x="508" y="481"/>
                                </a:lnTo>
                                <a:lnTo>
                                  <a:pt x="556" y="456"/>
                                </a:lnTo>
                                <a:lnTo>
                                  <a:pt x="607" y="432"/>
                                </a:lnTo>
                                <a:lnTo>
                                  <a:pt x="660" y="407"/>
                                </a:lnTo>
                                <a:lnTo>
                                  <a:pt x="716" y="383"/>
                                </a:lnTo>
                                <a:lnTo>
                                  <a:pt x="773" y="359"/>
                                </a:lnTo>
                                <a:lnTo>
                                  <a:pt x="833" y="336"/>
                                </a:lnTo>
                                <a:lnTo>
                                  <a:pt x="895" y="314"/>
                                </a:lnTo>
                                <a:lnTo>
                                  <a:pt x="959" y="292"/>
                                </a:lnTo>
                                <a:lnTo>
                                  <a:pt x="1026" y="271"/>
                                </a:lnTo>
                                <a:lnTo>
                                  <a:pt x="1095" y="251"/>
                                </a:lnTo>
                                <a:lnTo>
                                  <a:pt x="1165" y="232"/>
                                </a:lnTo>
                                <a:lnTo>
                                  <a:pt x="1239" y="215"/>
                                </a:lnTo>
                                <a:lnTo>
                                  <a:pt x="1314" y="198"/>
                                </a:lnTo>
                                <a:lnTo>
                                  <a:pt x="1392" y="183"/>
                                </a:lnTo>
                                <a:lnTo>
                                  <a:pt x="1472" y="170"/>
                                </a:lnTo>
                                <a:lnTo>
                                  <a:pt x="1554" y="158"/>
                                </a:lnTo>
                                <a:lnTo>
                                  <a:pt x="1638" y="147"/>
                                </a:lnTo>
                                <a:lnTo>
                                  <a:pt x="1725" y="139"/>
                                </a:lnTo>
                                <a:lnTo>
                                  <a:pt x="1813" y="132"/>
                                </a:lnTo>
                                <a:lnTo>
                                  <a:pt x="1904" y="128"/>
                                </a:lnTo>
                                <a:lnTo>
                                  <a:pt x="1998" y="125"/>
                                </a:lnTo>
                                <a:lnTo>
                                  <a:pt x="2777" y="125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777" y="125"/>
                                </a:moveTo>
                                <a:lnTo>
                                  <a:pt x="2093" y="125"/>
                                </a:lnTo>
                                <a:lnTo>
                                  <a:pt x="2191" y="127"/>
                                </a:lnTo>
                                <a:lnTo>
                                  <a:pt x="2291" y="131"/>
                                </a:lnTo>
                                <a:lnTo>
                                  <a:pt x="2393" y="138"/>
                                </a:lnTo>
                                <a:lnTo>
                                  <a:pt x="2497" y="147"/>
                                </a:lnTo>
                                <a:lnTo>
                                  <a:pt x="2604" y="160"/>
                                </a:lnTo>
                                <a:lnTo>
                                  <a:pt x="2713" y="175"/>
                                </a:lnTo>
                                <a:lnTo>
                                  <a:pt x="2824" y="192"/>
                                </a:lnTo>
                                <a:lnTo>
                                  <a:pt x="2937" y="213"/>
                                </a:lnTo>
                                <a:lnTo>
                                  <a:pt x="3053" y="237"/>
                                </a:lnTo>
                                <a:lnTo>
                                  <a:pt x="3171" y="264"/>
                                </a:lnTo>
                                <a:lnTo>
                                  <a:pt x="3291" y="295"/>
                                </a:lnTo>
                                <a:lnTo>
                                  <a:pt x="3413" y="329"/>
                                </a:lnTo>
                                <a:lnTo>
                                  <a:pt x="3538" y="366"/>
                                </a:lnTo>
                                <a:lnTo>
                                  <a:pt x="3665" y="407"/>
                                </a:lnTo>
                                <a:lnTo>
                                  <a:pt x="3794" y="452"/>
                                </a:lnTo>
                                <a:lnTo>
                                  <a:pt x="3925" y="501"/>
                                </a:lnTo>
                                <a:lnTo>
                                  <a:pt x="3925" y="337"/>
                                </a:lnTo>
                                <a:lnTo>
                                  <a:pt x="2777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7950" y="8736"/>
                            <a:ext cx="3925" cy="855"/>
                          </a:xfrm>
                          <a:custGeom>
                            <a:avLst/>
                            <a:gdLst>
                              <a:gd name="T0" fmla="+- 0 8027 7950"/>
                              <a:gd name="T1" fmla="*/ T0 w 3925"/>
                              <a:gd name="T2" fmla="+- 0 9508 8736"/>
                              <a:gd name="T3" fmla="*/ 9508 h 855"/>
                              <a:gd name="T4" fmla="+- 0 7994 7950"/>
                              <a:gd name="T5" fmla="*/ T4 w 3925"/>
                              <a:gd name="T6" fmla="+- 0 9540 8736"/>
                              <a:gd name="T7" fmla="*/ 9540 h 855"/>
                              <a:gd name="T8" fmla="+- 0 7970 7950"/>
                              <a:gd name="T9" fmla="*/ T8 w 3925"/>
                              <a:gd name="T10" fmla="+- 0 9565 8736"/>
                              <a:gd name="T11" fmla="*/ 9565 h 855"/>
                              <a:gd name="T12" fmla="+- 0 7954 7950"/>
                              <a:gd name="T13" fmla="*/ T12 w 3925"/>
                              <a:gd name="T14" fmla="+- 0 9584 8736"/>
                              <a:gd name="T15" fmla="*/ 9584 h 855"/>
                              <a:gd name="T16" fmla="+- 0 8031 7950"/>
                              <a:gd name="T17" fmla="*/ T16 w 3925"/>
                              <a:gd name="T18" fmla="+- 0 9505 8736"/>
                              <a:gd name="T19" fmla="*/ 9505 h 855"/>
                              <a:gd name="T20" fmla="+- 0 8834 7950"/>
                              <a:gd name="T21" fmla="*/ T20 w 3925"/>
                              <a:gd name="T22" fmla="+- 0 8960 8736"/>
                              <a:gd name="T23" fmla="*/ 8960 h 855"/>
                              <a:gd name="T24" fmla="+- 0 8031 7950"/>
                              <a:gd name="T25" fmla="*/ T24 w 3925"/>
                              <a:gd name="T26" fmla="+- 0 9505 8736"/>
                              <a:gd name="T27" fmla="*/ 9505 h 855"/>
                              <a:gd name="T28" fmla="+- 0 8069 7950"/>
                              <a:gd name="T29" fmla="*/ T28 w 3925"/>
                              <a:gd name="T30" fmla="+- 0 9472 8736"/>
                              <a:gd name="T31" fmla="*/ 9472 h 855"/>
                              <a:gd name="T32" fmla="+- 0 8119 7950"/>
                              <a:gd name="T33" fmla="*/ T32 w 3925"/>
                              <a:gd name="T34" fmla="+- 0 9431 8736"/>
                              <a:gd name="T35" fmla="*/ 9431 h 855"/>
                              <a:gd name="T36" fmla="+- 0 8179 7950"/>
                              <a:gd name="T37" fmla="*/ T36 w 3925"/>
                              <a:gd name="T38" fmla="+- 0 9387 8736"/>
                              <a:gd name="T39" fmla="*/ 9387 h 855"/>
                              <a:gd name="T40" fmla="+- 0 8247 7950"/>
                              <a:gd name="T41" fmla="*/ T40 w 3925"/>
                              <a:gd name="T42" fmla="+- 0 9341 8736"/>
                              <a:gd name="T43" fmla="*/ 9341 h 855"/>
                              <a:gd name="T44" fmla="+- 0 8325 7950"/>
                              <a:gd name="T45" fmla="*/ T44 w 3925"/>
                              <a:gd name="T46" fmla="+- 0 9292 8736"/>
                              <a:gd name="T47" fmla="*/ 9292 h 855"/>
                              <a:gd name="T48" fmla="+- 0 8411 7950"/>
                              <a:gd name="T49" fmla="*/ T48 w 3925"/>
                              <a:gd name="T50" fmla="+- 0 9242 8736"/>
                              <a:gd name="T51" fmla="*/ 9242 h 855"/>
                              <a:gd name="T52" fmla="+- 0 8506 7950"/>
                              <a:gd name="T53" fmla="*/ T52 w 3925"/>
                              <a:gd name="T54" fmla="+- 0 9192 8736"/>
                              <a:gd name="T55" fmla="*/ 9192 h 855"/>
                              <a:gd name="T56" fmla="+- 0 8610 7950"/>
                              <a:gd name="T57" fmla="*/ T56 w 3925"/>
                              <a:gd name="T58" fmla="+- 0 9143 8736"/>
                              <a:gd name="T59" fmla="*/ 9143 h 855"/>
                              <a:gd name="T60" fmla="+- 0 8723 7950"/>
                              <a:gd name="T61" fmla="*/ T60 w 3925"/>
                              <a:gd name="T62" fmla="+- 0 9095 8736"/>
                              <a:gd name="T63" fmla="*/ 9095 h 855"/>
                              <a:gd name="T64" fmla="+- 0 8845 7950"/>
                              <a:gd name="T65" fmla="*/ T64 w 3925"/>
                              <a:gd name="T66" fmla="+- 0 9050 8736"/>
                              <a:gd name="T67" fmla="*/ 9050 h 855"/>
                              <a:gd name="T68" fmla="+- 0 8976 7950"/>
                              <a:gd name="T69" fmla="*/ T68 w 3925"/>
                              <a:gd name="T70" fmla="+- 0 9007 8736"/>
                              <a:gd name="T71" fmla="*/ 9007 h 855"/>
                              <a:gd name="T72" fmla="+- 0 9115 7950"/>
                              <a:gd name="T73" fmla="*/ T72 w 3925"/>
                              <a:gd name="T74" fmla="+- 0 8968 8736"/>
                              <a:gd name="T75" fmla="*/ 8968 h 855"/>
                              <a:gd name="T76" fmla="+- 0 9264 7950"/>
                              <a:gd name="T77" fmla="*/ T76 w 3925"/>
                              <a:gd name="T78" fmla="+- 0 8934 8736"/>
                              <a:gd name="T79" fmla="*/ 8934 h 855"/>
                              <a:gd name="T80" fmla="+- 0 9422 7950"/>
                              <a:gd name="T81" fmla="*/ T80 w 3925"/>
                              <a:gd name="T82" fmla="+- 0 8906 8736"/>
                              <a:gd name="T83" fmla="*/ 8906 h 855"/>
                              <a:gd name="T84" fmla="+- 0 9588 7950"/>
                              <a:gd name="T85" fmla="*/ T84 w 3925"/>
                              <a:gd name="T86" fmla="+- 0 8883 8736"/>
                              <a:gd name="T87" fmla="*/ 8883 h 855"/>
                              <a:gd name="T88" fmla="+- 0 9763 7950"/>
                              <a:gd name="T89" fmla="*/ T88 w 3925"/>
                              <a:gd name="T90" fmla="+- 0 8868 8736"/>
                              <a:gd name="T91" fmla="*/ 8868 h 855"/>
                              <a:gd name="T92" fmla="+- 0 9948 7950"/>
                              <a:gd name="T93" fmla="*/ T92 w 3925"/>
                              <a:gd name="T94" fmla="+- 0 8861 8736"/>
                              <a:gd name="T95" fmla="*/ 8861 h 855"/>
                              <a:gd name="T96" fmla="+- 0 10048 7950"/>
                              <a:gd name="T97" fmla="*/ T96 w 3925"/>
                              <a:gd name="T98" fmla="+- 0 8736 8736"/>
                              <a:gd name="T99" fmla="*/ 8736 h 855"/>
                              <a:gd name="T100" fmla="+- 0 10043 7950"/>
                              <a:gd name="T101" fmla="*/ T100 w 3925"/>
                              <a:gd name="T102" fmla="+- 0 8861 8736"/>
                              <a:gd name="T103" fmla="*/ 8861 h 855"/>
                              <a:gd name="T104" fmla="+- 0 10241 7950"/>
                              <a:gd name="T105" fmla="*/ T104 w 3925"/>
                              <a:gd name="T106" fmla="+- 0 8867 8736"/>
                              <a:gd name="T107" fmla="*/ 8867 h 855"/>
                              <a:gd name="T108" fmla="+- 0 10447 7950"/>
                              <a:gd name="T109" fmla="*/ T108 w 3925"/>
                              <a:gd name="T110" fmla="+- 0 8883 8736"/>
                              <a:gd name="T111" fmla="*/ 8883 h 855"/>
                              <a:gd name="T112" fmla="+- 0 10663 7950"/>
                              <a:gd name="T113" fmla="*/ T112 w 3925"/>
                              <a:gd name="T114" fmla="+- 0 8911 8736"/>
                              <a:gd name="T115" fmla="*/ 8911 h 855"/>
                              <a:gd name="T116" fmla="+- 0 10887 7950"/>
                              <a:gd name="T117" fmla="*/ T116 w 3925"/>
                              <a:gd name="T118" fmla="+- 0 8949 8736"/>
                              <a:gd name="T119" fmla="*/ 8949 h 855"/>
                              <a:gd name="T120" fmla="+- 0 11121 7950"/>
                              <a:gd name="T121" fmla="*/ T120 w 3925"/>
                              <a:gd name="T122" fmla="+- 0 9000 8736"/>
                              <a:gd name="T123" fmla="*/ 9000 h 855"/>
                              <a:gd name="T124" fmla="+- 0 11363 7950"/>
                              <a:gd name="T125" fmla="*/ T124 w 3925"/>
                              <a:gd name="T126" fmla="+- 0 9065 8736"/>
                              <a:gd name="T127" fmla="*/ 9065 h 855"/>
                              <a:gd name="T128" fmla="+- 0 11615 7950"/>
                              <a:gd name="T129" fmla="*/ T128 w 3925"/>
                              <a:gd name="T130" fmla="+- 0 9143 8736"/>
                              <a:gd name="T131" fmla="*/ 9143 h 855"/>
                              <a:gd name="T132" fmla="+- 0 11875 7950"/>
                              <a:gd name="T133" fmla="*/ T132 w 3925"/>
                              <a:gd name="T134" fmla="+- 0 9237 8736"/>
                              <a:gd name="T135" fmla="*/ 9237 h 855"/>
                              <a:gd name="T136" fmla="+- 0 10727 7950"/>
                              <a:gd name="T137" fmla="*/ T136 w 3925"/>
                              <a:gd name="T138" fmla="+- 0 8861 8736"/>
                              <a:gd name="T139" fmla="*/ 8861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25" h="855">
                                <a:moveTo>
                                  <a:pt x="81" y="769"/>
                                </a:moveTo>
                                <a:lnTo>
                                  <a:pt x="77" y="772"/>
                                </a:lnTo>
                                <a:lnTo>
                                  <a:pt x="59" y="789"/>
                                </a:lnTo>
                                <a:lnTo>
                                  <a:pt x="44" y="804"/>
                                </a:lnTo>
                                <a:lnTo>
                                  <a:pt x="31" y="817"/>
                                </a:lnTo>
                                <a:lnTo>
                                  <a:pt x="20" y="829"/>
                                </a:lnTo>
                                <a:lnTo>
                                  <a:pt x="11" y="839"/>
                                </a:lnTo>
                                <a:lnTo>
                                  <a:pt x="4" y="848"/>
                                </a:lnTo>
                                <a:lnTo>
                                  <a:pt x="0" y="854"/>
                                </a:lnTo>
                                <a:lnTo>
                                  <a:pt x="81" y="769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884" y="224"/>
                                </a:lnTo>
                                <a:lnTo>
                                  <a:pt x="209" y="634"/>
                                </a:lnTo>
                                <a:lnTo>
                                  <a:pt x="81" y="769"/>
                                </a:lnTo>
                                <a:lnTo>
                                  <a:pt x="97" y="755"/>
                                </a:lnTo>
                                <a:lnTo>
                                  <a:pt x="119" y="736"/>
                                </a:lnTo>
                                <a:lnTo>
                                  <a:pt x="143" y="716"/>
                                </a:lnTo>
                                <a:lnTo>
                                  <a:pt x="169" y="695"/>
                                </a:lnTo>
                                <a:lnTo>
                                  <a:pt x="198" y="674"/>
                                </a:lnTo>
                                <a:lnTo>
                                  <a:pt x="229" y="651"/>
                                </a:lnTo>
                                <a:lnTo>
                                  <a:pt x="262" y="628"/>
                                </a:lnTo>
                                <a:lnTo>
                                  <a:pt x="297" y="605"/>
                                </a:lnTo>
                                <a:lnTo>
                                  <a:pt x="335" y="580"/>
                                </a:lnTo>
                                <a:lnTo>
                                  <a:pt x="375" y="556"/>
                                </a:lnTo>
                                <a:lnTo>
                                  <a:pt x="417" y="531"/>
                                </a:lnTo>
                                <a:lnTo>
                                  <a:pt x="461" y="506"/>
                                </a:lnTo>
                                <a:lnTo>
                                  <a:pt x="508" y="481"/>
                                </a:lnTo>
                                <a:lnTo>
                                  <a:pt x="556" y="456"/>
                                </a:lnTo>
                                <a:lnTo>
                                  <a:pt x="607" y="432"/>
                                </a:lnTo>
                                <a:lnTo>
                                  <a:pt x="660" y="407"/>
                                </a:lnTo>
                                <a:lnTo>
                                  <a:pt x="716" y="383"/>
                                </a:lnTo>
                                <a:lnTo>
                                  <a:pt x="773" y="359"/>
                                </a:lnTo>
                                <a:lnTo>
                                  <a:pt x="833" y="336"/>
                                </a:lnTo>
                                <a:lnTo>
                                  <a:pt x="895" y="314"/>
                                </a:lnTo>
                                <a:lnTo>
                                  <a:pt x="959" y="292"/>
                                </a:lnTo>
                                <a:lnTo>
                                  <a:pt x="1026" y="271"/>
                                </a:lnTo>
                                <a:lnTo>
                                  <a:pt x="1095" y="251"/>
                                </a:lnTo>
                                <a:lnTo>
                                  <a:pt x="1165" y="232"/>
                                </a:lnTo>
                                <a:lnTo>
                                  <a:pt x="1239" y="215"/>
                                </a:lnTo>
                                <a:lnTo>
                                  <a:pt x="1314" y="198"/>
                                </a:lnTo>
                                <a:lnTo>
                                  <a:pt x="1392" y="183"/>
                                </a:lnTo>
                                <a:lnTo>
                                  <a:pt x="1472" y="170"/>
                                </a:lnTo>
                                <a:lnTo>
                                  <a:pt x="1554" y="158"/>
                                </a:lnTo>
                                <a:lnTo>
                                  <a:pt x="1638" y="147"/>
                                </a:lnTo>
                                <a:lnTo>
                                  <a:pt x="1725" y="139"/>
                                </a:lnTo>
                                <a:lnTo>
                                  <a:pt x="1813" y="132"/>
                                </a:lnTo>
                                <a:lnTo>
                                  <a:pt x="1904" y="128"/>
                                </a:lnTo>
                                <a:lnTo>
                                  <a:pt x="1998" y="125"/>
                                </a:lnTo>
                                <a:lnTo>
                                  <a:pt x="2777" y="125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777" y="125"/>
                                </a:moveTo>
                                <a:lnTo>
                                  <a:pt x="2093" y="125"/>
                                </a:lnTo>
                                <a:lnTo>
                                  <a:pt x="2191" y="127"/>
                                </a:lnTo>
                                <a:lnTo>
                                  <a:pt x="2291" y="131"/>
                                </a:lnTo>
                                <a:lnTo>
                                  <a:pt x="2393" y="138"/>
                                </a:lnTo>
                                <a:lnTo>
                                  <a:pt x="2497" y="147"/>
                                </a:lnTo>
                                <a:lnTo>
                                  <a:pt x="2604" y="160"/>
                                </a:lnTo>
                                <a:lnTo>
                                  <a:pt x="2713" y="175"/>
                                </a:lnTo>
                                <a:lnTo>
                                  <a:pt x="2824" y="192"/>
                                </a:lnTo>
                                <a:lnTo>
                                  <a:pt x="2937" y="213"/>
                                </a:lnTo>
                                <a:lnTo>
                                  <a:pt x="3053" y="237"/>
                                </a:lnTo>
                                <a:lnTo>
                                  <a:pt x="3171" y="264"/>
                                </a:lnTo>
                                <a:lnTo>
                                  <a:pt x="3291" y="295"/>
                                </a:lnTo>
                                <a:lnTo>
                                  <a:pt x="3413" y="329"/>
                                </a:lnTo>
                                <a:lnTo>
                                  <a:pt x="3538" y="366"/>
                                </a:lnTo>
                                <a:lnTo>
                                  <a:pt x="3665" y="407"/>
                                </a:lnTo>
                                <a:lnTo>
                                  <a:pt x="3794" y="452"/>
                                </a:lnTo>
                                <a:lnTo>
                                  <a:pt x="3925" y="501"/>
                                </a:lnTo>
                                <a:lnTo>
                                  <a:pt x="3925" y="337"/>
                                </a:lnTo>
                                <a:lnTo>
                                  <a:pt x="2777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C16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7423" y="8870"/>
                            <a:ext cx="4452" cy="893"/>
                          </a:xfrm>
                          <a:custGeom>
                            <a:avLst/>
                            <a:gdLst>
                              <a:gd name="T0" fmla="+- 0 7543 7423"/>
                              <a:gd name="T1" fmla="*/ T0 w 4452"/>
                              <a:gd name="T2" fmla="+- 0 9656 8870"/>
                              <a:gd name="T3" fmla="*/ 9656 h 893"/>
                              <a:gd name="T4" fmla="+- 0 7501 7423"/>
                              <a:gd name="T5" fmla="*/ T4 w 4452"/>
                              <a:gd name="T6" fmla="+- 0 9689 8870"/>
                              <a:gd name="T7" fmla="*/ 9689 h 893"/>
                              <a:gd name="T8" fmla="+- 0 7467 7423"/>
                              <a:gd name="T9" fmla="*/ T8 w 4452"/>
                              <a:gd name="T10" fmla="+- 0 9717 8870"/>
                              <a:gd name="T11" fmla="*/ 9717 h 893"/>
                              <a:gd name="T12" fmla="+- 0 7443 7423"/>
                              <a:gd name="T13" fmla="*/ T12 w 4452"/>
                              <a:gd name="T14" fmla="+- 0 9740 8870"/>
                              <a:gd name="T15" fmla="*/ 9740 h 893"/>
                              <a:gd name="T16" fmla="+- 0 7427 7423"/>
                              <a:gd name="T17" fmla="*/ T16 w 4452"/>
                              <a:gd name="T18" fmla="+- 0 9757 8870"/>
                              <a:gd name="T19" fmla="*/ 9757 h 893"/>
                              <a:gd name="T20" fmla="+- 0 7558 7423"/>
                              <a:gd name="T21" fmla="*/ T20 w 4452"/>
                              <a:gd name="T22" fmla="+- 0 9645 8870"/>
                              <a:gd name="T23" fmla="*/ 9645 h 893"/>
                              <a:gd name="T24" fmla="+- 0 8497 7423"/>
                              <a:gd name="T25" fmla="*/ T24 w 4452"/>
                              <a:gd name="T26" fmla="+- 0 9105 8870"/>
                              <a:gd name="T27" fmla="*/ 9105 h 893"/>
                              <a:gd name="T28" fmla="+- 0 7558 7423"/>
                              <a:gd name="T29" fmla="*/ T28 w 4452"/>
                              <a:gd name="T30" fmla="+- 0 9645 8870"/>
                              <a:gd name="T31" fmla="*/ 9645 h 893"/>
                              <a:gd name="T32" fmla="+- 0 7594 7423"/>
                              <a:gd name="T33" fmla="*/ T32 w 4452"/>
                              <a:gd name="T34" fmla="+- 0 9619 8870"/>
                              <a:gd name="T35" fmla="*/ 9619 h 893"/>
                              <a:gd name="T36" fmla="+- 0 7655 7423"/>
                              <a:gd name="T37" fmla="*/ T36 w 4452"/>
                              <a:gd name="T38" fmla="+- 0 9579 8870"/>
                              <a:gd name="T39" fmla="*/ 9579 h 893"/>
                              <a:gd name="T40" fmla="+- 0 7724 7423"/>
                              <a:gd name="T41" fmla="*/ T40 w 4452"/>
                              <a:gd name="T42" fmla="+- 0 9537 8870"/>
                              <a:gd name="T43" fmla="*/ 9537 h 893"/>
                              <a:gd name="T44" fmla="+- 0 7801 7423"/>
                              <a:gd name="T45" fmla="*/ T44 w 4452"/>
                              <a:gd name="T46" fmla="+- 0 9492 8870"/>
                              <a:gd name="T47" fmla="*/ 9492 h 893"/>
                              <a:gd name="T48" fmla="+- 0 7887 7423"/>
                              <a:gd name="T49" fmla="*/ T48 w 4452"/>
                              <a:gd name="T50" fmla="+- 0 9446 8870"/>
                              <a:gd name="T51" fmla="*/ 9446 h 893"/>
                              <a:gd name="T52" fmla="+- 0 7982 7423"/>
                              <a:gd name="T53" fmla="*/ T52 w 4452"/>
                              <a:gd name="T54" fmla="+- 0 9398 8870"/>
                              <a:gd name="T55" fmla="*/ 9398 h 893"/>
                              <a:gd name="T56" fmla="+- 0 8084 7423"/>
                              <a:gd name="T57" fmla="*/ T56 w 4452"/>
                              <a:gd name="T58" fmla="+- 0 9351 8870"/>
                              <a:gd name="T59" fmla="*/ 9351 h 893"/>
                              <a:gd name="T60" fmla="+- 0 8195 7423"/>
                              <a:gd name="T61" fmla="*/ T60 w 4452"/>
                              <a:gd name="T62" fmla="+- 0 9305 8870"/>
                              <a:gd name="T63" fmla="*/ 9305 h 893"/>
                              <a:gd name="T64" fmla="+- 0 8315 7423"/>
                              <a:gd name="T65" fmla="*/ T64 w 4452"/>
                              <a:gd name="T66" fmla="+- 0 9259 8870"/>
                              <a:gd name="T67" fmla="*/ 9259 h 893"/>
                              <a:gd name="T68" fmla="+- 0 8442 7423"/>
                              <a:gd name="T69" fmla="*/ T68 w 4452"/>
                              <a:gd name="T70" fmla="+- 0 9215 8870"/>
                              <a:gd name="T71" fmla="*/ 9215 h 893"/>
                              <a:gd name="T72" fmla="+- 0 8577 7423"/>
                              <a:gd name="T73" fmla="*/ T72 w 4452"/>
                              <a:gd name="T74" fmla="+- 0 9173 8870"/>
                              <a:gd name="T75" fmla="*/ 9173 h 893"/>
                              <a:gd name="T76" fmla="+- 0 8720 7423"/>
                              <a:gd name="T77" fmla="*/ T76 w 4452"/>
                              <a:gd name="T78" fmla="+- 0 9135 8870"/>
                              <a:gd name="T79" fmla="*/ 9135 h 893"/>
                              <a:gd name="T80" fmla="+- 0 8871 7423"/>
                              <a:gd name="T81" fmla="*/ T80 w 4452"/>
                              <a:gd name="T82" fmla="+- 0 9100 8870"/>
                              <a:gd name="T83" fmla="*/ 9100 h 893"/>
                              <a:gd name="T84" fmla="+- 0 9029 7423"/>
                              <a:gd name="T85" fmla="*/ T84 w 4452"/>
                              <a:gd name="T86" fmla="+- 0 9069 8870"/>
                              <a:gd name="T87" fmla="*/ 9069 h 893"/>
                              <a:gd name="T88" fmla="+- 0 9195 7423"/>
                              <a:gd name="T89" fmla="*/ T88 w 4452"/>
                              <a:gd name="T90" fmla="+- 0 9044 8870"/>
                              <a:gd name="T91" fmla="*/ 9044 h 893"/>
                              <a:gd name="T92" fmla="+- 0 9369 7423"/>
                              <a:gd name="T93" fmla="*/ T92 w 4452"/>
                              <a:gd name="T94" fmla="+- 0 9023 8870"/>
                              <a:gd name="T95" fmla="*/ 9023 h 893"/>
                              <a:gd name="T96" fmla="+- 0 9550 7423"/>
                              <a:gd name="T97" fmla="*/ T96 w 4452"/>
                              <a:gd name="T98" fmla="+- 0 9009 8870"/>
                              <a:gd name="T99" fmla="*/ 9009 h 893"/>
                              <a:gd name="T100" fmla="+- 0 9738 7423"/>
                              <a:gd name="T101" fmla="*/ T100 w 4452"/>
                              <a:gd name="T102" fmla="+- 0 9002 8870"/>
                              <a:gd name="T103" fmla="*/ 9002 h 893"/>
                              <a:gd name="T104" fmla="+- 0 9884 7423"/>
                              <a:gd name="T105" fmla="*/ T104 w 4452"/>
                              <a:gd name="T106" fmla="+- 0 8870 8870"/>
                              <a:gd name="T107" fmla="*/ 8870 h 893"/>
                              <a:gd name="T108" fmla="+- 0 9835 7423"/>
                              <a:gd name="T109" fmla="*/ T108 w 4452"/>
                              <a:gd name="T110" fmla="+- 0 9001 8870"/>
                              <a:gd name="T111" fmla="*/ 9001 h 893"/>
                              <a:gd name="T112" fmla="+- 0 10034 7423"/>
                              <a:gd name="T113" fmla="*/ T112 w 4452"/>
                              <a:gd name="T114" fmla="+- 0 9005 8870"/>
                              <a:gd name="T115" fmla="*/ 9005 h 893"/>
                              <a:gd name="T116" fmla="+- 0 10241 7423"/>
                              <a:gd name="T117" fmla="*/ T116 w 4452"/>
                              <a:gd name="T118" fmla="+- 0 9018 8870"/>
                              <a:gd name="T119" fmla="*/ 9018 h 893"/>
                              <a:gd name="T120" fmla="+- 0 10454 7423"/>
                              <a:gd name="T121" fmla="*/ T120 w 4452"/>
                              <a:gd name="T122" fmla="+- 0 9040 8870"/>
                              <a:gd name="T123" fmla="*/ 9040 h 893"/>
                              <a:gd name="T124" fmla="+- 0 10674 7423"/>
                              <a:gd name="T125" fmla="*/ T124 w 4452"/>
                              <a:gd name="T126" fmla="+- 0 9071 8870"/>
                              <a:gd name="T127" fmla="*/ 9071 h 893"/>
                              <a:gd name="T128" fmla="+- 0 10901 7423"/>
                              <a:gd name="T129" fmla="*/ T128 w 4452"/>
                              <a:gd name="T130" fmla="+- 0 9112 8870"/>
                              <a:gd name="T131" fmla="*/ 9112 h 893"/>
                              <a:gd name="T132" fmla="+- 0 11135 7423"/>
                              <a:gd name="T133" fmla="*/ T132 w 4452"/>
                              <a:gd name="T134" fmla="+- 0 9165 8870"/>
                              <a:gd name="T135" fmla="*/ 9165 h 893"/>
                              <a:gd name="T136" fmla="+- 0 11375 7423"/>
                              <a:gd name="T137" fmla="*/ T136 w 4452"/>
                              <a:gd name="T138" fmla="+- 0 9229 8870"/>
                              <a:gd name="T139" fmla="*/ 9229 h 893"/>
                              <a:gd name="T140" fmla="+- 0 11622 7423"/>
                              <a:gd name="T141" fmla="*/ T140 w 4452"/>
                              <a:gd name="T142" fmla="+- 0 9305 8870"/>
                              <a:gd name="T143" fmla="*/ 9305 h 893"/>
                              <a:gd name="T144" fmla="+- 0 11875 7423"/>
                              <a:gd name="T145" fmla="*/ T144 w 4452"/>
                              <a:gd name="T146" fmla="+- 0 9394 8870"/>
                              <a:gd name="T147" fmla="*/ 9394 h 893"/>
                              <a:gd name="T148" fmla="+- 0 10624 7423"/>
                              <a:gd name="T149" fmla="*/ T148 w 4452"/>
                              <a:gd name="T150" fmla="+- 0 9001 8870"/>
                              <a:gd name="T151" fmla="*/ 9001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452" h="893">
                                <a:moveTo>
                                  <a:pt x="135" y="775"/>
                                </a:moveTo>
                                <a:lnTo>
                                  <a:pt x="120" y="786"/>
                                </a:lnTo>
                                <a:lnTo>
                                  <a:pt x="98" y="803"/>
                                </a:lnTo>
                                <a:lnTo>
                                  <a:pt x="78" y="819"/>
                                </a:lnTo>
                                <a:lnTo>
                                  <a:pt x="60" y="834"/>
                                </a:lnTo>
                                <a:lnTo>
                                  <a:pt x="44" y="847"/>
                                </a:lnTo>
                                <a:lnTo>
                                  <a:pt x="31" y="859"/>
                                </a:lnTo>
                                <a:lnTo>
                                  <a:pt x="20" y="870"/>
                                </a:lnTo>
                                <a:lnTo>
                                  <a:pt x="11" y="879"/>
                                </a:lnTo>
                                <a:lnTo>
                                  <a:pt x="4" y="887"/>
                                </a:lnTo>
                                <a:lnTo>
                                  <a:pt x="0" y="893"/>
                                </a:lnTo>
                                <a:lnTo>
                                  <a:pt x="135" y="775"/>
                                </a:lnTo>
                                <a:close/>
                                <a:moveTo>
                                  <a:pt x="2461" y="0"/>
                                </a:moveTo>
                                <a:lnTo>
                                  <a:pt x="1074" y="235"/>
                                </a:lnTo>
                                <a:lnTo>
                                  <a:pt x="264" y="663"/>
                                </a:lnTo>
                                <a:lnTo>
                                  <a:pt x="135" y="775"/>
                                </a:lnTo>
                                <a:lnTo>
                                  <a:pt x="145" y="768"/>
                                </a:lnTo>
                                <a:lnTo>
                                  <a:pt x="171" y="749"/>
                                </a:lnTo>
                                <a:lnTo>
                                  <a:pt x="200" y="730"/>
                                </a:lnTo>
                                <a:lnTo>
                                  <a:pt x="232" y="709"/>
                                </a:lnTo>
                                <a:lnTo>
                                  <a:pt x="265" y="688"/>
                                </a:lnTo>
                                <a:lnTo>
                                  <a:pt x="301" y="667"/>
                                </a:lnTo>
                                <a:lnTo>
                                  <a:pt x="338" y="644"/>
                                </a:lnTo>
                                <a:lnTo>
                                  <a:pt x="378" y="622"/>
                                </a:lnTo>
                                <a:lnTo>
                                  <a:pt x="420" y="599"/>
                                </a:lnTo>
                                <a:lnTo>
                                  <a:pt x="464" y="576"/>
                                </a:lnTo>
                                <a:lnTo>
                                  <a:pt x="510" y="552"/>
                                </a:lnTo>
                                <a:lnTo>
                                  <a:pt x="559" y="528"/>
                                </a:lnTo>
                                <a:lnTo>
                                  <a:pt x="609" y="505"/>
                                </a:lnTo>
                                <a:lnTo>
                                  <a:pt x="661" y="481"/>
                                </a:lnTo>
                                <a:lnTo>
                                  <a:pt x="716" y="458"/>
                                </a:lnTo>
                                <a:lnTo>
                                  <a:pt x="772" y="435"/>
                                </a:lnTo>
                                <a:lnTo>
                                  <a:pt x="831" y="412"/>
                                </a:lnTo>
                                <a:lnTo>
                                  <a:pt x="892" y="389"/>
                                </a:lnTo>
                                <a:lnTo>
                                  <a:pt x="954" y="367"/>
                                </a:lnTo>
                                <a:lnTo>
                                  <a:pt x="1019" y="345"/>
                                </a:lnTo>
                                <a:lnTo>
                                  <a:pt x="1085" y="324"/>
                                </a:lnTo>
                                <a:lnTo>
                                  <a:pt x="1154" y="303"/>
                                </a:lnTo>
                                <a:lnTo>
                                  <a:pt x="1224" y="284"/>
                                </a:lnTo>
                                <a:lnTo>
                                  <a:pt x="1297" y="265"/>
                                </a:lnTo>
                                <a:lnTo>
                                  <a:pt x="1371" y="247"/>
                                </a:lnTo>
                                <a:lnTo>
                                  <a:pt x="1448" y="230"/>
                                </a:lnTo>
                                <a:lnTo>
                                  <a:pt x="1526" y="214"/>
                                </a:lnTo>
                                <a:lnTo>
                                  <a:pt x="1606" y="199"/>
                                </a:lnTo>
                                <a:lnTo>
                                  <a:pt x="1688" y="186"/>
                                </a:lnTo>
                                <a:lnTo>
                                  <a:pt x="1772" y="174"/>
                                </a:lnTo>
                                <a:lnTo>
                                  <a:pt x="1858" y="163"/>
                                </a:lnTo>
                                <a:lnTo>
                                  <a:pt x="1946" y="153"/>
                                </a:lnTo>
                                <a:lnTo>
                                  <a:pt x="2036" y="146"/>
                                </a:lnTo>
                                <a:lnTo>
                                  <a:pt x="2127" y="139"/>
                                </a:lnTo>
                                <a:lnTo>
                                  <a:pt x="2220" y="135"/>
                                </a:lnTo>
                                <a:lnTo>
                                  <a:pt x="2315" y="132"/>
                                </a:lnTo>
                                <a:lnTo>
                                  <a:pt x="3201" y="131"/>
                                </a:lnTo>
                                <a:lnTo>
                                  <a:pt x="2461" y="0"/>
                                </a:lnTo>
                                <a:close/>
                                <a:moveTo>
                                  <a:pt x="3201" y="131"/>
                                </a:moveTo>
                                <a:lnTo>
                                  <a:pt x="2412" y="131"/>
                                </a:lnTo>
                                <a:lnTo>
                                  <a:pt x="2511" y="132"/>
                                </a:lnTo>
                                <a:lnTo>
                                  <a:pt x="2611" y="135"/>
                                </a:lnTo>
                                <a:lnTo>
                                  <a:pt x="2714" y="141"/>
                                </a:lnTo>
                                <a:lnTo>
                                  <a:pt x="2818" y="148"/>
                                </a:lnTo>
                                <a:lnTo>
                                  <a:pt x="2923" y="158"/>
                                </a:lnTo>
                                <a:lnTo>
                                  <a:pt x="3031" y="170"/>
                                </a:lnTo>
                                <a:lnTo>
                                  <a:pt x="3140" y="184"/>
                                </a:lnTo>
                                <a:lnTo>
                                  <a:pt x="3251" y="201"/>
                                </a:lnTo>
                                <a:lnTo>
                                  <a:pt x="3364" y="220"/>
                                </a:lnTo>
                                <a:lnTo>
                                  <a:pt x="3478" y="242"/>
                                </a:lnTo>
                                <a:lnTo>
                                  <a:pt x="3594" y="267"/>
                                </a:lnTo>
                                <a:lnTo>
                                  <a:pt x="3712" y="295"/>
                                </a:lnTo>
                                <a:lnTo>
                                  <a:pt x="3831" y="325"/>
                                </a:lnTo>
                                <a:lnTo>
                                  <a:pt x="3952" y="359"/>
                                </a:lnTo>
                                <a:lnTo>
                                  <a:pt x="4075" y="395"/>
                                </a:lnTo>
                                <a:lnTo>
                                  <a:pt x="4199" y="435"/>
                                </a:lnTo>
                                <a:lnTo>
                                  <a:pt x="4325" y="478"/>
                                </a:lnTo>
                                <a:lnTo>
                                  <a:pt x="4452" y="524"/>
                                </a:lnTo>
                                <a:lnTo>
                                  <a:pt x="4452" y="352"/>
                                </a:lnTo>
                                <a:lnTo>
                                  <a:pt x="3201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5" y="1568"/>
                            <a:ext cx="4431" cy="1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F37CB" id="Group 3" o:spid="_x0000_s1026" style="position:absolute;margin-left:23.5pt;margin-top:78pt;width:575.8pt;height:648.4pt;z-index:-3040;mso-position-horizontal-relative:page" coordorigin="470,1560" coordsize="11516,12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">
                <v:rect id="Rectangle 8" o:spid="_x0000_s1027" style="position:absolute;left:470;top:1560;width:7200;height:1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" fillcolor="#c00000" stroked="f"/>
                <v:shape id="AutoShape 7" o:spid="_x0000_s1028" style="position:absolute;left:7950;top:8736;width:3925;height:855;visibility:visible;mso-wrap-style:square;v-text-anchor:top" coordsize="3925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" path="m81,769r-4,3l59,789,44,804,31,817,20,829r-9,10l4,848,,854,81,769xm2098,l884,224,209,634,81,769,97,755r22,-19l143,716r26,-21l198,674r31,-23l262,628r35,-23l335,580r40,-24l417,531r44,-25l508,481r48,-25l607,432r53,-25l716,383r57,-24l833,336r62,-22l959,292r67,-21l1095,251r70,-19l1239,215r75,-17l1392,183r80,-13l1554,158r84,-11l1725,139r88,-7l1904,128r94,-3l2777,125,2098,xm2777,125r-684,l2191,127r100,4l2393,138r104,9l2604,160r109,15l2824,192r113,21l3053,237r118,27l3291,295r122,34l3538,366r127,41l3794,452r131,49l3925,337,2777,125xe" fillcolor="#f5cd2c" stroked="f">
                  <v:path arrowok="t" o:connecttype="custom" o:connectlocs="77,9508;44,9540;20,9565;4,9584;81,9505;884,8960;81,9505;119,9472;169,9431;229,9387;297,9341;375,9292;461,9242;556,9192;660,9143;773,9095;895,9050;1026,9007;1165,8968;1314,8934;1472,8906;1638,8883;1813,8868;1998,8861;2098,8736;2093,8861;2291,8867;2497,8883;2713,8911;2937,8949;3171,9000;3413,9065;3665,9143;3925,9237;2777,8861" o:connectangles="0,0,0,0,0,0,0,0,0,0,0,0,0,0,0,0,0,0,0,0,0,0,0,0,0,0,0,0,0,0,0,0,0,0,0"/>
                </v:shape>
                <v:shape id="AutoShape 6" o:spid="_x0000_s1029" style="position:absolute;left:7950;top:8736;width:3925;height:855;visibility:visible;mso-wrap-style:square;v-text-anchor:top" coordsize="3925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" path="m81,769r-4,3l59,789,44,804,31,817,20,829r-9,10l4,848,,854,81,769xm2098,l884,224,209,634,81,769,97,755r22,-19l143,716r26,-21l198,674r31,-23l262,628r35,-23l335,580r40,-24l417,531r44,-25l508,481r48,-25l607,432r53,-25l716,383r57,-24l833,336r62,-22l959,292r67,-21l1095,251r70,-19l1239,215r75,-17l1392,183r80,-13l1554,158r84,-11l1725,139r88,-7l1904,128r94,-3l2777,125,2098,xm2777,125r-684,l2191,127r100,4l2393,138r104,9l2604,160r109,15l2824,192r113,21l3053,237r118,27l3291,295r122,34l3538,366r127,41l3794,452r131,49l3925,337,2777,125xe" fillcolor="#b32c16" stroked="f">
                  <v:fill opacity="26214f"/>
                  <v:path arrowok="t" o:connecttype="custom" o:connectlocs="77,9508;44,9540;20,9565;4,9584;81,9505;884,8960;81,9505;119,9472;169,9431;229,9387;297,9341;375,9292;461,9242;556,9192;660,9143;773,9095;895,9050;1026,9007;1165,8968;1314,8934;1472,8906;1638,8883;1813,8868;1998,8861;2098,8736;2093,8861;2291,8867;2497,8883;2713,8911;2937,8949;3171,9000;3413,9065;3665,9143;3925,9237;2777,8861" o:connectangles="0,0,0,0,0,0,0,0,0,0,0,0,0,0,0,0,0,0,0,0,0,0,0,0,0,0,0,0,0,0,0,0,0,0,0"/>
                </v:shape>
                <v:shape id="AutoShape 5" o:spid="_x0000_s1030" style="position:absolute;left:7423;top:8870;width:4452;height:893;visibility:visible;mso-wrap-style:square;v-text-anchor:top" coordsize="4452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" path="m135,775r-15,11l98,803,78,819,60,834,44,847,31,859,20,870r-9,9l4,887,,893,135,775xm2461,l1074,235,264,663,135,775r10,-7l171,749r29,-19l232,709r33,-21l301,667r37,-23l378,622r42,-23l464,576r46,-24l559,528r50,-23l661,481r55,-23l772,435r59,-23l892,389r62,-22l1019,345r66,-21l1154,303r70,-19l1297,265r74,-18l1448,230r78,-16l1606,199r82,-13l1772,174r86,-11l1946,153r90,-7l2127,139r93,-4l2315,132r886,-1l2461,xm3201,131r-789,l2511,132r100,3l2714,141r104,7l2923,158r108,12l3140,184r111,17l3364,220r114,22l3594,267r118,28l3831,325r121,34l4075,395r124,40l4325,478r127,46l4452,352,3201,131xe" fillcolor="#ffe636" stroked="f">
                  <v:path arrowok="t" o:connecttype="custom" o:connectlocs="120,9656;78,9689;44,9717;20,9740;4,9757;135,9645;1074,9105;135,9645;171,9619;232,9579;301,9537;378,9492;464,9446;559,9398;661,9351;772,9305;892,9259;1019,9215;1154,9173;1297,9135;1448,9100;1606,9069;1772,9044;1946,9023;2127,9009;2315,9002;2461,8870;2412,9001;2611,9005;2818,9018;3031,9040;3251,9071;3478,9112;3712,9165;3952,9229;4199,9305;4452,9394;3201,9001" o:connectangles="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1" type="#_x0000_t75" style="position:absolute;left:7555;top:1568;width:4431;height:12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b/>
          <w:sz w:val="144"/>
        </w:rPr>
        <w:t>PMP REMINDER</w:t>
      </w:r>
    </w:p>
    <w:p w:rsidR="00266B74" w:rsidRDefault="004A1187">
      <w:pPr>
        <w:pStyle w:val="BodyText"/>
        <w:spacing w:before="265"/>
        <w:ind w:left="36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4781550</wp:posOffset>
                </wp:positionH>
                <wp:positionV relativeFrom="paragraph">
                  <wp:posOffset>23495</wp:posOffset>
                </wp:positionV>
                <wp:extent cx="2813685" cy="8218170"/>
                <wp:effectExtent l="0" t="0" r="2476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82181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F5CD2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B74" w:rsidRDefault="00266B74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sz w:val="47"/>
                              </w:rPr>
                            </w:pPr>
                            <w:bookmarkStart w:id="0" w:name="_GoBack"/>
                          </w:p>
                          <w:p w:rsidR="00266B74" w:rsidRDefault="00661A41">
                            <w:pPr>
                              <w:ind w:right="9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IMPORTANT DATES</w:t>
                            </w:r>
                          </w:p>
                          <w:p w:rsidR="00266B74" w:rsidRDefault="00266B74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sz w:val="42"/>
                              </w:rPr>
                            </w:pPr>
                          </w:p>
                          <w:p w:rsidR="00266B74" w:rsidRDefault="00661A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1"/>
                              </w:tabs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PMP Rating</w:t>
                            </w:r>
                            <w:r>
                              <w:rPr>
                                <w:spacing w:val="-1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</w:rPr>
                              <w:t>Period:</w:t>
                            </w:r>
                          </w:p>
                          <w:p w:rsidR="00266B74" w:rsidRDefault="00266B74">
                            <w:pPr>
                              <w:pStyle w:val="BodyText"/>
                              <w:spacing w:before="10"/>
                              <w:rPr>
                                <w:rFonts w:ascii="Arial"/>
                                <w:sz w:val="50"/>
                              </w:rPr>
                            </w:pPr>
                          </w:p>
                          <w:p w:rsidR="00266B74" w:rsidRDefault="00661A41">
                            <w:pPr>
                              <w:ind w:left="50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April 1, 201</w:t>
                            </w:r>
                            <w:r w:rsidR="00C516F8">
                              <w:rPr>
                                <w:b/>
                                <w:sz w:val="48"/>
                              </w:rPr>
                              <w:t>8</w:t>
                            </w:r>
                            <w:r>
                              <w:rPr>
                                <w:b/>
                                <w:sz w:val="48"/>
                              </w:rPr>
                              <w:t xml:space="preserve"> –</w:t>
                            </w:r>
                          </w:p>
                          <w:p w:rsidR="00266B74" w:rsidRDefault="00661A41">
                            <w:pPr>
                              <w:spacing w:before="1"/>
                              <w:ind w:left="50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March 31, 201</w:t>
                            </w:r>
                            <w:r w:rsidR="00C516F8">
                              <w:rPr>
                                <w:b/>
                                <w:sz w:val="48"/>
                              </w:rPr>
                              <w:t>9</w:t>
                            </w:r>
                          </w:p>
                          <w:p w:rsidR="00266B74" w:rsidRDefault="00266B74">
                            <w:pPr>
                              <w:pStyle w:val="BodyText"/>
                              <w:spacing w:before="8"/>
                              <w:rPr>
                                <w:rFonts w:ascii="Arial"/>
                                <w:sz w:val="50"/>
                              </w:rPr>
                            </w:pPr>
                          </w:p>
                          <w:p w:rsidR="00266B74" w:rsidRDefault="003A40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1"/>
                              </w:tabs>
                              <w:ind w:right="276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 xml:space="preserve">Completed </w:t>
                            </w:r>
                            <w:r w:rsidR="00661A41">
                              <w:rPr>
                                <w:sz w:val="48"/>
                              </w:rPr>
                              <w:t xml:space="preserve">PMP Forms Due </w:t>
                            </w:r>
                            <w:r w:rsidR="00661A41">
                              <w:rPr>
                                <w:spacing w:val="-3"/>
                                <w:sz w:val="48"/>
                              </w:rPr>
                              <w:t xml:space="preserve">to </w:t>
                            </w:r>
                            <w:r w:rsidR="00661A41">
                              <w:rPr>
                                <w:sz w:val="48"/>
                              </w:rPr>
                              <w:t>Human</w:t>
                            </w:r>
                            <w:r w:rsidR="00661A41">
                              <w:rPr>
                                <w:spacing w:val="4"/>
                                <w:sz w:val="48"/>
                              </w:rPr>
                              <w:t xml:space="preserve"> </w:t>
                            </w:r>
                            <w:r w:rsidR="00661A41">
                              <w:rPr>
                                <w:spacing w:val="-4"/>
                                <w:sz w:val="48"/>
                              </w:rPr>
                              <w:t>Resources:</w:t>
                            </w:r>
                          </w:p>
                          <w:p w:rsidR="00266B74" w:rsidRDefault="00266B74">
                            <w:pPr>
                              <w:pStyle w:val="BodyText"/>
                              <w:spacing w:before="10"/>
                              <w:rPr>
                                <w:rFonts w:ascii="Arial"/>
                                <w:sz w:val="50"/>
                              </w:rPr>
                            </w:pPr>
                          </w:p>
                          <w:p w:rsidR="00266B74" w:rsidRDefault="00886462" w:rsidP="00886462"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  Friday, </w:t>
                            </w:r>
                            <w:r w:rsidR="00661A41">
                              <w:rPr>
                                <w:b/>
                                <w:sz w:val="48"/>
                              </w:rPr>
                              <w:t xml:space="preserve">May </w:t>
                            </w:r>
                            <w:r w:rsidR="00C516F8">
                              <w:rPr>
                                <w:b/>
                                <w:sz w:val="48"/>
                              </w:rPr>
                              <w:t>3</w:t>
                            </w:r>
                            <w:r w:rsidR="00661A41">
                              <w:rPr>
                                <w:b/>
                                <w:sz w:val="48"/>
                              </w:rPr>
                              <w:t>, 201</w:t>
                            </w:r>
                            <w:r w:rsidR="0018304E">
                              <w:rPr>
                                <w:b/>
                                <w:sz w:val="48"/>
                              </w:rPr>
                              <w:t>8</w:t>
                            </w:r>
                          </w:p>
                          <w:p w:rsidR="00266B74" w:rsidRDefault="00266B74">
                            <w:pPr>
                              <w:pStyle w:val="BodyText"/>
                              <w:rPr>
                                <w:rFonts w:ascii="Arial"/>
                                <w:sz w:val="48"/>
                              </w:rPr>
                            </w:pPr>
                          </w:p>
                          <w:p w:rsidR="00266B74" w:rsidRDefault="00661A41">
                            <w:pPr>
                              <w:pStyle w:val="BodyText"/>
                              <w:tabs>
                                <w:tab w:val="left" w:pos="2236"/>
                              </w:tabs>
                              <w:spacing w:before="423"/>
                              <w:ind w:right="7"/>
                              <w:jc w:val="center"/>
                            </w:pPr>
                            <w:r>
                              <w:t>Questions?</w:t>
                            </w:r>
                            <w:r>
                              <w:tab/>
                              <w:t>Contact:</w:t>
                            </w:r>
                          </w:p>
                          <w:p w:rsidR="00266B74" w:rsidRDefault="00266B74">
                            <w:pPr>
                              <w:pStyle w:val="BodyText"/>
                              <w:spacing w:before="3"/>
                              <w:rPr>
                                <w:rFonts w:ascii="Arial"/>
                                <w:sz w:val="42"/>
                              </w:rPr>
                            </w:pPr>
                          </w:p>
                          <w:p w:rsidR="00266B74" w:rsidRDefault="00661A41">
                            <w:pPr>
                              <w:ind w:right="2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</w:rPr>
                              <w:t xml:space="preserve">Elmer Falconer @ 5-3645 </w:t>
                            </w:r>
                            <w:hyperlink r:id="rId7">
                              <w:r>
                                <w:rPr>
                                  <w:b/>
                                  <w:sz w:val="34"/>
                                </w:rPr>
                                <w:t>falconer@umbc.edu</w:t>
                              </w:r>
                            </w:hyperlink>
                          </w:p>
                          <w:p w:rsidR="007C5721" w:rsidRDefault="007C5721">
                            <w:pPr>
                              <w:ind w:right="2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</w:p>
                          <w:p w:rsidR="007C5721" w:rsidRDefault="00C516F8">
                            <w:pPr>
                              <w:ind w:right="2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</w:rPr>
                              <w:t>James Abrams</w:t>
                            </w:r>
                            <w:r w:rsidR="007C5721">
                              <w:rPr>
                                <w:b/>
                                <w:sz w:val="34"/>
                              </w:rPr>
                              <w:t xml:space="preserve"> @5-1638</w:t>
                            </w:r>
                          </w:p>
                          <w:p w:rsidR="007C5721" w:rsidRDefault="00452858">
                            <w:pPr>
                              <w:ind w:right="2"/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</w:rPr>
                              <w:t>jabrams</w:t>
                            </w:r>
                            <w:r w:rsidR="007C5721">
                              <w:rPr>
                                <w:b/>
                                <w:sz w:val="34"/>
                              </w:rPr>
                              <w:t>@umbc.edu</w:t>
                            </w:r>
                          </w:p>
                          <w:bookmarkEnd w:id="0"/>
                          <w:p w:rsidR="00266B74" w:rsidRDefault="00266B74">
                            <w:pPr>
                              <w:pStyle w:val="BodyText"/>
                              <w:spacing w:before="7"/>
                              <w:rPr>
                                <w:rFonts w:ascii="Arial"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5pt;margin-top:1.85pt;width:221.55pt;height:647.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" fillcolor="#ffc000" strokecolor="#f5cd2c" strokeweight="1pt">
                <v:textbox inset="0,0,0,0">
                  <w:txbxContent>
                    <w:p w:rsidR="00266B74" w:rsidRDefault="00266B74">
                      <w:pPr>
                        <w:pStyle w:val="BodyText"/>
                        <w:spacing w:before="4"/>
                        <w:rPr>
                          <w:rFonts w:ascii="Arial"/>
                          <w:sz w:val="47"/>
                        </w:rPr>
                      </w:pPr>
                      <w:bookmarkStart w:id="1" w:name="_GoBack"/>
                    </w:p>
                    <w:p w:rsidR="00266B74" w:rsidRDefault="00661A41">
                      <w:pPr>
                        <w:ind w:right="9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IMPORTANT DATES</w:t>
                      </w:r>
                    </w:p>
                    <w:p w:rsidR="00266B74" w:rsidRDefault="00266B74">
                      <w:pPr>
                        <w:pStyle w:val="BodyText"/>
                        <w:spacing w:before="4"/>
                        <w:rPr>
                          <w:rFonts w:ascii="Arial"/>
                          <w:sz w:val="42"/>
                        </w:rPr>
                      </w:pPr>
                    </w:p>
                    <w:p w:rsidR="00266B74" w:rsidRDefault="00661A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01"/>
                        </w:tabs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PMP Rating</w:t>
                      </w:r>
                      <w:r>
                        <w:rPr>
                          <w:spacing w:val="-15"/>
                          <w:sz w:val="48"/>
                        </w:rPr>
                        <w:t xml:space="preserve"> </w:t>
                      </w:r>
                      <w:r>
                        <w:rPr>
                          <w:sz w:val="48"/>
                        </w:rPr>
                        <w:t>Period:</w:t>
                      </w:r>
                    </w:p>
                    <w:p w:rsidR="00266B74" w:rsidRDefault="00266B74">
                      <w:pPr>
                        <w:pStyle w:val="BodyText"/>
                        <w:spacing w:before="10"/>
                        <w:rPr>
                          <w:rFonts w:ascii="Arial"/>
                          <w:sz w:val="50"/>
                        </w:rPr>
                      </w:pPr>
                    </w:p>
                    <w:p w:rsidR="00266B74" w:rsidRDefault="00661A41">
                      <w:pPr>
                        <w:ind w:left="50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April 1, 201</w:t>
                      </w:r>
                      <w:r w:rsidR="00C516F8">
                        <w:rPr>
                          <w:b/>
                          <w:sz w:val="48"/>
                        </w:rPr>
                        <w:t>8</w:t>
                      </w:r>
                      <w:r>
                        <w:rPr>
                          <w:b/>
                          <w:sz w:val="48"/>
                        </w:rPr>
                        <w:t xml:space="preserve"> –</w:t>
                      </w:r>
                    </w:p>
                    <w:p w:rsidR="00266B74" w:rsidRDefault="00661A41">
                      <w:pPr>
                        <w:spacing w:before="1"/>
                        <w:ind w:left="50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March 31, 201</w:t>
                      </w:r>
                      <w:r w:rsidR="00C516F8">
                        <w:rPr>
                          <w:b/>
                          <w:sz w:val="48"/>
                        </w:rPr>
                        <w:t>9</w:t>
                      </w:r>
                    </w:p>
                    <w:p w:rsidR="00266B74" w:rsidRDefault="00266B74">
                      <w:pPr>
                        <w:pStyle w:val="BodyText"/>
                        <w:spacing w:before="8"/>
                        <w:rPr>
                          <w:rFonts w:ascii="Arial"/>
                          <w:sz w:val="50"/>
                        </w:rPr>
                      </w:pPr>
                    </w:p>
                    <w:p w:rsidR="00266B74" w:rsidRDefault="003A40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01"/>
                        </w:tabs>
                        <w:ind w:right="276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 xml:space="preserve">Completed </w:t>
                      </w:r>
                      <w:r w:rsidR="00661A41">
                        <w:rPr>
                          <w:sz w:val="48"/>
                        </w:rPr>
                        <w:t xml:space="preserve">PMP Forms Due </w:t>
                      </w:r>
                      <w:r w:rsidR="00661A41">
                        <w:rPr>
                          <w:spacing w:val="-3"/>
                          <w:sz w:val="48"/>
                        </w:rPr>
                        <w:t xml:space="preserve">to </w:t>
                      </w:r>
                      <w:r w:rsidR="00661A41">
                        <w:rPr>
                          <w:sz w:val="48"/>
                        </w:rPr>
                        <w:t>Human</w:t>
                      </w:r>
                      <w:r w:rsidR="00661A41">
                        <w:rPr>
                          <w:spacing w:val="4"/>
                          <w:sz w:val="48"/>
                        </w:rPr>
                        <w:t xml:space="preserve"> </w:t>
                      </w:r>
                      <w:r w:rsidR="00661A41">
                        <w:rPr>
                          <w:spacing w:val="-4"/>
                          <w:sz w:val="48"/>
                        </w:rPr>
                        <w:t>Resources:</w:t>
                      </w:r>
                    </w:p>
                    <w:p w:rsidR="00266B74" w:rsidRDefault="00266B74">
                      <w:pPr>
                        <w:pStyle w:val="BodyText"/>
                        <w:spacing w:before="10"/>
                        <w:rPr>
                          <w:rFonts w:ascii="Arial"/>
                          <w:sz w:val="50"/>
                        </w:rPr>
                      </w:pPr>
                    </w:p>
                    <w:p w:rsidR="00266B74" w:rsidRDefault="00886462" w:rsidP="00886462"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  Friday, </w:t>
                      </w:r>
                      <w:r w:rsidR="00661A41">
                        <w:rPr>
                          <w:b/>
                          <w:sz w:val="48"/>
                        </w:rPr>
                        <w:t xml:space="preserve">May </w:t>
                      </w:r>
                      <w:r w:rsidR="00C516F8">
                        <w:rPr>
                          <w:b/>
                          <w:sz w:val="48"/>
                        </w:rPr>
                        <w:t>3</w:t>
                      </w:r>
                      <w:r w:rsidR="00661A41">
                        <w:rPr>
                          <w:b/>
                          <w:sz w:val="48"/>
                        </w:rPr>
                        <w:t>, 201</w:t>
                      </w:r>
                      <w:r w:rsidR="0018304E">
                        <w:rPr>
                          <w:b/>
                          <w:sz w:val="48"/>
                        </w:rPr>
                        <w:t>8</w:t>
                      </w:r>
                    </w:p>
                    <w:p w:rsidR="00266B74" w:rsidRDefault="00266B74">
                      <w:pPr>
                        <w:pStyle w:val="BodyText"/>
                        <w:rPr>
                          <w:rFonts w:ascii="Arial"/>
                          <w:sz w:val="48"/>
                        </w:rPr>
                      </w:pPr>
                    </w:p>
                    <w:p w:rsidR="00266B74" w:rsidRDefault="00661A41">
                      <w:pPr>
                        <w:pStyle w:val="BodyText"/>
                        <w:tabs>
                          <w:tab w:val="left" w:pos="2236"/>
                        </w:tabs>
                        <w:spacing w:before="423"/>
                        <w:ind w:right="7"/>
                        <w:jc w:val="center"/>
                      </w:pPr>
                      <w:r>
                        <w:t>Questions?</w:t>
                      </w:r>
                      <w:r>
                        <w:tab/>
                        <w:t>Contact:</w:t>
                      </w:r>
                    </w:p>
                    <w:p w:rsidR="00266B74" w:rsidRDefault="00266B74">
                      <w:pPr>
                        <w:pStyle w:val="BodyText"/>
                        <w:spacing w:before="3"/>
                        <w:rPr>
                          <w:rFonts w:ascii="Arial"/>
                          <w:sz w:val="42"/>
                        </w:rPr>
                      </w:pPr>
                    </w:p>
                    <w:p w:rsidR="00266B74" w:rsidRDefault="00661A41">
                      <w:pPr>
                        <w:ind w:right="2"/>
                        <w:jc w:val="center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sz w:val="34"/>
                        </w:rPr>
                        <w:t xml:space="preserve">Elmer Falconer @ 5-3645 </w:t>
                      </w:r>
                      <w:hyperlink r:id="rId8">
                        <w:r>
                          <w:rPr>
                            <w:b/>
                            <w:sz w:val="34"/>
                          </w:rPr>
                          <w:t>falconer@umbc.edu</w:t>
                        </w:r>
                      </w:hyperlink>
                    </w:p>
                    <w:p w:rsidR="007C5721" w:rsidRDefault="007C5721">
                      <w:pPr>
                        <w:ind w:right="2"/>
                        <w:jc w:val="center"/>
                        <w:rPr>
                          <w:b/>
                          <w:sz w:val="34"/>
                        </w:rPr>
                      </w:pPr>
                    </w:p>
                    <w:p w:rsidR="007C5721" w:rsidRDefault="00C516F8">
                      <w:pPr>
                        <w:ind w:right="2"/>
                        <w:jc w:val="center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sz w:val="34"/>
                        </w:rPr>
                        <w:t>James Abrams</w:t>
                      </w:r>
                      <w:r w:rsidR="007C5721">
                        <w:rPr>
                          <w:b/>
                          <w:sz w:val="34"/>
                        </w:rPr>
                        <w:t xml:space="preserve"> @5-1638</w:t>
                      </w:r>
                    </w:p>
                    <w:p w:rsidR="007C5721" w:rsidRDefault="00452858">
                      <w:pPr>
                        <w:ind w:right="2"/>
                        <w:jc w:val="center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sz w:val="34"/>
                        </w:rPr>
                        <w:t>jabrams</w:t>
                      </w:r>
                      <w:r w:rsidR="007C5721">
                        <w:rPr>
                          <w:b/>
                          <w:sz w:val="34"/>
                        </w:rPr>
                        <w:t>@umbc.edu</w:t>
                      </w:r>
                    </w:p>
                    <w:bookmarkEnd w:id="1"/>
                    <w:p w:rsidR="00266B74" w:rsidRDefault="00266B74">
                      <w:pPr>
                        <w:pStyle w:val="BodyText"/>
                        <w:spacing w:before="7"/>
                        <w:rPr>
                          <w:rFonts w:ascii="Arial"/>
                          <w:sz w:val="4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1A41">
        <w:rPr>
          <w:color w:val="FFFFFF"/>
        </w:rPr>
        <w:t>Performance Management Involves</w:t>
      </w:r>
    </w:p>
    <w:p w:rsidR="00266B74" w:rsidRDefault="00266B74">
      <w:pPr>
        <w:pStyle w:val="BodyText"/>
        <w:rPr>
          <w:sz w:val="36"/>
        </w:rPr>
      </w:pPr>
    </w:p>
    <w:p w:rsidR="00266B74" w:rsidRDefault="00661A41">
      <w:pPr>
        <w:pStyle w:val="ListParagraph"/>
        <w:numPr>
          <w:ilvl w:val="0"/>
          <w:numId w:val="2"/>
        </w:numPr>
        <w:tabs>
          <w:tab w:val="left" w:pos="1086"/>
        </w:tabs>
        <w:spacing w:line="560" w:lineRule="exact"/>
        <w:rPr>
          <w:b/>
          <w:sz w:val="44"/>
        </w:rPr>
      </w:pPr>
      <w:r>
        <w:rPr>
          <w:b/>
          <w:color w:val="FFFFFF"/>
          <w:sz w:val="44"/>
        </w:rPr>
        <w:t>Expectation-Setting</w:t>
      </w:r>
      <w:r>
        <w:rPr>
          <w:b/>
          <w:color w:val="FFFFFF"/>
          <w:spacing w:val="-28"/>
          <w:sz w:val="44"/>
        </w:rPr>
        <w:t xml:space="preserve"> </w:t>
      </w:r>
      <w:r>
        <w:rPr>
          <w:b/>
          <w:color w:val="FFFFFF"/>
          <w:sz w:val="44"/>
        </w:rPr>
        <w:t>Meeting</w:t>
      </w:r>
    </w:p>
    <w:p w:rsidR="00266B74" w:rsidRDefault="00661A41">
      <w:pPr>
        <w:pStyle w:val="ListParagraph"/>
        <w:numPr>
          <w:ilvl w:val="0"/>
          <w:numId w:val="2"/>
        </w:numPr>
        <w:tabs>
          <w:tab w:val="left" w:pos="1086"/>
        </w:tabs>
        <w:spacing w:line="560" w:lineRule="exact"/>
        <w:rPr>
          <w:b/>
          <w:sz w:val="44"/>
        </w:rPr>
      </w:pPr>
      <w:r>
        <w:rPr>
          <w:b/>
          <w:color w:val="FFFFFF"/>
          <w:sz w:val="44"/>
        </w:rPr>
        <w:t>Ongoing</w:t>
      </w:r>
      <w:r>
        <w:rPr>
          <w:b/>
          <w:color w:val="FFFFFF"/>
          <w:spacing w:val="-25"/>
          <w:sz w:val="44"/>
        </w:rPr>
        <w:t xml:space="preserve"> </w:t>
      </w:r>
      <w:r>
        <w:rPr>
          <w:b/>
          <w:color w:val="FFFFFF"/>
          <w:sz w:val="44"/>
        </w:rPr>
        <w:t>Feedback</w:t>
      </w:r>
    </w:p>
    <w:p w:rsidR="00266B74" w:rsidRDefault="00661A41">
      <w:pPr>
        <w:pStyle w:val="ListParagraph"/>
        <w:numPr>
          <w:ilvl w:val="0"/>
          <w:numId w:val="2"/>
        </w:numPr>
        <w:tabs>
          <w:tab w:val="left" w:pos="1086"/>
        </w:tabs>
        <w:spacing w:before="1"/>
        <w:rPr>
          <w:b/>
          <w:sz w:val="44"/>
        </w:rPr>
      </w:pPr>
      <w:r>
        <w:rPr>
          <w:b/>
          <w:color w:val="FFFFFF"/>
          <w:sz w:val="44"/>
        </w:rPr>
        <w:t>Self-Assessment</w:t>
      </w:r>
      <w:r>
        <w:rPr>
          <w:b/>
          <w:color w:val="FFFFFF"/>
          <w:spacing w:val="-35"/>
          <w:sz w:val="44"/>
        </w:rPr>
        <w:t xml:space="preserve"> </w:t>
      </w:r>
      <w:r>
        <w:rPr>
          <w:b/>
          <w:color w:val="FFFFFF"/>
          <w:sz w:val="44"/>
        </w:rPr>
        <w:t>(Optional)</w:t>
      </w:r>
    </w:p>
    <w:p w:rsidR="00266B74" w:rsidRDefault="00661A41">
      <w:pPr>
        <w:pStyle w:val="ListParagraph"/>
        <w:numPr>
          <w:ilvl w:val="0"/>
          <w:numId w:val="2"/>
        </w:numPr>
        <w:tabs>
          <w:tab w:val="left" w:pos="1086"/>
        </w:tabs>
        <w:spacing w:before="1" w:line="560" w:lineRule="exact"/>
        <w:rPr>
          <w:b/>
          <w:sz w:val="44"/>
        </w:rPr>
      </w:pPr>
      <w:r>
        <w:rPr>
          <w:b/>
          <w:color w:val="FFFFFF"/>
          <w:spacing w:val="-3"/>
          <w:sz w:val="44"/>
        </w:rPr>
        <w:t xml:space="preserve">Midway </w:t>
      </w:r>
      <w:r>
        <w:rPr>
          <w:b/>
          <w:color w:val="FFFFFF"/>
          <w:sz w:val="44"/>
        </w:rPr>
        <w:t>Feedback</w:t>
      </w:r>
      <w:r>
        <w:rPr>
          <w:b/>
          <w:color w:val="FFFFFF"/>
          <w:spacing w:val="-8"/>
          <w:sz w:val="44"/>
        </w:rPr>
        <w:t xml:space="preserve"> </w:t>
      </w:r>
      <w:r>
        <w:rPr>
          <w:b/>
          <w:color w:val="FFFFFF"/>
          <w:sz w:val="44"/>
        </w:rPr>
        <w:t>Session</w:t>
      </w:r>
    </w:p>
    <w:p w:rsidR="00266B74" w:rsidRDefault="00661A41">
      <w:pPr>
        <w:pStyle w:val="ListParagraph"/>
        <w:numPr>
          <w:ilvl w:val="0"/>
          <w:numId w:val="2"/>
        </w:numPr>
        <w:tabs>
          <w:tab w:val="left" w:pos="1086"/>
        </w:tabs>
        <w:ind w:right="5991"/>
        <w:rPr>
          <w:b/>
          <w:sz w:val="44"/>
        </w:rPr>
      </w:pPr>
      <w:r>
        <w:rPr>
          <w:b/>
          <w:color w:val="FFFFFF"/>
          <w:sz w:val="44"/>
        </w:rPr>
        <w:t>End-of-cycle</w:t>
      </w:r>
      <w:r>
        <w:rPr>
          <w:b/>
          <w:color w:val="FFFFFF"/>
          <w:spacing w:val="-44"/>
          <w:sz w:val="44"/>
        </w:rPr>
        <w:t xml:space="preserve"> </w:t>
      </w:r>
      <w:r>
        <w:rPr>
          <w:b/>
          <w:color w:val="FFFFFF"/>
          <w:sz w:val="44"/>
        </w:rPr>
        <w:t xml:space="preserve">Performance </w:t>
      </w:r>
      <w:r>
        <w:rPr>
          <w:b/>
          <w:color w:val="FFFFFF"/>
          <w:spacing w:val="-3"/>
          <w:sz w:val="44"/>
        </w:rPr>
        <w:t>Review</w:t>
      </w:r>
    </w:p>
    <w:p w:rsidR="00266B74" w:rsidRDefault="00266B74">
      <w:pPr>
        <w:pStyle w:val="BodyText"/>
      </w:pPr>
    </w:p>
    <w:p w:rsidR="00266B74" w:rsidRDefault="00266B74">
      <w:pPr>
        <w:pStyle w:val="BodyText"/>
        <w:spacing w:before="10"/>
        <w:rPr>
          <w:sz w:val="37"/>
        </w:rPr>
      </w:pPr>
    </w:p>
    <w:p w:rsidR="00266B74" w:rsidRDefault="00661A41">
      <w:pPr>
        <w:pStyle w:val="BodyText"/>
        <w:ind w:left="364" w:right="4767"/>
        <w:jc w:val="both"/>
      </w:pPr>
      <w:r>
        <w:rPr>
          <w:color w:val="FFFFFF"/>
        </w:rPr>
        <w:t>All supervisors are required to evaluate the performance of regular/grant-funded exempt and nonexempt employees using the Performance Management Process (PMP).</w:t>
      </w:r>
    </w:p>
    <w:p w:rsidR="00266B74" w:rsidRDefault="00266B74">
      <w:pPr>
        <w:pStyle w:val="BodyText"/>
      </w:pPr>
    </w:p>
    <w:p w:rsidR="00266B74" w:rsidRDefault="00266B74">
      <w:pPr>
        <w:pStyle w:val="BodyText"/>
        <w:spacing w:before="11"/>
        <w:rPr>
          <w:sz w:val="43"/>
        </w:rPr>
      </w:pPr>
    </w:p>
    <w:p w:rsidR="00266B74" w:rsidRDefault="00661A41">
      <w:pPr>
        <w:pStyle w:val="Heading1"/>
        <w:spacing w:line="321" w:lineRule="auto"/>
        <w:ind w:left="1248" w:right="5213" w:firstLine="7"/>
      </w:pPr>
      <w:r>
        <w:rPr>
          <w:color w:val="FFFFFF"/>
        </w:rPr>
        <w:t xml:space="preserve">To access PMP forms visit: </w:t>
      </w:r>
      <w:hyperlink r:id="rId9">
        <w:r>
          <w:rPr>
            <w:color w:val="FFFFFF"/>
            <w:u w:val="thick" w:color="FFFFFF"/>
          </w:rPr>
          <w:t>http://hr.umbc.edu/pmp/</w:t>
        </w:r>
      </w:hyperlink>
    </w:p>
    <w:p w:rsidR="00266B74" w:rsidRDefault="00266B74">
      <w:pPr>
        <w:pStyle w:val="BodyText"/>
        <w:rPr>
          <w:sz w:val="20"/>
        </w:rPr>
      </w:pPr>
    </w:p>
    <w:p w:rsidR="00266B74" w:rsidRDefault="00266B74">
      <w:pPr>
        <w:pStyle w:val="BodyText"/>
        <w:rPr>
          <w:sz w:val="20"/>
        </w:rPr>
      </w:pPr>
    </w:p>
    <w:p w:rsidR="00266B74" w:rsidRDefault="00266B74">
      <w:pPr>
        <w:pStyle w:val="BodyText"/>
        <w:rPr>
          <w:sz w:val="20"/>
        </w:rPr>
      </w:pPr>
    </w:p>
    <w:p w:rsidR="00266B74" w:rsidRDefault="00266B74">
      <w:pPr>
        <w:pStyle w:val="BodyText"/>
        <w:rPr>
          <w:sz w:val="20"/>
        </w:rPr>
      </w:pPr>
    </w:p>
    <w:p w:rsidR="00266B74" w:rsidRDefault="00266B74">
      <w:pPr>
        <w:pStyle w:val="BodyText"/>
        <w:rPr>
          <w:sz w:val="20"/>
        </w:rPr>
      </w:pPr>
    </w:p>
    <w:p w:rsidR="00266B74" w:rsidRDefault="00266B74">
      <w:pPr>
        <w:pStyle w:val="BodyText"/>
        <w:spacing w:before="7"/>
        <w:rPr>
          <w:sz w:val="24"/>
        </w:rPr>
      </w:pPr>
    </w:p>
    <w:p w:rsidR="00266B74" w:rsidRDefault="00661A41">
      <w:pPr>
        <w:pStyle w:val="BodyText"/>
        <w:spacing w:before="85"/>
        <w:ind w:left="1246"/>
        <w:rPr>
          <w:rFonts w:ascii="Arial" w:hAnsi="Arial"/>
        </w:rPr>
      </w:pPr>
      <w:r>
        <w:rPr>
          <w:rFonts w:ascii="Arial" w:hAnsi="Arial"/>
        </w:rPr>
        <w:t>Remember: PMP</w:t>
      </w:r>
      <w:proofErr w:type="gramStart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. .It’s a process NOT an event.</w:t>
      </w:r>
    </w:p>
    <w:sectPr w:rsidR="00266B74">
      <w:type w:val="continuous"/>
      <w:pgSz w:w="12240" w:h="15840"/>
      <w:pgMar w:top="420" w:right="14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90F8E"/>
    <w:multiLevelType w:val="hybridMultilevel"/>
    <w:tmpl w:val="F29AB150"/>
    <w:lvl w:ilvl="0" w:tplc="E6644332">
      <w:numFmt w:val="bullet"/>
      <w:lvlText w:val=""/>
      <w:lvlJc w:val="left"/>
      <w:pPr>
        <w:ind w:left="1085" w:hanging="361"/>
      </w:pPr>
      <w:rPr>
        <w:rFonts w:ascii="Symbol" w:eastAsia="Symbol" w:hAnsi="Symbol" w:cs="Symbol" w:hint="default"/>
        <w:color w:val="FFFFFF"/>
        <w:w w:val="99"/>
        <w:sz w:val="44"/>
        <w:szCs w:val="44"/>
      </w:rPr>
    </w:lvl>
    <w:lvl w:ilvl="1" w:tplc="3358438C">
      <w:numFmt w:val="bullet"/>
      <w:lvlText w:val="•"/>
      <w:lvlJc w:val="left"/>
      <w:pPr>
        <w:ind w:left="2146" w:hanging="361"/>
      </w:pPr>
      <w:rPr>
        <w:rFonts w:hint="default"/>
      </w:rPr>
    </w:lvl>
    <w:lvl w:ilvl="2" w:tplc="9FDC2382">
      <w:numFmt w:val="bullet"/>
      <w:lvlText w:val="•"/>
      <w:lvlJc w:val="left"/>
      <w:pPr>
        <w:ind w:left="3212" w:hanging="361"/>
      </w:pPr>
      <w:rPr>
        <w:rFonts w:hint="default"/>
      </w:rPr>
    </w:lvl>
    <w:lvl w:ilvl="3" w:tplc="879600DC">
      <w:numFmt w:val="bullet"/>
      <w:lvlText w:val="•"/>
      <w:lvlJc w:val="left"/>
      <w:pPr>
        <w:ind w:left="4278" w:hanging="361"/>
      </w:pPr>
      <w:rPr>
        <w:rFonts w:hint="default"/>
      </w:rPr>
    </w:lvl>
    <w:lvl w:ilvl="4" w:tplc="6F08EA1A">
      <w:numFmt w:val="bullet"/>
      <w:lvlText w:val="•"/>
      <w:lvlJc w:val="left"/>
      <w:pPr>
        <w:ind w:left="5344" w:hanging="361"/>
      </w:pPr>
      <w:rPr>
        <w:rFonts w:hint="default"/>
      </w:rPr>
    </w:lvl>
    <w:lvl w:ilvl="5" w:tplc="A914E8B8">
      <w:numFmt w:val="bullet"/>
      <w:lvlText w:val="•"/>
      <w:lvlJc w:val="left"/>
      <w:pPr>
        <w:ind w:left="6410" w:hanging="361"/>
      </w:pPr>
      <w:rPr>
        <w:rFonts w:hint="default"/>
      </w:rPr>
    </w:lvl>
    <w:lvl w:ilvl="6" w:tplc="8018A39E">
      <w:numFmt w:val="bullet"/>
      <w:lvlText w:val="•"/>
      <w:lvlJc w:val="left"/>
      <w:pPr>
        <w:ind w:left="7476" w:hanging="361"/>
      </w:pPr>
      <w:rPr>
        <w:rFonts w:hint="default"/>
      </w:rPr>
    </w:lvl>
    <w:lvl w:ilvl="7" w:tplc="94E490D2">
      <w:numFmt w:val="bullet"/>
      <w:lvlText w:val="•"/>
      <w:lvlJc w:val="left"/>
      <w:pPr>
        <w:ind w:left="8542" w:hanging="361"/>
      </w:pPr>
      <w:rPr>
        <w:rFonts w:hint="default"/>
      </w:rPr>
    </w:lvl>
    <w:lvl w:ilvl="8" w:tplc="40FEA2B4">
      <w:numFmt w:val="bullet"/>
      <w:lvlText w:val="•"/>
      <w:lvlJc w:val="left"/>
      <w:pPr>
        <w:ind w:left="9608" w:hanging="361"/>
      </w:pPr>
      <w:rPr>
        <w:rFonts w:hint="default"/>
      </w:rPr>
    </w:lvl>
  </w:abstractNum>
  <w:abstractNum w:abstractNumId="1" w15:restartNumberingAfterBreak="0">
    <w:nsid w:val="34F43262"/>
    <w:multiLevelType w:val="hybridMultilevel"/>
    <w:tmpl w:val="20A82D94"/>
    <w:lvl w:ilvl="0" w:tplc="D83038F6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48"/>
        <w:szCs w:val="48"/>
      </w:rPr>
    </w:lvl>
    <w:lvl w:ilvl="1" w:tplc="B216A1A0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1C4028AA">
      <w:numFmt w:val="bullet"/>
      <w:lvlText w:val="•"/>
      <w:lvlJc w:val="left"/>
      <w:pPr>
        <w:ind w:left="1282" w:hanging="360"/>
      </w:pPr>
      <w:rPr>
        <w:rFonts w:hint="default"/>
      </w:rPr>
    </w:lvl>
    <w:lvl w:ilvl="3" w:tplc="7F229856">
      <w:numFmt w:val="bullet"/>
      <w:lvlText w:val="•"/>
      <w:lvlJc w:val="left"/>
      <w:pPr>
        <w:ind w:left="1673" w:hanging="360"/>
      </w:pPr>
      <w:rPr>
        <w:rFonts w:hint="default"/>
      </w:rPr>
    </w:lvl>
    <w:lvl w:ilvl="4" w:tplc="8990D7DC">
      <w:numFmt w:val="bullet"/>
      <w:lvlText w:val="•"/>
      <w:lvlJc w:val="left"/>
      <w:pPr>
        <w:ind w:left="2064" w:hanging="360"/>
      </w:pPr>
      <w:rPr>
        <w:rFonts w:hint="default"/>
      </w:rPr>
    </w:lvl>
    <w:lvl w:ilvl="5" w:tplc="CD083772">
      <w:numFmt w:val="bullet"/>
      <w:lvlText w:val="•"/>
      <w:lvlJc w:val="left"/>
      <w:pPr>
        <w:ind w:left="2455" w:hanging="360"/>
      </w:pPr>
      <w:rPr>
        <w:rFonts w:hint="default"/>
      </w:rPr>
    </w:lvl>
    <w:lvl w:ilvl="6" w:tplc="5D668A62">
      <w:numFmt w:val="bullet"/>
      <w:lvlText w:val="•"/>
      <w:lvlJc w:val="left"/>
      <w:pPr>
        <w:ind w:left="2846" w:hanging="360"/>
      </w:pPr>
      <w:rPr>
        <w:rFonts w:hint="default"/>
      </w:rPr>
    </w:lvl>
    <w:lvl w:ilvl="7" w:tplc="327E5FA2">
      <w:numFmt w:val="bullet"/>
      <w:lvlText w:val="•"/>
      <w:lvlJc w:val="left"/>
      <w:pPr>
        <w:ind w:left="3237" w:hanging="360"/>
      </w:pPr>
      <w:rPr>
        <w:rFonts w:hint="default"/>
      </w:rPr>
    </w:lvl>
    <w:lvl w:ilvl="8" w:tplc="63121E50">
      <w:numFmt w:val="bullet"/>
      <w:lvlText w:val="•"/>
      <w:lvlJc w:val="left"/>
      <w:pPr>
        <w:ind w:left="362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74"/>
    <w:rsid w:val="0018304E"/>
    <w:rsid w:val="00266B74"/>
    <w:rsid w:val="002835E8"/>
    <w:rsid w:val="00302D46"/>
    <w:rsid w:val="00303650"/>
    <w:rsid w:val="003A40D7"/>
    <w:rsid w:val="0043787B"/>
    <w:rsid w:val="00452858"/>
    <w:rsid w:val="004A1187"/>
    <w:rsid w:val="004E5C8C"/>
    <w:rsid w:val="00661A41"/>
    <w:rsid w:val="007C5721"/>
    <w:rsid w:val="00886462"/>
    <w:rsid w:val="00962E8E"/>
    <w:rsid w:val="00C37457"/>
    <w:rsid w:val="00C516F8"/>
    <w:rsid w:val="00F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D7CB15-9F1B-427E-AE88-1DD9ABDC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0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8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coner@umb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lconer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r.umbc.edu/pm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McMurtrie</dc:creator>
  <cp:lastModifiedBy>Kim Harris</cp:lastModifiedBy>
  <cp:revision>2</cp:revision>
  <dcterms:created xsi:type="dcterms:W3CDTF">2019-04-02T17:20:00Z</dcterms:created>
  <dcterms:modified xsi:type="dcterms:W3CDTF">2019-04-02T17:20:00Z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2017-02-28T00:00:00Z</vt:filetime>
  </property>
</Properties>
</file>