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99AE4" w14:textId="77777777" w:rsidR="00FE07FF" w:rsidRDefault="00865683" w:rsidP="008656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ISCOM Meeting Minutes 11-3-14</w:t>
      </w:r>
    </w:p>
    <w:p w14:paraId="2B37F279" w14:textId="77777777" w:rsidR="00865683" w:rsidRDefault="00865683" w:rsidP="008656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IT Program with Dr. Koru</w:t>
      </w:r>
    </w:p>
    <w:p w14:paraId="1C5DD70A" w14:textId="77777777" w:rsidR="00865683" w:rsidRDefault="00865683" w:rsidP="008656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F4E42" w14:textId="77777777" w:rsidR="00865683" w:rsidRDefault="00865683" w:rsidP="00865683">
      <w:pPr>
        <w:rPr>
          <w:rFonts w:ascii="Times New Roman" w:hAnsi="Times New Roman" w:cs="Times New Roman"/>
          <w:sz w:val="24"/>
          <w:szCs w:val="24"/>
        </w:rPr>
      </w:pPr>
      <w:r w:rsidRPr="008656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683">
        <w:rPr>
          <w:rFonts w:ascii="Times New Roman" w:hAnsi="Times New Roman" w:cs="Times New Roman"/>
          <w:sz w:val="24"/>
          <w:szCs w:val="24"/>
        </w:rPr>
        <w:t>Discussed</w:t>
      </w:r>
      <w:r>
        <w:rPr>
          <w:rFonts w:ascii="Times New Roman" w:hAnsi="Times New Roman" w:cs="Times New Roman"/>
          <w:sz w:val="24"/>
          <w:szCs w:val="24"/>
        </w:rPr>
        <w:t xml:space="preserve"> Health IT program offered at UMBC by the director, Dr. Koru.</w:t>
      </w:r>
    </w:p>
    <w:p w14:paraId="013A1997" w14:textId="77777777" w:rsidR="00865683" w:rsidRDefault="00865683" w:rsidP="00865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Dr. Koru discussed about the importance in health information technology and its emerging field in Information Systems.  Also he discussed the facts about health care in technology, including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1) Why health IT in Maryland</w:t>
      </w:r>
      <w:r>
        <w:rPr>
          <w:rFonts w:ascii="Times New Roman" w:hAnsi="Times New Roman" w:cs="Times New Roman"/>
          <w:sz w:val="24"/>
          <w:szCs w:val="24"/>
        </w:rPr>
        <w:br/>
        <w:t>2) Opportunities and challenges</w:t>
      </w:r>
      <w:r>
        <w:rPr>
          <w:rFonts w:ascii="Times New Roman" w:hAnsi="Times New Roman" w:cs="Times New Roman"/>
          <w:sz w:val="24"/>
          <w:szCs w:val="24"/>
        </w:rPr>
        <w:br/>
        <w:t>3) Health IT adoption</w:t>
      </w:r>
    </w:p>
    <w:p w14:paraId="2CF460A4" w14:textId="77777777" w:rsidR="00865683" w:rsidRDefault="00865683" w:rsidP="00865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Talked about job opportunities related to health IT.  Offers M.P.S. degree of health IT.</w:t>
      </w:r>
    </w:p>
    <w:p w14:paraId="362C428E" w14:textId="77777777" w:rsidR="00865683" w:rsidRDefault="00865683" w:rsidP="00865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Stated that health IT is an interdisciplinary degree.</w:t>
      </w:r>
    </w:p>
    <w:p w14:paraId="5B0211CC" w14:textId="77777777" w:rsidR="00865683" w:rsidRPr="00865683" w:rsidRDefault="00865683" w:rsidP="00865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 students in this program are professionals.  Note that it is not an entry-level and/or recent graduates with a degree.</w:t>
      </w:r>
      <w:bookmarkStart w:id="0" w:name="_GoBack"/>
      <w:bookmarkEnd w:id="0"/>
    </w:p>
    <w:sectPr w:rsidR="00865683" w:rsidRPr="0086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7756F"/>
    <w:multiLevelType w:val="hybridMultilevel"/>
    <w:tmpl w:val="2FE6F6BA"/>
    <w:lvl w:ilvl="0" w:tplc="5142A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83"/>
    <w:rsid w:val="00123BAE"/>
    <w:rsid w:val="00657AC6"/>
    <w:rsid w:val="008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E0C9"/>
  <w15:chartTrackingRefBased/>
  <w15:docId w15:val="{BAE0B6F1-0C2C-44A6-BA21-34EF3EBD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Wong</dc:creator>
  <cp:keywords/>
  <dc:description/>
  <cp:lastModifiedBy>Joseph Wong</cp:lastModifiedBy>
  <cp:revision>2</cp:revision>
  <dcterms:created xsi:type="dcterms:W3CDTF">2014-11-03T18:33:00Z</dcterms:created>
  <dcterms:modified xsi:type="dcterms:W3CDTF">2014-11-03T18:33:00Z</dcterms:modified>
</cp:coreProperties>
</file>