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2F" w:rsidRDefault="00FC1C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4621B" wp14:editId="3C74863E">
                <wp:simplePos x="0" y="0"/>
                <wp:positionH relativeFrom="column">
                  <wp:posOffset>685800</wp:posOffset>
                </wp:positionH>
                <wp:positionV relativeFrom="paragraph">
                  <wp:posOffset>-849630</wp:posOffset>
                </wp:positionV>
                <wp:extent cx="6577330" cy="3048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6609" w:rsidRPr="006B020C" w:rsidRDefault="00CF5904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UMBC</w:t>
                            </w:r>
                            <w:r w:rsidR="006B020C" w:rsidRPr="006B020C"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ISSA</w:t>
                            </w:r>
                          </w:p>
                          <w:p w:rsidR="006B020C" w:rsidRP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Invites all to attend a</w:t>
                            </w:r>
                          </w:p>
                          <w:p w:rsid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Cyber Security Lecture</w:t>
                            </w:r>
                          </w:p>
                          <w:p w:rsid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</w:t>
                            </w:r>
                            <w:r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DR. Ron Ross</w:t>
                            </w:r>
                          </w:p>
                          <w:p w:rsidR="006B020C" w:rsidRPr="00E82B7C" w:rsidRDefault="006B020C" w:rsidP="00CF5904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-66.9pt;width:517.9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" filled="f" stroked="f">
                <v:textbox>
                  <w:txbxContent>
                    <w:p w:rsidR="008F6609" w:rsidRPr="006B020C" w:rsidRDefault="00CF5904" w:rsidP="006B020C">
                      <w:pPr>
                        <w:jc w:val="center"/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UMBC</w:t>
                      </w:r>
                      <w:r w:rsidR="006B020C" w:rsidRPr="006B020C"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ISSA</w:t>
                      </w:r>
                    </w:p>
                    <w:p w:rsidR="006B020C" w:rsidRP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Invites all to attend a</w:t>
                      </w:r>
                    </w:p>
                    <w:p w:rsid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Cyber Security Lecture</w:t>
                      </w:r>
                    </w:p>
                    <w:p w:rsid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By</w:t>
                      </w:r>
                      <w:r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DR. Ron Ross</w:t>
                      </w:r>
                    </w:p>
                    <w:p w:rsidR="006B020C" w:rsidRPr="00E82B7C" w:rsidRDefault="006B020C" w:rsidP="00CF5904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BD4">
        <w:rPr>
          <w:noProof/>
        </w:rPr>
        <w:drawing>
          <wp:anchor distT="0" distB="0" distL="114300" distR="114300" simplePos="0" relativeHeight="251670528" behindDoc="1" locked="0" layoutInCell="1" allowOverlap="1" wp14:anchorId="529AEC1A" wp14:editId="1C60785D">
            <wp:simplePos x="0" y="0"/>
            <wp:positionH relativeFrom="column">
              <wp:posOffset>-347980</wp:posOffset>
            </wp:positionH>
            <wp:positionV relativeFrom="paragraph">
              <wp:posOffset>-153035</wp:posOffset>
            </wp:positionV>
            <wp:extent cx="1664970" cy="23520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BD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BF6563C" wp14:editId="74571C74">
                <wp:simplePos x="0" y="0"/>
                <wp:positionH relativeFrom="column">
                  <wp:posOffset>-925286</wp:posOffset>
                </wp:positionH>
                <wp:positionV relativeFrom="paragraph">
                  <wp:posOffset>-925286</wp:posOffset>
                </wp:positionV>
                <wp:extent cx="1931035" cy="1850572"/>
                <wp:effectExtent l="0" t="0" r="12065" b="16510"/>
                <wp:wrapNone/>
                <wp:docPr id="7" name="Right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31035" cy="1850572"/>
                        </a:xfrm>
                        <a:prstGeom prst="rt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7" o:spid="_x0000_s1026" type="#_x0000_t6" style="position:absolute;margin-left:-72.85pt;margin-top:-72.85pt;width:152.05pt;height:145.7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" fillcolor="#92d050" strokecolor="#224e76 [1604]" strokeweight="2pt"/>
            </w:pict>
          </mc:Fallback>
        </mc:AlternateContent>
      </w:r>
      <w:r w:rsidR="00D53BD4"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CEB741E" wp14:editId="7FD284FA">
                <wp:simplePos x="0" y="0"/>
                <wp:positionH relativeFrom="column">
                  <wp:posOffset>-925287</wp:posOffset>
                </wp:positionH>
                <wp:positionV relativeFrom="paragraph">
                  <wp:posOffset>-925286</wp:posOffset>
                </wp:positionV>
                <wp:extent cx="2656115" cy="100507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115" cy="10050780"/>
                        </a:xfrm>
                        <a:prstGeom prst="rect">
                          <a:avLst/>
                        </a:prstGeom>
                        <a:solidFill>
                          <a:srgbClr val="75F5F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72.85pt;margin-top:-72.85pt;width:209.15pt;height:791.4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" fillcolor="#75f5f2" strokecolor="white [3212]" strokeweight="2pt"/>
            </w:pict>
          </mc:Fallback>
        </mc:AlternateContent>
      </w:r>
    </w:p>
    <w:p w:rsidR="00CF5904" w:rsidRDefault="00CF5904"/>
    <w:p w:rsidR="0098639C" w:rsidRDefault="0098639C"/>
    <w:p w:rsidR="008423E2" w:rsidRDefault="008423E2"/>
    <w:p w:rsidR="008423E2" w:rsidRDefault="008423E2"/>
    <w:p w:rsidR="008423E2" w:rsidRDefault="008423E2" w:rsidP="008423E2">
      <w:pPr>
        <w:jc w:val="center"/>
        <w:rPr>
          <w:sz w:val="36"/>
          <w:szCs w:val="36"/>
        </w:rPr>
      </w:pPr>
    </w:p>
    <w:p w:rsidR="00E82B7C" w:rsidRDefault="00937B28" w:rsidP="008423E2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3D97456" wp14:editId="5850F4DC">
                <wp:simplePos x="0" y="0"/>
                <wp:positionH relativeFrom="column">
                  <wp:posOffset>-419100</wp:posOffset>
                </wp:positionH>
                <wp:positionV relativeFrom="paragraph">
                  <wp:posOffset>127000</wp:posOffset>
                </wp:positionV>
                <wp:extent cx="2117090" cy="4781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17090" cy="4781550"/>
                        </a:xfrm>
                        <a:prstGeom prst="rect">
                          <a:avLst/>
                        </a:prstGeom>
                        <a:solidFill>
                          <a:srgbClr val="75F5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BD4" w:rsidRDefault="006B020C">
                            <w:pPr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 xml:space="preserve">Wednesday April 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>30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B020C" w:rsidRPr="00937B28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937B28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6:00</w:t>
                            </w:r>
                            <w:r w:rsidR="006B020C" w:rsidRPr="00937B28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-8:00pm</w:t>
                            </w:r>
                          </w:p>
                          <w:p w:rsidR="00D53BD4" w:rsidRPr="00D53BD4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6B020C" w:rsidRPr="00D53BD4" w:rsidRDefault="006B020C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Meyerhoff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 xml:space="preserve"> Building</w:t>
                            </w:r>
                          </w:p>
                          <w:p w:rsidR="00D53BD4" w:rsidRDefault="00D53BD4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Lecture Hall 2</w:t>
                            </w:r>
                          </w:p>
                          <w:p w:rsidR="00D53BD4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D53BD4" w:rsidRPr="00D53BD4" w:rsidRDefault="00D53BD4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32"/>
                                <w:szCs w:val="32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32"/>
                                <w:szCs w:val="32"/>
                              </w:rPr>
                              <w:t>Light Refreshments Will be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3pt;margin-top:10pt;width:166.7pt;height:376.5pt;flip:x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" fillcolor="#75f5f2" stroked="f">
                <v:textbox>
                  <w:txbxContent>
                    <w:p w:rsidR="00D53BD4" w:rsidRDefault="006B020C">
                      <w:pPr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 xml:space="preserve">Wednesday April 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>30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B020C" w:rsidRPr="00937B28" w:rsidRDefault="00D53BD4">
                      <w:pPr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937B28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6:00</w:t>
                      </w:r>
                      <w:r w:rsidR="006B020C" w:rsidRPr="00937B28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-8:00pm</w:t>
                      </w:r>
                    </w:p>
                    <w:p w:rsidR="00D53BD4" w:rsidRPr="00D53BD4" w:rsidRDefault="00D53BD4">
                      <w:pPr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</w:pPr>
                    </w:p>
                    <w:p w:rsidR="006B020C" w:rsidRPr="00D53BD4" w:rsidRDefault="006B020C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Meyerhoff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 xml:space="preserve"> Building</w:t>
                      </w:r>
                    </w:p>
                    <w:p w:rsidR="00D53BD4" w:rsidRDefault="00D53BD4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Lecture Hall 2</w:t>
                      </w:r>
                    </w:p>
                    <w:p w:rsidR="00D53BD4" w:rsidRDefault="00D53BD4">
                      <w:pPr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</w:p>
                    <w:p w:rsidR="00D53BD4" w:rsidRPr="00D53BD4" w:rsidRDefault="00D53BD4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32"/>
                          <w:szCs w:val="32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32"/>
                          <w:szCs w:val="32"/>
                        </w:rPr>
                        <w:t>Light Refreshments Will be served</w:t>
                      </w:r>
                    </w:p>
                  </w:txbxContent>
                </v:textbox>
              </v:shape>
            </w:pict>
          </mc:Fallback>
        </mc:AlternateContent>
      </w:r>
      <w:r w:rsidR="00507473" w:rsidRPr="00D53BD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9EB74B" wp14:editId="2FEA8ABE">
                <wp:simplePos x="0" y="0"/>
                <wp:positionH relativeFrom="column">
                  <wp:posOffset>1968759</wp:posOffset>
                </wp:positionH>
                <wp:positionV relativeFrom="paragraph">
                  <wp:posOffset>371539</wp:posOffset>
                </wp:positionV>
                <wp:extent cx="4244975" cy="3447661"/>
                <wp:effectExtent l="0" t="0" r="3175" b="6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975" cy="3447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9AE" w:rsidRPr="006979AE" w:rsidRDefault="006979AE">
                            <w:pPr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</w:pP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Who is Dr. Ron Ross? </w:t>
                            </w:r>
                          </w:p>
                          <w:p w:rsid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Fellow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and Principal Architect of the NIST Risk Management Framework and Multi-tiered approach </w:t>
                            </w:r>
                          </w:p>
                          <w:p w:rsidR="00937B28" w:rsidRPr="006979AE" w:rsidRDefault="00937B28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FC1C7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eads</w:t>
                            </w:r>
                            <w:proofErr w:type="gramEnd"/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the Federal Information Security Management Act Implem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entation </w:t>
                            </w:r>
                            <w:r w:rsidR="00937B28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roject which </w:t>
                            </w:r>
                            <w:r w:rsidRPr="00B60E81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 xml:space="preserve">creates 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>Security Standards</w:t>
                            </w:r>
                            <w:r w:rsidRPr="00B60E81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>Guidelines for the Federal Government/Contractors &amp; the United States Critical Information Infrastructure</w:t>
                            </w:r>
                          </w:p>
                          <w:p w:rsidR="006979AE" w:rsidRP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979AE" w:rsidRPr="00937B28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33300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Leads</w:t>
                            </w:r>
                            <w:proofErr w:type="gramEnd"/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the Joint Task Force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, an inter-agency partnership with the Department of Defense, the Office of the Director National Intelligence, and the Committee on National Security Systems that </w:t>
                            </w:r>
                            <w:r w:rsidRPr="00937B28">
                              <w:rPr>
                                <w:rFonts w:ascii="Times New Roman" w:eastAsia="Times New Roman" w:hAnsi="Times New Roman" w:cs="Times New Roman"/>
                                <w:iCs/>
                                <w:sz w:val="27"/>
                                <w:szCs w:val="27"/>
                              </w:rPr>
                              <w:t xml:space="preserve">developed the Unified Information Security Framework for the federal government. </w:t>
                            </w:r>
                          </w:p>
                          <w:p w:rsidR="00D53BD4" w:rsidRPr="00937B28" w:rsidRDefault="00D53BD4" w:rsidP="006979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5pt;margin-top:29.25pt;width:334.25pt;height:27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" stroked="f">
                <v:textbox>
                  <w:txbxContent>
                    <w:p w:rsidR="006979AE" w:rsidRPr="006979AE" w:rsidRDefault="006979AE">
                      <w:pPr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</w:pP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Who is Dr. Ron Ross? </w:t>
                      </w:r>
                    </w:p>
                    <w:p w:rsid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Fellow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and Principal Architect of the NIST Risk Management Framework and Multi-tiered approach </w:t>
                      </w:r>
                    </w:p>
                    <w:p w:rsidR="00937B28" w:rsidRPr="006979AE" w:rsidRDefault="00937B28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C1C7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eads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the Federal Information Security Management Act Implem</w:t>
                      </w:r>
                      <w:r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entation </w:t>
                      </w:r>
                      <w:r w:rsidR="00937B28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roject which </w:t>
                      </w:r>
                      <w:r w:rsidRPr="00B60E81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 xml:space="preserve">creates 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>Security Standards</w:t>
                      </w:r>
                      <w:r w:rsidRPr="00B60E81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and 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>Guidelines for the Federal Government/Contractors &amp; the United States Critical Information Infrastructure</w:t>
                      </w:r>
                    </w:p>
                    <w:p w:rsidR="006979AE" w:rsidRP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979AE" w:rsidRPr="00937B28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3300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Leads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the Joint Task Force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, an inter-agency partnership with the Department of Defense, the Office of the Director National Intelligence, and the Committee on National Security Systems that </w:t>
                      </w:r>
                      <w:r w:rsidRPr="00937B28">
                        <w:rPr>
                          <w:rFonts w:ascii="Times New Roman" w:eastAsia="Times New Roman" w:hAnsi="Times New Roman" w:cs="Times New Roman"/>
                          <w:iCs/>
                          <w:sz w:val="27"/>
                          <w:szCs w:val="27"/>
                        </w:rPr>
                        <w:t xml:space="preserve">developed the Unified Information Security Framework for the federal government. </w:t>
                      </w:r>
                    </w:p>
                    <w:p w:rsidR="00D53BD4" w:rsidRPr="00937B28" w:rsidRDefault="00D53BD4" w:rsidP="006979AE"/>
                  </w:txbxContent>
                </v:textbox>
              </v:shape>
            </w:pict>
          </mc:Fallback>
        </mc:AlternateContent>
      </w:r>
    </w:p>
    <w:p w:rsidR="00CF5904" w:rsidRDefault="006B020C" w:rsidP="008F6609">
      <w:pPr>
        <w:jc w:val="center"/>
      </w:pPr>
      <w:r>
        <w:t xml:space="preserve">        </w:t>
      </w:r>
    </w:p>
    <w:p w:rsidR="004E71F9" w:rsidRDefault="006B020C" w:rsidP="008F6609">
      <w:pPr>
        <w:jc w:val="center"/>
      </w:pPr>
      <w:r>
        <w:t xml:space="preserve">                                   </w:t>
      </w:r>
    </w:p>
    <w:p w:rsidR="006B020C" w:rsidRDefault="006B020C" w:rsidP="00E82B7C">
      <w:pPr>
        <w:ind w:left="2160"/>
        <w:rPr>
          <w:sz w:val="21"/>
          <w:szCs w:val="21"/>
        </w:rPr>
      </w:pPr>
    </w:p>
    <w:p w:rsidR="006B020C" w:rsidRDefault="006B020C" w:rsidP="00E82B7C">
      <w:pPr>
        <w:ind w:left="2160"/>
        <w:rPr>
          <w:sz w:val="21"/>
          <w:szCs w:val="21"/>
        </w:rPr>
      </w:pPr>
    </w:p>
    <w:p w:rsidR="006B020C" w:rsidRDefault="006B020C" w:rsidP="00E82B7C">
      <w:pPr>
        <w:ind w:left="2160"/>
        <w:rPr>
          <w:sz w:val="21"/>
          <w:szCs w:val="21"/>
        </w:rPr>
      </w:pPr>
    </w:p>
    <w:p w:rsidR="00CF5904" w:rsidRDefault="00CF5904" w:rsidP="00E82B7C">
      <w:pPr>
        <w:ind w:left="2160"/>
        <w:rPr>
          <w:sz w:val="21"/>
          <w:szCs w:val="21"/>
        </w:rPr>
      </w:pPr>
      <w:r>
        <w:rPr>
          <w:sz w:val="21"/>
          <w:szCs w:val="21"/>
        </w:rPr>
        <w:t xml:space="preserve">Dr. </w:t>
      </w:r>
      <w:r w:rsidR="00D53BD4">
        <w:rPr>
          <w:sz w:val="21"/>
          <w:szCs w:val="21"/>
        </w:rPr>
        <w:t xml:space="preserve">        </w:t>
      </w:r>
    </w:p>
    <w:p w:rsidR="008F6609" w:rsidRDefault="008F6609" w:rsidP="00CF5904">
      <w:pPr>
        <w:rPr>
          <w:sz w:val="21"/>
          <w:szCs w:val="21"/>
        </w:rPr>
      </w:pPr>
    </w:p>
    <w:bookmarkStart w:id="0" w:name="_GoBack"/>
    <w:bookmarkEnd w:id="0"/>
    <w:p w:rsidR="008F6609" w:rsidRDefault="00937B28" w:rsidP="00CF590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7C07AF" wp14:editId="0C3F73C8">
                <wp:simplePos x="0" y="0"/>
                <wp:positionH relativeFrom="column">
                  <wp:posOffset>1882775</wp:posOffset>
                </wp:positionH>
                <wp:positionV relativeFrom="paragraph">
                  <wp:posOffset>3546475</wp:posOffset>
                </wp:positionV>
                <wp:extent cx="4625975" cy="576580"/>
                <wp:effectExtent l="0" t="0" r="317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975" cy="576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81" w:rsidRDefault="00FC1C7E" w:rsidP="0050747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C1C7E">
                              <w:rPr>
                                <w:b/>
                              </w:rPr>
                              <w:t>Contact Monique</w:t>
                            </w:r>
                            <w:r w:rsidR="00937B28">
                              <w:rPr>
                                <w:b/>
                              </w:rPr>
                              <w:t>,</w:t>
                            </w:r>
                            <w:r w:rsidR="00B60E81">
                              <w:rPr>
                                <w:b/>
                              </w:rPr>
                              <w:t xml:space="preserve"> President of UMBC ISSA:</w:t>
                            </w:r>
                            <w:r w:rsidRPr="00FC1C7E">
                              <w:rPr>
                                <w:b/>
                              </w:rPr>
                              <w:t xml:space="preserve"> </w:t>
                            </w:r>
                            <w:hyperlink r:id="rId7" w:history="1">
                              <w:r w:rsidR="00B60E81" w:rsidRPr="00E16A5E">
                                <w:rPr>
                                  <w:rStyle w:val="Hyperlink"/>
                                  <w:b/>
                                </w:rPr>
                                <w:t>monijef1@umbc.edu</w:t>
                              </w:r>
                            </w:hyperlink>
                            <w:r w:rsidR="00B60E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C1C7E" w:rsidRPr="00FC1C7E" w:rsidRDefault="00B60E81" w:rsidP="0050747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60E81">
                              <w:rPr>
                                <w:b/>
                                <w:sz w:val="18"/>
                                <w:szCs w:val="18"/>
                              </w:rPr>
                              <w:t>For</w:t>
                            </w:r>
                            <w:r w:rsidR="00FC1C7E" w:rsidRPr="00B60E8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any Questions</w:t>
                            </w:r>
                            <w:r w:rsidR="00FC1C7E" w:rsidRPr="00FC1C7E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8.25pt;margin-top:279.25pt;width:364.25pt;height:4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" fillcolor="white [3212]" stroked="f">
                <v:textbox>
                  <w:txbxContent>
                    <w:p w:rsidR="00B60E81" w:rsidRDefault="00FC1C7E" w:rsidP="0050747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C1C7E">
                        <w:rPr>
                          <w:b/>
                        </w:rPr>
                        <w:t>Contact Monique</w:t>
                      </w:r>
                      <w:r w:rsidR="00937B28">
                        <w:rPr>
                          <w:b/>
                        </w:rPr>
                        <w:t>,</w:t>
                      </w:r>
                      <w:r w:rsidR="00B60E81">
                        <w:rPr>
                          <w:b/>
                        </w:rPr>
                        <w:t xml:space="preserve"> President of UMBC ISSA:</w:t>
                      </w:r>
                      <w:r w:rsidRPr="00FC1C7E">
                        <w:rPr>
                          <w:b/>
                        </w:rPr>
                        <w:t xml:space="preserve"> </w:t>
                      </w:r>
                      <w:hyperlink r:id="rId8" w:history="1">
                        <w:r w:rsidR="00B60E81" w:rsidRPr="00E16A5E">
                          <w:rPr>
                            <w:rStyle w:val="Hyperlink"/>
                            <w:b/>
                          </w:rPr>
                          <w:t>monijef1@umbc.edu</w:t>
                        </w:r>
                      </w:hyperlink>
                      <w:r w:rsidR="00B60E81">
                        <w:rPr>
                          <w:b/>
                        </w:rPr>
                        <w:t xml:space="preserve"> </w:t>
                      </w:r>
                    </w:p>
                    <w:p w:rsidR="00FC1C7E" w:rsidRPr="00FC1C7E" w:rsidRDefault="00B60E81" w:rsidP="0050747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60E81">
                        <w:rPr>
                          <w:b/>
                          <w:sz w:val="18"/>
                          <w:szCs w:val="18"/>
                        </w:rPr>
                        <w:t>For</w:t>
                      </w:r>
                      <w:r w:rsidR="00FC1C7E" w:rsidRPr="00B60E81">
                        <w:rPr>
                          <w:b/>
                          <w:sz w:val="18"/>
                          <w:szCs w:val="18"/>
                        </w:rPr>
                        <w:t xml:space="preserve"> any Questions</w:t>
                      </w:r>
                      <w:r w:rsidR="00FC1C7E" w:rsidRPr="00FC1C7E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671AA1" wp14:editId="34756A4E">
                <wp:simplePos x="0" y="0"/>
                <wp:positionH relativeFrom="column">
                  <wp:posOffset>1758820</wp:posOffset>
                </wp:positionH>
                <wp:positionV relativeFrom="paragraph">
                  <wp:posOffset>1196094</wp:posOffset>
                </wp:positionV>
                <wp:extent cx="4538980" cy="2234681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8980" cy="22346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006" w:rsidRPr="00333006" w:rsidRDefault="006979AE" w:rsidP="00333006">
                            <w:pPr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</w:pP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>Wh</w:t>
                            </w:r>
                            <w:r w:rsidR="00937B28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o are some of the people attending </w:t>
                            </w: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this event? </w:t>
                            </w:r>
                          </w:p>
                          <w:p w:rsidR="00333006" w:rsidRPr="00937B28" w:rsidRDefault="00333006" w:rsidP="006979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7B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Many Members from the Local ISSA Baltimore Chapter will be attending this event since Dr. Ron Ross is a distinguished fellow of ISSA. The Local Chapter includes many Industry Professionals from different backgrounds and Welcome the idea of Networking with Students, alumni, faculty and staff.</w:t>
                            </w:r>
                          </w:p>
                          <w:p w:rsidR="006979AE" w:rsidRPr="006979AE" w:rsidRDefault="006979AE" w:rsidP="00333006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8.5pt;margin-top:94.2pt;width:357.4pt;height:17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" stroked="f">
                <v:textbox>
                  <w:txbxContent>
                    <w:p w:rsidR="00333006" w:rsidRPr="00333006" w:rsidRDefault="006979AE" w:rsidP="00333006">
                      <w:pPr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</w:pP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>Wh</w:t>
                      </w:r>
                      <w:r w:rsidR="00937B28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o are some of the people attending </w:t>
                      </w: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this event? </w:t>
                      </w:r>
                    </w:p>
                    <w:p w:rsidR="00333006" w:rsidRPr="00937B28" w:rsidRDefault="00333006" w:rsidP="006979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7B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Many Members from the Local ISSA Baltimore Chapter will be attending this event since Dr. Ron Ross is a distinguished fellow of ISSA. The Local Chapter includes many Industry Professionals from different backgrounds and Welcome the idea of Networking with Students, alumni, faculty and staff.</w:t>
                      </w:r>
                    </w:p>
                    <w:p w:rsidR="006979AE" w:rsidRPr="006979AE" w:rsidRDefault="006979AE" w:rsidP="00333006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0E8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F9A3E8" wp14:editId="4511BF8A">
                <wp:simplePos x="0" y="0"/>
                <wp:positionH relativeFrom="column">
                  <wp:posOffset>-988967</wp:posOffset>
                </wp:positionH>
                <wp:positionV relativeFrom="paragraph">
                  <wp:posOffset>1635760</wp:posOffset>
                </wp:positionV>
                <wp:extent cx="2622550" cy="2758440"/>
                <wp:effectExtent l="0" t="0" r="25400" b="22860"/>
                <wp:wrapNone/>
                <wp:docPr id="6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2758440"/>
                        </a:xfrm>
                        <a:prstGeom prst="rt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Triangle 6" o:spid="_x0000_s1026" type="#_x0000_t6" style="position:absolute;margin-left:-77.85pt;margin-top:128.8pt;width:206.5pt;height:2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" fillcolor="#92d050" strokecolor="#224e76 [1604]" strokeweight="2pt"/>
            </w:pict>
          </mc:Fallback>
        </mc:AlternateContent>
      </w:r>
    </w:p>
    <w:sectPr w:rsidR="008F6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unkFive 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D8B"/>
    <w:multiLevelType w:val="multilevel"/>
    <w:tmpl w:val="949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7200F"/>
    <w:multiLevelType w:val="hybridMultilevel"/>
    <w:tmpl w:val="549C7014"/>
    <w:lvl w:ilvl="0" w:tplc="71D21B3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C0555E"/>
    <w:multiLevelType w:val="hybridMultilevel"/>
    <w:tmpl w:val="B458152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C566D4E"/>
    <w:multiLevelType w:val="multilevel"/>
    <w:tmpl w:val="1E9E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04"/>
    <w:rsid w:val="001A6040"/>
    <w:rsid w:val="002048E1"/>
    <w:rsid w:val="002B02CE"/>
    <w:rsid w:val="002F3861"/>
    <w:rsid w:val="003051A8"/>
    <w:rsid w:val="00333006"/>
    <w:rsid w:val="0047776C"/>
    <w:rsid w:val="004E71F9"/>
    <w:rsid w:val="00507473"/>
    <w:rsid w:val="00582A3E"/>
    <w:rsid w:val="00617498"/>
    <w:rsid w:val="006960CE"/>
    <w:rsid w:val="006979AE"/>
    <w:rsid w:val="006B020C"/>
    <w:rsid w:val="008423E2"/>
    <w:rsid w:val="008F6609"/>
    <w:rsid w:val="00937B28"/>
    <w:rsid w:val="0098639C"/>
    <w:rsid w:val="00B24035"/>
    <w:rsid w:val="00B53472"/>
    <w:rsid w:val="00B60E81"/>
    <w:rsid w:val="00BF5300"/>
    <w:rsid w:val="00CF5904"/>
    <w:rsid w:val="00D06514"/>
    <w:rsid w:val="00D53BD4"/>
    <w:rsid w:val="00D8468D"/>
    <w:rsid w:val="00E05079"/>
    <w:rsid w:val="00E82B7C"/>
    <w:rsid w:val="00F7061C"/>
    <w:rsid w:val="00FC1C7E"/>
    <w:rsid w:val="00FD773F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590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5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C7E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590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5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C7E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jef1@umbc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ijef1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SoulFlenser</dc:creator>
  <cp:lastModifiedBy>Monique Jeffrey</cp:lastModifiedBy>
  <cp:revision>2</cp:revision>
  <cp:lastPrinted>2014-04-23T22:48:00Z</cp:lastPrinted>
  <dcterms:created xsi:type="dcterms:W3CDTF">2014-04-24T14:04:00Z</dcterms:created>
  <dcterms:modified xsi:type="dcterms:W3CDTF">2014-04-24T14:04:00Z</dcterms:modified>
</cp:coreProperties>
</file>