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B7A" w:rsidRPr="003B5B7A" w:rsidRDefault="003B5B7A" w:rsidP="00076B4D">
      <w:pPr>
        <w:spacing w:after="0"/>
        <w:rPr>
          <w:b/>
          <w:sz w:val="28"/>
          <w:szCs w:val="28"/>
        </w:rPr>
      </w:pPr>
      <w:bookmarkStart w:id="0" w:name="_Hlk505264374"/>
      <w:r>
        <w:rPr>
          <w:b/>
          <w:sz w:val="28"/>
          <w:szCs w:val="28"/>
        </w:rPr>
        <w:t xml:space="preserve">HEARINGS STARTING WEEK OF </w:t>
      </w:r>
      <w:r w:rsidRPr="003B5B7A">
        <w:rPr>
          <w:b/>
          <w:sz w:val="28"/>
          <w:szCs w:val="28"/>
        </w:rPr>
        <w:t>2/12</w:t>
      </w:r>
    </w:p>
    <w:p w:rsidR="003B5B7A" w:rsidRDefault="003B5B7A" w:rsidP="00076B4D">
      <w:pPr>
        <w:spacing w:after="0"/>
      </w:pPr>
    </w:p>
    <w:p w:rsidR="00076B4D" w:rsidRPr="00E57F1D" w:rsidRDefault="00076B4D" w:rsidP="00076B4D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HB 663</w:t>
      </w:r>
    </w:p>
    <w:p w:rsidR="00076B4D" w:rsidRPr="00E57F1D" w:rsidRDefault="00076B4D" w:rsidP="00076B4D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Higher Education – Academic Forgiveness Policy – Established</w:t>
      </w:r>
    </w:p>
    <w:p w:rsidR="00076B4D" w:rsidRPr="00E57F1D" w:rsidRDefault="00076B4D" w:rsidP="00076B4D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Delegate Healey</w:t>
      </w:r>
    </w:p>
    <w:p w:rsidR="00076B4D" w:rsidRPr="00E57F1D" w:rsidRDefault="00076B4D" w:rsidP="00076B4D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Hearing 2/13 at 1:00 p.m.</w:t>
      </w:r>
    </w:p>
    <w:p w:rsidR="00076B4D" w:rsidRPr="00E57F1D" w:rsidRDefault="00076B4D" w:rsidP="00076B4D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Appropriations</w:t>
      </w:r>
    </w:p>
    <w:p w:rsidR="00076B4D" w:rsidRPr="00E57F1D" w:rsidRDefault="00076B4D" w:rsidP="000207D9">
      <w:pPr>
        <w:spacing w:after="0"/>
        <w:rPr>
          <w:sz w:val="24"/>
          <w:szCs w:val="24"/>
        </w:rPr>
      </w:pPr>
    </w:p>
    <w:p w:rsidR="000207D9" w:rsidRPr="00E57F1D" w:rsidRDefault="000207D9" w:rsidP="000207D9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 xml:space="preserve">HB 603 </w:t>
      </w:r>
    </w:p>
    <w:p w:rsidR="000207D9" w:rsidRPr="00E57F1D" w:rsidRDefault="000207D9" w:rsidP="000207D9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Public Senior Higher Education Institutions - Disciplinary Proceedings - Students and Student Organizations</w:t>
      </w:r>
    </w:p>
    <w:p w:rsidR="000207D9" w:rsidRPr="00E57F1D" w:rsidRDefault="000207D9" w:rsidP="000207D9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Delegate Hornberger</w:t>
      </w:r>
    </w:p>
    <w:p w:rsidR="000207D9" w:rsidRPr="00E57F1D" w:rsidRDefault="000207D9" w:rsidP="000207D9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 xml:space="preserve">Hearing 2/13 at 2 p.m. </w:t>
      </w:r>
    </w:p>
    <w:p w:rsidR="000207D9" w:rsidRPr="00E57F1D" w:rsidRDefault="000207D9" w:rsidP="000207D9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Appropriations</w:t>
      </w:r>
    </w:p>
    <w:p w:rsidR="00076B4D" w:rsidRPr="00E57F1D" w:rsidRDefault="00076B4D" w:rsidP="00076B4D">
      <w:pPr>
        <w:spacing w:after="0"/>
        <w:rPr>
          <w:sz w:val="24"/>
          <w:szCs w:val="24"/>
        </w:rPr>
      </w:pPr>
    </w:p>
    <w:p w:rsidR="00076B4D" w:rsidRPr="00E57F1D" w:rsidRDefault="00076B4D" w:rsidP="00076B4D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HB 713</w:t>
      </w:r>
      <w:r w:rsidRPr="00E57F1D">
        <w:rPr>
          <w:sz w:val="24"/>
          <w:szCs w:val="24"/>
        </w:rPr>
        <w:tab/>
      </w:r>
    </w:p>
    <w:p w:rsidR="00076B4D" w:rsidRPr="00E57F1D" w:rsidRDefault="00076B4D" w:rsidP="00076B4D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Higher Education - Transfer Student Education Records – Requirements</w:t>
      </w:r>
    </w:p>
    <w:p w:rsidR="00076B4D" w:rsidRPr="00E57F1D" w:rsidRDefault="00076B4D" w:rsidP="00076B4D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Delegate Morales</w:t>
      </w:r>
    </w:p>
    <w:p w:rsidR="00076B4D" w:rsidRPr="00E57F1D" w:rsidRDefault="00076B4D" w:rsidP="00076B4D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Hearing 2/13 at 1:00 p.m.</w:t>
      </w:r>
    </w:p>
    <w:p w:rsidR="00076B4D" w:rsidRPr="00E57F1D" w:rsidRDefault="00076B4D" w:rsidP="00076B4D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Appropriations</w:t>
      </w:r>
    </w:p>
    <w:p w:rsidR="00076B4D" w:rsidRPr="00E57F1D" w:rsidRDefault="00076B4D" w:rsidP="000207D9">
      <w:pPr>
        <w:spacing w:after="0"/>
        <w:rPr>
          <w:sz w:val="24"/>
          <w:szCs w:val="24"/>
        </w:rPr>
      </w:pPr>
    </w:p>
    <w:p w:rsidR="00EB4A0F" w:rsidRPr="00E57F1D" w:rsidRDefault="00EB4A0F" w:rsidP="00EB4A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SB 479 (HB 940)</w:t>
      </w:r>
    </w:p>
    <w:p w:rsidR="00EB4A0F" w:rsidRPr="00E57F1D" w:rsidRDefault="00EB4A0F" w:rsidP="00EB4A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High School Credit for College Courses Act of 2018</w:t>
      </w:r>
    </w:p>
    <w:p w:rsidR="00EB4A0F" w:rsidRPr="00E57F1D" w:rsidRDefault="00EB4A0F" w:rsidP="00EB4A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Senator Rosapepe</w:t>
      </w:r>
    </w:p>
    <w:p w:rsidR="00EB4A0F" w:rsidRPr="00E57F1D" w:rsidRDefault="00EB4A0F" w:rsidP="00EB4A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Hearing 2/14 at 2:00 p.m.</w:t>
      </w:r>
    </w:p>
    <w:p w:rsidR="00EB4A0F" w:rsidRPr="00E57F1D" w:rsidRDefault="00EB4A0F" w:rsidP="00EB4A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Education, Health, and Environmental Affairs</w:t>
      </w:r>
    </w:p>
    <w:p w:rsidR="00EB4A0F" w:rsidRPr="00E57F1D" w:rsidRDefault="00EB4A0F" w:rsidP="000207D9">
      <w:pPr>
        <w:spacing w:after="0"/>
        <w:rPr>
          <w:sz w:val="24"/>
          <w:szCs w:val="24"/>
        </w:rPr>
      </w:pPr>
    </w:p>
    <w:p w:rsidR="00EB4A0F" w:rsidRPr="00E57F1D" w:rsidRDefault="00EB4A0F" w:rsidP="00EB4A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HB 350 (SB 300)</w:t>
      </w:r>
    </w:p>
    <w:p w:rsidR="00EB4A0F" w:rsidRPr="00E57F1D" w:rsidRDefault="00EB4A0F" w:rsidP="00EB4A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Achieving Computer Science Collaborations for Employing Students</w:t>
      </w:r>
      <w:r w:rsidR="00E57F1D">
        <w:rPr>
          <w:sz w:val="24"/>
          <w:szCs w:val="24"/>
        </w:rPr>
        <w:t xml:space="preserve"> Statewide (ACCESS) Act </w:t>
      </w:r>
    </w:p>
    <w:p w:rsidR="00EB4A0F" w:rsidRPr="00E57F1D" w:rsidRDefault="00EB4A0F" w:rsidP="00EB4A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Speaker</w:t>
      </w:r>
    </w:p>
    <w:p w:rsidR="00EB4A0F" w:rsidRPr="00E57F1D" w:rsidRDefault="00EB4A0F" w:rsidP="00EB4A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Hearing 2/15 at 1:00 p.m.</w:t>
      </w:r>
    </w:p>
    <w:p w:rsidR="00EB4A0F" w:rsidRPr="00E57F1D" w:rsidRDefault="00EB4A0F" w:rsidP="00EB4A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Ways and Means</w:t>
      </w:r>
    </w:p>
    <w:p w:rsidR="00EB4A0F" w:rsidRDefault="00EB4A0F" w:rsidP="000207D9">
      <w:pPr>
        <w:spacing w:after="0"/>
      </w:pPr>
    </w:p>
    <w:bookmarkEnd w:id="0"/>
    <w:p w:rsidR="00EB4A0F" w:rsidRPr="00EB4A0F" w:rsidRDefault="00EB4A0F" w:rsidP="00610ED1">
      <w:pPr>
        <w:spacing w:after="0"/>
      </w:pPr>
      <w:r w:rsidRPr="00EB4A0F">
        <w:rPr>
          <w:b/>
          <w:sz w:val="28"/>
          <w:szCs w:val="28"/>
        </w:rPr>
        <w:t>WEEK OF FEBRUARY 19</w:t>
      </w:r>
    </w:p>
    <w:p w:rsidR="00E57F1D" w:rsidRDefault="00E57F1D" w:rsidP="003B5B7A">
      <w:pPr>
        <w:spacing w:after="0"/>
      </w:pP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HB 841 (SB 1049)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Higher Education - Endowed University System of Maryland Scholarship Program – Established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Delegate Jones</w:t>
      </w:r>
      <w:r w:rsidRPr="00E57F1D">
        <w:rPr>
          <w:sz w:val="24"/>
          <w:szCs w:val="24"/>
        </w:rPr>
        <w:tab/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Hearing 2/20 at 1:00 p.m.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Appropriations</w:t>
      </w:r>
    </w:p>
    <w:p w:rsidR="00E57F1D" w:rsidRDefault="00E57F1D" w:rsidP="003B5B7A">
      <w:pPr>
        <w:spacing w:after="0"/>
        <w:rPr>
          <w:sz w:val="24"/>
          <w:szCs w:val="24"/>
        </w:rPr>
      </w:pP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HB 871 (SB 502)</w:t>
      </w:r>
      <w:r w:rsidRPr="00E57F1D">
        <w:rPr>
          <w:sz w:val="24"/>
          <w:szCs w:val="24"/>
        </w:rPr>
        <w:tab/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Higher Education - University System of Maryland - Quasi-Endowment Funds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Delegate Jones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Hearing 2/20 at 1:00 p.m.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Appropriations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SB 560 (HB 199)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Higher Education - Collective Bargaining - Graduate Assistants (Graduate Assistant Collective Bargaining Fairness Act)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Senator Manno</w:t>
      </w:r>
      <w:r w:rsidRPr="00E57F1D">
        <w:rPr>
          <w:sz w:val="24"/>
          <w:szCs w:val="24"/>
        </w:rPr>
        <w:tab/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Hearing 2/20 at 1:00 p.m.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Finance</w:t>
      </w:r>
      <w:r w:rsidRPr="00E57F1D">
        <w:rPr>
          <w:sz w:val="24"/>
          <w:szCs w:val="24"/>
        </w:rPr>
        <w:tab/>
      </w:r>
    </w:p>
    <w:p w:rsidR="003B5B7A" w:rsidRPr="00E57F1D" w:rsidRDefault="003B5B7A" w:rsidP="009122DD">
      <w:pPr>
        <w:spacing w:after="0"/>
        <w:rPr>
          <w:sz w:val="24"/>
          <w:szCs w:val="24"/>
        </w:rPr>
      </w:pPr>
    </w:p>
    <w:p w:rsidR="009122DD" w:rsidRPr="00E57F1D" w:rsidRDefault="009122DD" w:rsidP="009122DD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SB 502</w:t>
      </w:r>
    </w:p>
    <w:p w:rsidR="009122DD" w:rsidRPr="00E57F1D" w:rsidRDefault="009122DD" w:rsidP="009122DD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Higher Education - University System of Maryland - Quasi-Endowment Funds</w:t>
      </w:r>
    </w:p>
    <w:p w:rsidR="009122DD" w:rsidRPr="00E57F1D" w:rsidRDefault="009122DD" w:rsidP="009122DD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Senator Smith</w:t>
      </w:r>
    </w:p>
    <w:p w:rsidR="009122DD" w:rsidRPr="00E57F1D" w:rsidRDefault="009122DD" w:rsidP="009122DD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Hearing 2/21 at 1:00 p.m.</w:t>
      </w:r>
    </w:p>
    <w:p w:rsidR="009122DD" w:rsidRPr="00E57F1D" w:rsidRDefault="009122DD" w:rsidP="009122DD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Budget and Taxation</w:t>
      </w:r>
    </w:p>
    <w:p w:rsidR="00D419D9" w:rsidRPr="00E57F1D" w:rsidRDefault="00D419D9" w:rsidP="0048610F">
      <w:pPr>
        <w:spacing w:after="0"/>
        <w:rPr>
          <w:sz w:val="24"/>
          <w:szCs w:val="24"/>
        </w:rPr>
      </w:pPr>
    </w:p>
    <w:p w:rsidR="0048610F" w:rsidRPr="00E57F1D" w:rsidRDefault="0048610F" w:rsidP="004861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SB 525</w:t>
      </w:r>
    </w:p>
    <w:p w:rsidR="0048610F" w:rsidRPr="00E57F1D" w:rsidRDefault="0048610F" w:rsidP="004861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Public Institutions of Higher Education – Discriminatory Harassment</w:t>
      </w:r>
    </w:p>
    <w:p w:rsidR="0048610F" w:rsidRPr="00E57F1D" w:rsidRDefault="0048610F" w:rsidP="004861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Senator Ready</w:t>
      </w:r>
    </w:p>
    <w:p w:rsidR="0048610F" w:rsidRPr="00E57F1D" w:rsidRDefault="0048610F" w:rsidP="004861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Hearing 2/21 at 1:00 p.m.</w:t>
      </w:r>
    </w:p>
    <w:p w:rsidR="0048610F" w:rsidRPr="00E57F1D" w:rsidRDefault="0048610F" w:rsidP="004861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Education, Health, and Environmental Affairs</w:t>
      </w:r>
    </w:p>
    <w:p w:rsidR="0048610F" w:rsidRPr="00E57F1D" w:rsidRDefault="0048610F" w:rsidP="0048610F">
      <w:pPr>
        <w:spacing w:after="0"/>
        <w:rPr>
          <w:sz w:val="24"/>
          <w:szCs w:val="24"/>
        </w:rPr>
      </w:pPr>
    </w:p>
    <w:p w:rsidR="0048610F" w:rsidRPr="00E57F1D" w:rsidRDefault="0048610F" w:rsidP="004861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SB 532 (HB 420)</w:t>
      </w:r>
    </w:p>
    <w:p w:rsidR="0048610F" w:rsidRPr="00E57F1D" w:rsidRDefault="0048610F" w:rsidP="004861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Higher Education - Financial Aid - In-State Students (The Jill Wrigley Memorial Scholarship Expansion Act)</w:t>
      </w:r>
    </w:p>
    <w:p w:rsidR="0048610F" w:rsidRPr="00E57F1D" w:rsidRDefault="0048610F" w:rsidP="004861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Senator Pinsky</w:t>
      </w:r>
    </w:p>
    <w:p w:rsidR="0048610F" w:rsidRPr="00E57F1D" w:rsidRDefault="0048610F" w:rsidP="004861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Hearing 2/21 at 1:00 p.m.</w:t>
      </w:r>
    </w:p>
    <w:p w:rsidR="0048610F" w:rsidRPr="00E57F1D" w:rsidRDefault="0048610F" w:rsidP="004861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Education, Health, and Environmental Affairs</w:t>
      </w:r>
    </w:p>
    <w:p w:rsidR="0048610F" w:rsidRPr="00E57F1D" w:rsidRDefault="0048610F" w:rsidP="004861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ab/>
      </w:r>
    </w:p>
    <w:p w:rsidR="0048610F" w:rsidRPr="00E57F1D" w:rsidRDefault="0048610F" w:rsidP="004861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SB 546</w:t>
      </w:r>
    </w:p>
    <w:p w:rsidR="0048610F" w:rsidRPr="00E57F1D" w:rsidRDefault="0048610F" w:rsidP="004861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Higher Education - Tuition Rates – Exemptions</w:t>
      </w:r>
    </w:p>
    <w:p w:rsidR="0048610F" w:rsidRPr="00E57F1D" w:rsidRDefault="0048610F" w:rsidP="004861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Senator Conway</w:t>
      </w:r>
    </w:p>
    <w:p w:rsidR="0048610F" w:rsidRPr="00E57F1D" w:rsidRDefault="0048610F" w:rsidP="004861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Hearing 2/21 at 1:00 p.m.</w:t>
      </w:r>
    </w:p>
    <w:p w:rsidR="0048610F" w:rsidRPr="00E57F1D" w:rsidRDefault="0048610F" w:rsidP="004861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Education, Health, and Environmental Affairs</w:t>
      </w:r>
    </w:p>
    <w:p w:rsidR="0048610F" w:rsidRPr="00E57F1D" w:rsidRDefault="0048610F" w:rsidP="0048610F">
      <w:pPr>
        <w:spacing w:after="0"/>
        <w:rPr>
          <w:sz w:val="24"/>
          <w:szCs w:val="24"/>
        </w:rPr>
      </w:pPr>
    </w:p>
    <w:p w:rsidR="00E57F1D" w:rsidRDefault="00E57F1D" w:rsidP="0048610F">
      <w:pPr>
        <w:spacing w:after="0"/>
        <w:rPr>
          <w:sz w:val="24"/>
          <w:szCs w:val="24"/>
        </w:rPr>
      </w:pPr>
    </w:p>
    <w:p w:rsidR="00E57F1D" w:rsidRDefault="00E57F1D" w:rsidP="0048610F">
      <w:pPr>
        <w:spacing w:after="0"/>
        <w:rPr>
          <w:sz w:val="24"/>
          <w:szCs w:val="24"/>
        </w:rPr>
      </w:pPr>
    </w:p>
    <w:p w:rsidR="0048610F" w:rsidRPr="00E57F1D" w:rsidRDefault="0048610F" w:rsidP="004861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lastRenderedPageBreak/>
        <w:t>SB 607</w:t>
      </w:r>
      <w:r w:rsidR="009A1219">
        <w:rPr>
          <w:sz w:val="24"/>
          <w:szCs w:val="24"/>
        </w:rPr>
        <w:t xml:space="preserve"> (HB </w:t>
      </w:r>
      <w:bookmarkStart w:id="1" w:name="_GoBack"/>
      <w:bookmarkEnd w:id="1"/>
      <w:r w:rsidR="009A1219">
        <w:rPr>
          <w:sz w:val="24"/>
          <w:szCs w:val="24"/>
        </w:rPr>
        <w:t>913)</w:t>
      </w:r>
    </w:p>
    <w:p w:rsidR="0048610F" w:rsidRPr="00E57F1D" w:rsidRDefault="0048610F" w:rsidP="004861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Higher Education - Sexual Assault Policy - Disciplinary Proceedings Policy</w:t>
      </w:r>
    </w:p>
    <w:p w:rsidR="0048610F" w:rsidRPr="00E57F1D" w:rsidRDefault="0048610F" w:rsidP="004861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Senator Conway</w:t>
      </w:r>
    </w:p>
    <w:p w:rsidR="0048610F" w:rsidRPr="00E57F1D" w:rsidRDefault="0048610F" w:rsidP="004861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Hearing 2/21 at 1:00 p.m.</w:t>
      </w:r>
    </w:p>
    <w:p w:rsidR="0048610F" w:rsidRPr="00E57F1D" w:rsidRDefault="0048610F" w:rsidP="004861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Education, Health, and Environmental Affairs</w:t>
      </w:r>
    </w:p>
    <w:p w:rsidR="0048610F" w:rsidRPr="00E57F1D" w:rsidRDefault="0048610F" w:rsidP="004861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ab/>
      </w:r>
    </w:p>
    <w:p w:rsidR="0048610F" w:rsidRPr="00E57F1D" w:rsidRDefault="0048610F" w:rsidP="004861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SB 615</w:t>
      </w:r>
    </w:p>
    <w:p w:rsidR="0048610F" w:rsidRPr="00E57F1D" w:rsidRDefault="0048610F" w:rsidP="004861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Coppin State University and Morgan State University - Cyber Warrior Diversity Program – Established</w:t>
      </w:r>
    </w:p>
    <w:p w:rsidR="0048610F" w:rsidRPr="00E57F1D" w:rsidRDefault="0048610F" w:rsidP="004861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Senator Robinson</w:t>
      </w:r>
    </w:p>
    <w:p w:rsidR="0048610F" w:rsidRPr="00E57F1D" w:rsidRDefault="0048610F" w:rsidP="004861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Hearing 2/21 at 1:00 p.m.</w:t>
      </w:r>
    </w:p>
    <w:p w:rsidR="0048610F" w:rsidRPr="00E57F1D" w:rsidRDefault="0048610F" w:rsidP="0048610F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Education, Health, and Environmental Affairs</w:t>
      </w:r>
    </w:p>
    <w:p w:rsidR="009122DD" w:rsidRPr="00E57F1D" w:rsidRDefault="009122DD" w:rsidP="00BF370C">
      <w:pPr>
        <w:spacing w:after="0"/>
        <w:rPr>
          <w:sz w:val="24"/>
          <w:szCs w:val="24"/>
        </w:rPr>
      </w:pP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HB 420 (SB 532)</w:t>
      </w:r>
      <w:r w:rsidRPr="00E57F1D">
        <w:rPr>
          <w:sz w:val="24"/>
          <w:szCs w:val="24"/>
        </w:rPr>
        <w:tab/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Higher Education - Financial Aid - In-State Students (The Jill Wrigley Memorial Scholarship Expansion Act)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Delegate Lierman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Hearing 2/22 at 1:00 p.m.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Ways and Means</w:t>
      </w:r>
    </w:p>
    <w:p w:rsidR="00194720" w:rsidRPr="00E57F1D" w:rsidRDefault="00194720" w:rsidP="003B5B7A">
      <w:pPr>
        <w:spacing w:after="0"/>
        <w:rPr>
          <w:sz w:val="24"/>
          <w:szCs w:val="24"/>
        </w:rPr>
      </w:pP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HB 493 (SB 638)</w:t>
      </w:r>
      <w:r w:rsidRPr="00E57F1D">
        <w:rPr>
          <w:sz w:val="24"/>
          <w:szCs w:val="24"/>
        </w:rPr>
        <w:tab/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Teachers and Teacher Preparation Programs - Research-Based Reading Instruction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Delegate Stein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Hearing 2/22 at 1:00 p.m.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Ways and Means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HB 624</w:t>
      </w:r>
      <w:r w:rsidRPr="00E57F1D">
        <w:rPr>
          <w:sz w:val="24"/>
          <w:szCs w:val="24"/>
        </w:rPr>
        <w:tab/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Public Institutions of Higher Education – Family Members of Killed or Disabled First Responders – Tuition Exemption (Sean Suiter Act)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Delegate Ali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Hearing 2/22 at 1:00 p.m.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Ways and Means</w:t>
      </w:r>
    </w:p>
    <w:p w:rsidR="00194720" w:rsidRDefault="00194720" w:rsidP="003B5B7A">
      <w:pPr>
        <w:spacing w:after="0"/>
      </w:pPr>
    </w:p>
    <w:p w:rsidR="00194720" w:rsidRPr="00E57F1D" w:rsidRDefault="00194720" w:rsidP="003B5B7A">
      <w:pPr>
        <w:spacing w:after="0"/>
        <w:rPr>
          <w:b/>
          <w:sz w:val="28"/>
          <w:szCs w:val="28"/>
        </w:rPr>
      </w:pPr>
      <w:r w:rsidRPr="00E57F1D">
        <w:rPr>
          <w:b/>
          <w:sz w:val="28"/>
          <w:szCs w:val="28"/>
        </w:rPr>
        <w:t>WEEK OF FEBRUARY 26</w:t>
      </w:r>
    </w:p>
    <w:p w:rsidR="00194720" w:rsidRDefault="00194720" w:rsidP="003B5B7A">
      <w:pPr>
        <w:spacing w:after="0"/>
      </w:pP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SB 631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Higher Education Outreach and College Access Program - Alterations and Repeal of Sunset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Senator Rosapepe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Hearing 2/28 at 1 p.m.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Education, Health, and Environmental Affairs</w:t>
      </w:r>
      <w:r w:rsidRPr="00E57F1D">
        <w:rPr>
          <w:sz w:val="24"/>
          <w:szCs w:val="24"/>
        </w:rPr>
        <w:tab/>
      </w:r>
    </w:p>
    <w:p w:rsidR="003B5B7A" w:rsidRPr="00E57F1D" w:rsidRDefault="003B5B7A" w:rsidP="00F92237">
      <w:pPr>
        <w:spacing w:after="0"/>
        <w:rPr>
          <w:sz w:val="24"/>
          <w:szCs w:val="24"/>
        </w:rPr>
      </w:pPr>
    </w:p>
    <w:p w:rsidR="008437FA" w:rsidRPr="00E57F1D" w:rsidRDefault="008437FA" w:rsidP="00BF370C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lastRenderedPageBreak/>
        <w:t xml:space="preserve">SB </w:t>
      </w:r>
      <w:r w:rsidR="00890271" w:rsidRPr="00E57F1D">
        <w:rPr>
          <w:sz w:val="24"/>
          <w:szCs w:val="24"/>
        </w:rPr>
        <w:t>638</w:t>
      </w:r>
      <w:r w:rsidRPr="00E57F1D">
        <w:rPr>
          <w:sz w:val="24"/>
          <w:szCs w:val="24"/>
        </w:rPr>
        <w:t xml:space="preserve"> </w:t>
      </w:r>
      <w:r w:rsidR="00890271" w:rsidRPr="00E57F1D">
        <w:rPr>
          <w:sz w:val="24"/>
          <w:szCs w:val="24"/>
        </w:rPr>
        <w:t>(HB</w:t>
      </w:r>
      <w:r w:rsidRPr="00E57F1D">
        <w:rPr>
          <w:sz w:val="24"/>
          <w:szCs w:val="24"/>
        </w:rPr>
        <w:t xml:space="preserve"> </w:t>
      </w:r>
      <w:r w:rsidR="00890271" w:rsidRPr="00E57F1D">
        <w:rPr>
          <w:sz w:val="24"/>
          <w:szCs w:val="24"/>
        </w:rPr>
        <w:t>493)</w:t>
      </w:r>
    </w:p>
    <w:p w:rsidR="008437FA" w:rsidRPr="00E57F1D" w:rsidRDefault="00890271" w:rsidP="00BF370C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Teachers and Teacher Preparation Programs - Res</w:t>
      </w:r>
      <w:r w:rsidR="008437FA" w:rsidRPr="00E57F1D">
        <w:rPr>
          <w:sz w:val="24"/>
          <w:szCs w:val="24"/>
        </w:rPr>
        <w:t>earch-Based Reading Instruction</w:t>
      </w:r>
    </w:p>
    <w:p w:rsidR="008437FA" w:rsidRPr="00E57F1D" w:rsidRDefault="008437FA" w:rsidP="00BF370C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Senator Conway</w:t>
      </w:r>
    </w:p>
    <w:p w:rsidR="008437FA" w:rsidRPr="00E57F1D" w:rsidRDefault="00CC0C7C" w:rsidP="00BF370C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Hearing 2/28 at 1:00 p.m.</w:t>
      </w:r>
    </w:p>
    <w:p w:rsidR="003B5B7A" w:rsidRPr="00E57F1D" w:rsidRDefault="00890271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Education, Health, and Environmental Affairs</w:t>
      </w:r>
      <w:r w:rsidRPr="00E57F1D">
        <w:rPr>
          <w:sz w:val="24"/>
          <w:szCs w:val="24"/>
        </w:rPr>
        <w:tab/>
      </w:r>
    </w:p>
    <w:p w:rsidR="00194720" w:rsidRDefault="00194720" w:rsidP="003B5B7A">
      <w:pPr>
        <w:spacing w:after="0"/>
      </w:pPr>
    </w:p>
    <w:p w:rsidR="00A75467" w:rsidRPr="00E57F1D" w:rsidRDefault="00E57F1D" w:rsidP="00BF370C">
      <w:pPr>
        <w:spacing w:after="0"/>
        <w:rPr>
          <w:b/>
          <w:sz w:val="28"/>
          <w:szCs w:val="28"/>
        </w:rPr>
      </w:pPr>
      <w:r w:rsidRPr="00E57F1D">
        <w:rPr>
          <w:b/>
          <w:sz w:val="28"/>
          <w:szCs w:val="28"/>
        </w:rPr>
        <w:t>WEEK OF MARCH 5</w:t>
      </w:r>
    </w:p>
    <w:p w:rsidR="00A75467" w:rsidRDefault="00A75467" w:rsidP="00BF370C">
      <w:pPr>
        <w:spacing w:after="0"/>
      </w:pPr>
    </w:p>
    <w:p w:rsidR="008437FA" w:rsidRPr="00E57F1D" w:rsidRDefault="008437FA" w:rsidP="00BF370C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 xml:space="preserve">SB </w:t>
      </w:r>
      <w:r w:rsidR="00890271" w:rsidRPr="00E57F1D">
        <w:rPr>
          <w:sz w:val="24"/>
          <w:szCs w:val="24"/>
        </w:rPr>
        <w:t>655</w:t>
      </w:r>
      <w:r w:rsidRPr="00E57F1D">
        <w:rPr>
          <w:sz w:val="24"/>
          <w:szCs w:val="24"/>
        </w:rPr>
        <w:t xml:space="preserve"> (HB </w:t>
      </w:r>
      <w:r w:rsidR="00890271" w:rsidRPr="00E57F1D">
        <w:rPr>
          <w:sz w:val="24"/>
          <w:szCs w:val="24"/>
        </w:rPr>
        <w:t>451)</w:t>
      </w:r>
    </w:p>
    <w:p w:rsidR="008437FA" w:rsidRPr="00E57F1D" w:rsidRDefault="00890271" w:rsidP="00BF370C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State Personnel - Collective Bargaining - State Institutions of Higher Educat</w:t>
      </w:r>
      <w:r w:rsidR="008437FA" w:rsidRPr="00E57F1D">
        <w:rPr>
          <w:sz w:val="24"/>
          <w:szCs w:val="24"/>
        </w:rPr>
        <w:t>ion</w:t>
      </w:r>
    </w:p>
    <w:p w:rsidR="008437FA" w:rsidRPr="00E57F1D" w:rsidRDefault="008437FA" w:rsidP="00BF370C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Senator Mathias</w:t>
      </w:r>
    </w:p>
    <w:p w:rsidR="00CC0C7C" w:rsidRPr="00E57F1D" w:rsidRDefault="00CC0C7C" w:rsidP="00BF370C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Hearing 3/8 at 1:00 p.m.</w:t>
      </w:r>
    </w:p>
    <w:p w:rsidR="00890271" w:rsidRPr="00E57F1D" w:rsidRDefault="00890271" w:rsidP="00BF370C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Finance</w:t>
      </w:r>
      <w:r w:rsidRPr="00E57F1D">
        <w:rPr>
          <w:sz w:val="24"/>
          <w:szCs w:val="24"/>
        </w:rPr>
        <w:tab/>
      </w:r>
    </w:p>
    <w:p w:rsidR="008437FA" w:rsidRPr="00E57F1D" w:rsidRDefault="008437FA" w:rsidP="00BF370C">
      <w:pPr>
        <w:spacing w:after="0"/>
        <w:rPr>
          <w:sz w:val="24"/>
          <w:szCs w:val="24"/>
        </w:rPr>
      </w:pPr>
    </w:p>
    <w:p w:rsidR="00E57F1D" w:rsidRPr="00E57F1D" w:rsidRDefault="00E57F1D" w:rsidP="00BF370C">
      <w:pPr>
        <w:spacing w:after="0"/>
        <w:rPr>
          <w:b/>
          <w:sz w:val="28"/>
          <w:szCs w:val="28"/>
        </w:rPr>
      </w:pPr>
      <w:r w:rsidRPr="00E57F1D">
        <w:rPr>
          <w:b/>
          <w:sz w:val="28"/>
          <w:szCs w:val="28"/>
        </w:rPr>
        <w:t>WEEK OF MARCH 12</w:t>
      </w:r>
    </w:p>
    <w:p w:rsidR="00E57F1D" w:rsidRDefault="00E57F1D" w:rsidP="00BF370C">
      <w:pPr>
        <w:spacing w:after="0"/>
      </w:pPr>
    </w:p>
    <w:p w:rsidR="008437FA" w:rsidRPr="00E57F1D" w:rsidRDefault="008437FA" w:rsidP="00BF370C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SB 677</w:t>
      </w:r>
    </w:p>
    <w:p w:rsidR="008437FA" w:rsidRPr="00E57F1D" w:rsidRDefault="00890271" w:rsidP="00BF370C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State Personnel – Collective Bargaining – Exclusive Representative Acc</w:t>
      </w:r>
      <w:r w:rsidR="008437FA" w:rsidRPr="00E57F1D">
        <w:rPr>
          <w:sz w:val="24"/>
          <w:szCs w:val="24"/>
        </w:rPr>
        <w:t>ess to New Employee Orientation Senator Madaleno</w:t>
      </w:r>
    </w:p>
    <w:p w:rsidR="008437FA" w:rsidRPr="00E57F1D" w:rsidRDefault="00CC0C7C" w:rsidP="00BF370C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Hearing 3/15 at 1:00 p.m.</w:t>
      </w:r>
    </w:p>
    <w:p w:rsidR="00E61A32" w:rsidRPr="00E57F1D" w:rsidRDefault="00890271" w:rsidP="00BF370C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Finance</w:t>
      </w:r>
    </w:p>
    <w:p w:rsidR="00CC0C7C" w:rsidRDefault="00CC0C7C" w:rsidP="00BF370C">
      <w:pPr>
        <w:spacing w:after="0"/>
      </w:pPr>
    </w:p>
    <w:p w:rsidR="00CC0C7C" w:rsidRPr="00E57F1D" w:rsidRDefault="003B5B7A" w:rsidP="00BF370C">
      <w:pPr>
        <w:spacing w:after="0"/>
        <w:rPr>
          <w:b/>
          <w:sz w:val="28"/>
          <w:szCs w:val="28"/>
        </w:rPr>
      </w:pPr>
      <w:r w:rsidRPr="00E57F1D">
        <w:rPr>
          <w:b/>
          <w:sz w:val="28"/>
          <w:szCs w:val="28"/>
        </w:rPr>
        <w:t>FIRST READERS AS OF 2/8</w:t>
      </w:r>
    </w:p>
    <w:p w:rsidR="003B5B7A" w:rsidRPr="00E57F1D" w:rsidRDefault="003B5B7A" w:rsidP="00BF370C">
      <w:pPr>
        <w:spacing w:after="0"/>
        <w:rPr>
          <w:sz w:val="28"/>
          <w:szCs w:val="28"/>
        </w:rPr>
      </w:pP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HB 904</w:t>
      </w:r>
      <w:r w:rsidRPr="00E57F1D">
        <w:rPr>
          <w:sz w:val="24"/>
          <w:szCs w:val="24"/>
        </w:rPr>
        <w:tab/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Weapon-Free Higher Education Zones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Delegate Barnes, B.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 xml:space="preserve">First Reading 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Appropriations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HB 913 (SB 607)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Higher Education - Sexual Assault Policy - Disciplinary Proceedings Policy</w:t>
      </w:r>
      <w:r w:rsidRPr="00E57F1D">
        <w:rPr>
          <w:sz w:val="24"/>
          <w:szCs w:val="24"/>
        </w:rPr>
        <w:tab/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Delegate Miller, A.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 xml:space="preserve">First Reading 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Appropriations</w:t>
      </w:r>
      <w:r w:rsidRPr="00E57F1D">
        <w:rPr>
          <w:sz w:val="24"/>
          <w:szCs w:val="24"/>
        </w:rPr>
        <w:tab/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</w:p>
    <w:p w:rsidR="00E57F1D" w:rsidRDefault="00E57F1D" w:rsidP="003B5B7A">
      <w:pPr>
        <w:spacing w:after="0"/>
        <w:rPr>
          <w:sz w:val="24"/>
          <w:szCs w:val="24"/>
        </w:rPr>
      </w:pPr>
    </w:p>
    <w:p w:rsidR="00E57F1D" w:rsidRDefault="00E57F1D" w:rsidP="003B5B7A">
      <w:pPr>
        <w:spacing w:after="0"/>
        <w:rPr>
          <w:sz w:val="24"/>
          <w:szCs w:val="24"/>
        </w:rPr>
      </w:pPr>
    </w:p>
    <w:p w:rsidR="00E57F1D" w:rsidRDefault="00E57F1D" w:rsidP="003B5B7A">
      <w:pPr>
        <w:spacing w:after="0"/>
        <w:rPr>
          <w:sz w:val="24"/>
          <w:szCs w:val="24"/>
        </w:rPr>
      </w:pPr>
    </w:p>
    <w:p w:rsidR="00E57F1D" w:rsidRDefault="00E57F1D" w:rsidP="003B5B7A">
      <w:pPr>
        <w:spacing w:after="0"/>
        <w:rPr>
          <w:sz w:val="24"/>
          <w:szCs w:val="24"/>
        </w:rPr>
      </w:pP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lastRenderedPageBreak/>
        <w:t>HB 936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Institutions of Higher Education – Financial Aid Reductions – Notice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Delegate Ebersole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 xml:space="preserve">First Reading 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Appropriations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HB 940 (SB 479)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High School Credit for College Courses Act of 2018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Delegate Patterson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 xml:space="preserve">First Reading 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Ways and Means</w:t>
      </w:r>
      <w:r w:rsidRPr="00E57F1D">
        <w:rPr>
          <w:sz w:val="24"/>
          <w:szCs w:val="24"/>
        </w:rPr>
        <w:tab/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HB 951 (SB 317)</w:t>
      </w:r>
      <w:r w:rsidRPr="00E57F1D">
        <w:rPr>
          <w:sz w:val="24"/>
          <w:szCs w:val="24"/>
        </w:rPr>
        <w:tab/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Higher Education Degree and Job Certification Without Debt Act of 2018</w:t>
      </w:r>
      <w:r w:rsidRPr="00E57F1D">
        <w:rPr>
          <w:sz w:val="24"/>
          <w:szCs w:val="24"/>
        </w:rPr>
        <w:tab/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Delegate Tarlau</w:t>
      </w:r>
      <w:r w:rsidRPr="00E57F1D">
        <w:rPr>
          <w:sz w:val="24"/>
          <w:szCs w:val="24"/>
        </w:rPr>
        <w:tab/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First Reading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Ways and Means and Appropriations</w:t>
      </w:r>
      <w:r w:rsidRPr="00E57F1D">
        <w:rPr>
          <w:sz w:val="24"/>
          <w:szCs w:val="24"/>
        </w:rPr>
        <w:tab/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HB 982 (SB 631)</w:t>
      </w:r>
      <w:r w:rsidRPr="00E57F1D">
        <w:rPr>
          <w:sz w:val="24"/>
          <w:szCs w:val="24"/>
        </w:rPr>
        <w:tab/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Higher Education Outreach and College Access Program - Alterations and Repeal of Sunset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Delegate Washington, A.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 xml:space="preserve">First Reading 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Ways and Means</w:t>
      </w:r>
      <w:r w:rsidRPr="00E57F1D">
        <w:rPr>
          <w:sz w:val="24"/>
          <w:szCs w:val="24"/>
        </w:rPr>
        <w:tab/>
      </w:r>
      <w:r w:rsidRPr="00E57F1D">
        <w:rPr>
          <w:sz w:val="24"/>
          <w:szCs w:val="24"/>
        </w:rPr>
        <w:tab/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HB 1017 (SB 677)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State Personnel - Collective Bargaining - Exclusive Representative Access to New Employee Orientation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Delegate Korman</w:t>
      </w:r>
      <w:r w:rsidRPr="00E57F1D">
        <w:rPr>
          <w:sz w:val="24"/>
          <w:szCs w:val="24"/>
        </w:rPr>
        <w:tab/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 xml:space="preserve">First Reading 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Appropriations</w:t>
      </w:r>
      <w:r w:rsidRPr="00E57F1D">
        <w:rPr>
          <w:sz w:val="24"/>
          <w:szCs w:val="24"/>
        </w:rPr>
        <w:tab/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HB 1062 (SB 827)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Historically Black Colleges and Universities – Appointment of a Special Advisor – Development of a Remedial Plan (HBCU Equity Act of 2018)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Delegate Sydnor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 xml:space="preserve">First Reading 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Appropriations</w:t>
      </w:r>
      <w:r w:rsidRPr="00E57F1D">
        <w:rPr>
          <w:sz w:val="24"/>
          <w:szCs w:val="24"/>
        </w:rPr>
        <w:tab/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</w:p>
    <w:p w:rsidR="00E57F1D" w:rsidRDefault="00E57F1D" w:rsidP="003B5B7A">
      <w:pPr>
        <w:spacing w:after="0"/>
        <w:rPr>
          <w:sz w:val="24"/>
          <w:szCs w:val="24"/>
        </w:rPr>
      </w:pPr>
    </w:p>
    <w:p w:rsidR="00E57F1D" w:rsidRDefault="00E57F1D" w:rsidP="003B5B7A">
      <w:pPr>
        <w:spacing w:after="0"/>
        <w:rPr>
          <w:sz w:val="24"/>
          <w:szCs w:val="24"/>
        </w:rPr>
      </w:pPr>
    </w:p>
    <w:p w:rsidR="00E57F1D" w:rsidRDefault="00E57F1D" w:rsidP="003B5B7A">
      <w:pPr>
        <w:spacing w:after="0"/>
        <w:rPr>
          <w:sz w:val="24"/>
          <w:szCs w:val="24"/>
        </w:rPr>
      </w:pP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lastRenderedPageBreak/>
        <w:t>HB 1074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Public Institutions of Higher Education - Priority Registration for Members of the Armed Forces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Delegate Wilson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 xml:space="preserve">First Reading 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Appropriations</w:t>
      </w:r>
      <w:r w:rsidRPr="00E57F1D">
        <w:rPr>
          <w:sz w:val="24"/>
          <w:szCs w:val="24"/>
        </w:rPr>
        <w:tab/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HB 1111 (SB 969)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Public Health - Access to Emergency Contraception - Student Health Centers and Vending Machines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Delegate Morales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 xml:space="preserve">First Reading 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Health and Government Operations and Appropriations</w:t>
      </w:r>
      <w:r w:rsidRPr="00E57F1D">
        <w:rPr>
          <w:sz w:val="24"/>
          <w:szCs w:val="24"/>
        </w:rPr>
        <w:tab/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HB1143 (SB 903)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 xml:space="preserve">Southern Maryland – University System of Maryland Partnership Act of 2018 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Southern Maryland Delegation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 xml:space="preserve">First Reading 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Appropriations</w:t>
      </w:r>
      <w:r w:rsidRPr="00E57F1D">
        <w:rPr>
          <w:sz w:val="24"/>
          <w:szCs w:val="24"/>
        </w:rPr>
        <w:tab/>
      </w:r>
    </w:p>
    <w:p w:rsidR="00E57F1D" w:rsidRDefault="00E57F1D" w:rsidP="003B5B7A">
      <w:pPr>
        <w:spacing w:after="0"/>
        <w:rPr>
          <w:sz w:val="24"/>
          <w:szCs w:val="24"/>
        </w:rPr>
      </w:pP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HB 1237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Procurement - Disposition of Property - Public Universities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Delegate Hayes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 xml:space="preserve">First Reading 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Health and Government Operations</w:t>
      </w:r>
      <w:r w:rsidRPr="00E57F1D">
        <w:rPr>
          <w:sz w:val="24"/>
          <w:szCs w:val="24"/>
        </w:rPr>
        <w:tab/>
      </w:r>
      <w:r w:rsidRPr="00E57F1D">
        <w:rPr>
          <w:sz w:val="24"/>
          <w:szCs w:val="24"/>
        </w:rPr>
        <w:tab/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HB 1238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Higher Education - Sexual Assault Response Training - Requirements and Grant Program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Delegate Hettleman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 xml:space="preserve">First Reading </w:t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>Appropriations</w:t>
      </w:r>
      <w:r w:rsidRPr="00E57F1D">
        <w:rPr>
          <w:sz w:val="24"/>
          <w:szCs w:val="24"/>
        </w:rPr>
        <w:tab/>
      </w:r>
    </w:p>
    <w:p w:rsidR="003B5B7A" w:rsidRPr="00E57F1D" w:rsidRDefault="003B5B7A" w:rsidP="003B5B7A">
      <w:pPr>
        <w:spacing w:after="0"/>
        <w:rPr>
          <w:sz w:val="24"/>
          <w:szCs w:val="24"/>
        </w:rPr>
      </w:pPr>
      <w:r w:rsidRPr="00E57F1D">
        <w:rPr>
          <w:sz w:val="24"/>
          <w:szCs w:val="24"/>
        </w:rPr>
        <w:tab/>
      </w:r>
    </w:p>
    <w:p w:rsidR="003B5B7A" w:rsidRPr="00E57F1D" w:rsidRDefault="003B5B7A" w:rsidP="00BF370C">
      <w:pPr>
        <w:spacing w:after="0"/>
        <w:rPr>
          <w:sz w:val="24"/>
          <w:szCs w:val="24"/>
        </w:rPr>
      </w:pPr>
    </w:p>
    <w:sectPr w:rsidR="003B5B7A" w:rsidRPr="00E57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A32"/>
    <w:rsid w:val="000207D9"/>
    <w:rsid w:val="00020D82"/>
    <w:rsid w:val="00076B4D"/>
    <w:rsid w:val="000F5F0A"/>
    <w:rsid w:val="00194720"/>
    <w:rsid w:val="001B5975"/>
    <w:rsid w:val="00250629"/>
    <w:rsid w:val="002B492C"/>
    <w:rsid w:val="00304C8D"/>
    <w:rsid w:val="00321B3E"/>
    <w:rsid w:val="003B5B7A"/>
    <w:rsid w:val="003E70DE"/>
    <w:rsid w:val="0048610F"/>
    <w:rsid w:val="00610ED1"/>
    <w:rsid w:val="006D74A6"/>
    <w:rsid w:val="008437FA"/>
    <w:rsid w:val="00890271"/>
    <w:rsid w:val="009122DD"/>
    <w:rsid w:val="009A1219"/>
    <w:rsid w:val="009D31BF"/>
    <w:rsid w:val="00A75467"/>
    <w:rsid w:val="00A915D6"/>
    <w:rsid w:val="00A93418"/>
    <w:rsid w:val="00AE153E"/>
    <w:rsid w:val="00AF0BA8"/>
    <w:rsid w:val="00BC45E3"/>
    <w:rsid w:val="00BF370C"/>
    <w:rsid w:val="00CC0C7C"/>
    <w:rsid w:val="00D419D9"/>
    <w:rsid w:val="00E35559"/>
    <w:rsid w:val="00E57F1D"/>
    <w:rsid w:val="00E61A32"/>
    <w:rsid w:val="00EB4A0F"/>
    <w:rsid w:val="00F92237"/>
    <w:rsid w:val="00FC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FB029"/>
  <w15:chartTrackingRefBased/>
  <w15:docId w15:val="{5519AE1F-61B1-4C1E-A433-32C73203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1A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1A3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C93D8-A6D3-4291-B3D5-B8A4A4DAB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832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Clark</dc:creator>
  <cp:keywords/>
  <dc:description/>
  <cp:lastModifiedBy>Andy Clark</cp:lastModifiedBy>
  <cp:revision>16</cp:revision>
  <dcterms:created xsi:type="dcterms:W3CDTF">2018-02-01T17:36:00Z</dcterms:created>
  <dcterms:modified xsi:type="dcterms:W3CDTF">2018-02-09T16:30:00Z</dcterms:modified>
</cp:coreProperties>
</file>