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1AAEF38" w14:textId="77777777" w:rsidR="009B4DCF" w:rsidRDefault="009B4DCF" w:rsidP="009B4DCF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Y Preschool Advisory Board Meeting</w:t>
      </w:r>
      <w:r w:rsidR="004D0252">
        <w:rPr>
          <w:b/>
          <w:bCs/>
          <w:sz w:val="28"/>
          <w:szCs w:val="28"/>
        </w:rPr>
        <w:t xml:space="preserve"> Notes</w:t>
      </w:r>
    </w:p>
    <w:p w14:paraId="75A82E41" w14:textId="77777777" w:rsidR="009B4DCF" w:rsidRDefault="009B4DCF" w:rsidP="009B4DCF">
      <w:pPr>
        <w:spacing w:after="0" w:line="240" w:lineRule="auto"/>
      </w:pPr>
      <w:r>
        <w:t xml:space="preserve">Date: </w:t>
      </w:r>
      <w:r w:rsidR="00B45813">
        <w:t>Monday</w:t>
      </w:r>
      <w:r>
        <w:t>, Ma</w:t>
      </w:r>
      <w:r w:rsidR="00B45813">
        <w:t>y</w:t>
      </w:r>
      <w:r>
        <w:t xml:space="preserve"> </w:t>
      </w:r>
      <w:r w:rsidR="00B45813">
        <w:t>4</w:t>
      </w:r>
      <w:r>
        <w:t>, 202</w:t>
      </w:r>
      <w:r w:rsidR="00B45813">
        <w:t>6</w:t>
      </w:r>
    </w:p>
    <w:p w14:paraId="50035791" w14:textId="77777777" w:rsidR="009B4DCF" w:rsidRDefault="009B4DCF" w:rsidP="009B4DCF">
      <w:pPr>
        <w:spacing w:after="0" w:line="240" w:lineRule="auto"/>
      </w:pPr>
      <w:r>
        <w:t>Time: 1-2 PM</w:t>
      </w:r>
    </w:p>
    <w:p w14:paraId="2B433B5B" w14:textId="77777777" w:rsidR="009B4DCF" w:rsidRDefault="009B4DCF" w:rsidP="009B4DCF">
      <w:pPr>
        <w:spacing w:after="0" w:line="240" w:lineRule="auto"/>
      </w:pPr>
      <w:r>
        <w:t xml:space="preserve">Location: </w:t>
      </w:r>
      <w:r w:rsidR="00B45813">
        <w:t>Webex Virtual Meeting</w:t>
      </w:r>
    </w:p>
    <w:p w14:paraId="4D48D831" w14:textId="77777777" w:rsidR="009B4DCF" w:rsidRDefault="009B4DCF" w:rsidP="009B4DCF">
      <w:pPr>
        <w:spacing w:after="0" w:line="240" w:lineRule="auto"/>
      </w:pPr>
      <w:r>
        <w:t>_____________________________________________________________________________________</w:t>
      </w:r>
    </w:p>
    <w:p w14:paraId="7E9AAA3C" w14:textId="77777777" w:rsidR="009B4DCF" w:rsidRDefault="009B4DCF" w:rsidP="00DB5246">
      <w:pPr>
        <w:rPr>
          <w:b/>
          <w:bCs/>
        </w:rPr>
      </w:pPr>
    </w:p>
    <w:p w14:paraId="0E81C938" w14:textId="77777777" w:rsidR="00DB5246" w:rsidRPr="00DB5246" w:rsidRDefault="00DB5246" w:rsidP="009B4DCF">
      <w:pPr>
        <w:spacing w:after="0"/>
      </w:pPr>
      <w:r w:rsidRPr="00DB5246">
        <w:rPr>
          <w:b/>
          <w:bCs/>
        </w:rPr>
        <w:t>Enrollment and Staffing Update</w:t>
      </w:r>
    </w:p>
    <w:p w14:paraId="241121C4" w14:textId="77777777" w:rsidR="00AE60B7" w:rsidRPr="00DB5246" w:rsidRDefault="00DB5246" w:rsidP="009B4DCF">
      <w:pPr>
        <w:spacing w:after="120"/>
      </w:pPr>
      <w:r w:rsidRPr="00DB5246">
        <w:t>Michika Karim provide</w:t>
      </w:r>
      <w:r w:rsidR="00AE60B7">
        <w:t>d</w:t>
      </w:r>
      <w:r w:rsidRPr="00DB5246">
        <w:t xml:space="preserve"> an update on preschool enrollment, </w:t>
      </w:r>
      <w:r w:rsidR="00AE60B7">
        <w:t xml:space="preserve">with </w:t>
      </w:r>
      <w:r w:rsidRPr="00DB5246">
        <w:t xml:space="preserve">57 children enrolled </w:t>
      </w:r>
      <w:r w:rsidR="00AE60B7">
        <w:t xml:space="preserve">out of 64 total spots. Unusually, there are </w:t>
      </w:r>
      <w:r w:rsidR="00AE60B7" w:rsidRPr="00DB5246">
        <w:t>limited spaces in 3-year-old</w:t>
      </w:r>
      <w:r w:rsidR="00AE60B7">
        <w:t xml:space="preserve"> &amp; </w:t>
      </w:r>
      <w:r w:rsidR="00AE60B7" w:rsidRPr="00DB5246">
        <w:t>4-year-old</w:t>
      </w:r>
      <w:r w:rsidR="00AE60B7">
        <w:t xml:space="preserve"> rooms but several openings in the</w:t>
      </w:r>
      <w:r w:rsidR="00AE60B7" w:rsidRPr="00DB5246">
        <w:t xml:space="preserve"> 2-year-old classes.</w:t>
      </w:r>
    </w:p>
    <w:p w14:paraId="40492D6D" w14:textId="77777777" w:rsidR="00DB5246" w:rsidRDefault="00DB5246" w:rsidP="009B4DCF">
      <w:pPr>
        <w:spacing w:after="120"/>
      </w:pPr>
      <w:r w:rsidRPr="00DB5246">
        <w:t xml:space="preserve">The preschool requires background checks and </w:t>
      </w:r>
      <w:r w:rsidR="00AE60B7">
        <w:t>fingerprint</w:t>
      </w:r>
      <w:r w:rsidRPr="00DB5246">
        <w:t xml:space="preserve"> clearances for all staff and volunteers, ensuring safety and compliance.</w:t>
      </w:r>
    </w:p>
    <w:p w14:paraId="5260848A" w14:textId="77777777" w:rsidR="00DB5246" w:rsidRPr="00DB5246" w:rsidRDefault="00DB5246" w:rsidP="009B4DCF">
      <w:pPr>
        <w:spacing w:after="0"/>
      </w:pPr>
      <w:r w:rsidRPr="00DB5246">
        <w:rPr>
          <w:b/>
          <w:bCs/>
        </w:rPr>
        <w:t>Robotics Engagement at Preschool</w:t>
      </w:r>
    </w:p>
    <w:p w14:paraId="5BC98915" w14:textId="77777777" w:rsidR="00DB5246" w:rsidRDefault="00DB5246" w:rsidP="009B4DCF">
      <w:pPr>
        <w:spacing w:after="120"/>
      </w:pPr>
      <w:r w:rsidRPr="00DB5246">
        <w:t xml:space="preserve">A UMBC parent and professor brought </w:t>
      </w:r>
      <w:r>
        <w:t xml:space="preserve">in </w:t>
      </w:r>
      <w:r w:rsidRPr="00DB5246">
        <w:t>a robot, providing an interactive and educational experience for the children. The professor plans to have his student</w:t>
      </w:r>
      <w:r>
        <w:t xml:space="preserve"> bring </w:t>
      </w:r>
      <w:r w:rsidRPr="00DB5246">
        <w:t>a robot dog</w:t>
      </w:r>
      <w:r>
        <w:t xml:space="preserve"> in the Fall.</w:t>
      </w:r>
    </w:p>
    <w:p w14:paraId="5D9CDA7F" w14:textId="77777777" w:rsidR="00DB5246" w:rsidRPr="00DB5246" w:rsidRDefault="00DB5246" w:rsidP="009B4DCF">
      <w:pPr>
        <w:spacing w:after="0"/>
      </w:pPr>
      <w:r w:rsidRPr="00DB5246">
        <w:rPr>
          <w:b/>
          <w:bCs/>
        </w:rPr>
        <w:t>Trash Concerns</w:t>
      </w:r>
    </w:p>
    <w:p w14:paraId="65771B3E" w14:textId="77777777" w:rsidR="00DB5246" w:rsidRDefault="00DB5246" w:rsidP="009B4DCF">
      <w:pPr>
        <w:spacing w:after="120"/>
      </w:pPr>
      <w:r w:rsidRPr="00DB5246">
        <w:t xml:space="preserve">Michika </w:t>
      </w:r>
      <w:r w:rsidR="009B4DCF" w:rsidRPr="00DB5246">
        <w:t>Karim</w:t>
      </w:r>
      <w:r w:rsidR="009B4DCF">
        <w:t xml:space="preserve"> </w:t>
      </w:r>
      <w:r w:rsidR="00AE60B7">
        <w:t>r</w:t>
      </w:r>
      <w:r w:rsidRPr="00DB5246">
        <w:t>aise</w:t>
      </w:r>
      <w:r w:rsidR="00AE60B7">
        <w:t>d</w:t>
      </w:r>
      <w:r w:rsidRPr="00DB5246">
        <w:t xml:space="preserve"> concerns about excessive trash accumulating around the preschool's front gate and surrounding areas, which detracts from the facility's appearance. John Schaible suggest</w:t>
      </w:r>
      <w:r w:rsidR="00AE60B7">
        <w:t>ed</w:t>
      </w:r>
      <w:r w:rsidRPr="00DB5246">
        <w:t xml:space="preserve"> coordinating with residential life community directors</w:t>
      </w:r>
      <w:r w:rsidR="00AE60B7">
        <w:t xml:space="preserve">. </w:t>
      </w:r>
      <w:r w:rsidRPr="00DB5246">
        <w:t xml:space="preserve"> Lynne </w:t>
      </w:r>
      <w:r w:rsidR="00AE60B7">
        <w:t>Adams said that HR will also loop in F</w:t>
      </w:r>
      <w:r w:rsidRPr="00DB5246">
        <w:t xml:space="preserve">acilities </w:t>
      </w:r>
      <w:r w:rsidR="00AE60B7">
        <w:t>M</w:t>
      </w:r>
      <w:r w:rsidRPr="00DB5246">
        <w:t>anagement</w:t>
      </w:r>
      <w:r w:rsidR="00AE60B7">
        <w:t>.</w:t>
      </w:r>
    </w:p>
    <w:p w14:paraId="255D02F3" w14:textId="77777777" w:rsidR="00DB5246" w:rsidRPr="00DB5246" w:rsidRDefault="00DB5246" w:rsidP="009B4DCF">
      <w:pPr>
        <w:spacing w:after="0"/>
      </w:pPr>
      <w:r w:rsidRPr="00DB5246">
        <w:rPr>
          <w:b/>
          <w:bCs/>
        </w:rPr>
        <w:t>Preschool Signage</w:t>
      </w:r>
    </w:p>
    <w:p w14:paraId="7C46ED8E" w14:textId="77777777" w:rsidR="00DB5246" w:rsidRDefault="00DB5246" w:rsidP="009B4DCF">
      <w:pPr>
        <w:spacing w:after="120"/>
      </w:pPr>
      <w:r w:rsidRPr="00DB5246">
        <w:t xml:space="preserve">Michika </w:t>
      </w:r>
      <w:r w:rsidR="009B4DCF" w:rsidRPr="00DB5246">
        <w:t xml:space="preserve">Karim </w:t>
      </w:r>
      <w:r w:rsidRPr="00DB5246">
        <w:t>expresse</w:t>
      </w:r>
      <w:r w:rsidR="00AE60B7">
        <w:t>d</w:t>
      </w:r>
      <w:r w:rsidRPr="00DB5246">
        <w:t xml:space="preserve"> </w:t>
      </w:r>
      <w:r w:rsidR="00AE60B7">
        <w:t>delight</w:t>
      </w:r>
      <w:r w:rsidRPr="00DB5246">
        <w:t xml:space="preserve"> about </w:t>
      </w:r>
      <w:r w:rsidR="00AE60B7">
        <w:t xml:space="preserve">the </w:t>
      </w:r>
      <w:r w:rsidRPr="00DB5246">
        <w:t>new signage installed at the preschool</w:t>
      </w:r>
      <w:r w:rsidR="00AE60B7">
        <w:t xml:space="preserve">. </w:t>
      </w:r>
      <w:r w:rsidRPr="00DB5246">
        <w:t xml:space="preserve">The signage has received positive feedback from parents and staff. The </w:t>
      </w:r>
      <w:r w:rsidR="00AE60B7">
        <w:t xml:space="preserve">Y </w:t>
      </w:r>
      <w:r w:rsidRPr="00DB5246">
        <w:t xml:space="preserve">team </w:t>
      </w:r>
      <w:r w:rsidR="00AE60B7">
        <w:t xml:space="preserve">will </w:t>
      </w:r>
      <w:r w:rsidRPr="00DB5246">
        <w:t>share photos of the signage with the</w:t>
      </w:r>
      <w:r w:rsidR="00AE60B7">
        <w:t xml:space="preserve"> committee.</w:t>
      </w:r>
    </w:p>
    <w:p w14:paraId="48145327" w14:textId="77777777" w:rsidR="00DB5246" w:rsidRPr="00DB5246" w:rsidRDefault="00DB5246" w:rsidP="009B4DCF">
      <w:pPr>
        <w:spacing w:after="0"/>
      </w:pPr>
      <w:r w:rsidRPr="00DB5246">
        <w:rPr>
          <w:b/>
          <w:bCs/>
        </w:rPr>
        <w:t>Newsletter Content and Summer Activities</w:t>
      </w:r>
    </w:p>
    <w:p w14:paraId="4EC6CEAB" w14:textId="77777777" w:rsidR="00DB5246" w:rsidRDefault="00DB5246" w:rsidP="009B4DCF">
      <w:pPr>
        <w:spacing w:after="120"/>
      </w:pPr>
      <w:r w:rsidRPr="00DB5246">
        <w:t>Kelly Coleman confirm</w:t>
      </w:r>
      <w:r w:rsidR="00AE60B7">
        <w:t>ed</w:t>
      </w:r>
      <w:r w:rsidRPr="00DB5246">
        <w:t xml:space="preserve"> regular </w:t>
      </w:r>
      <w:r w:rsidR="00AE60B7">
        <w:t xml:space="preserve">HRSTM </w:t>
      </w:r>
      <w:r w:rsidRPr="00DB5246">
        <w:t xml:space="preserve">newsletter submissions with updated content from Jane Yoon. </w:t>
      </w:r>
      <w:r w:rsidR="00AE60B7">
        <w:t xml:space="preserve">The next submission deadline in May 15, 2026. The next issue will have a summertime theme which would allow the preschool to highlight summer programming. </w:t>
      </w:r>
      <w:r w:rsidRPr="00DB5246">
        <w:t xml:space="preserve">Lynne Adams </w:t>
      </w:r>
      <w:r w:rsidR="00AE60B7">
        <w:t xml:space="preserve">also </w:t>
      </w:r>
      <w:r w:rsidRPr="00DB5246">
        <w:t>suggest</w:t>
      </w:r>
      <w:r w:rsidR="00AE60B7">
        <w:t>ed</w:t>
      </w:r>
      <w:r w:rsidRPr="00DB5246">
        <w:t xml:space="preserve"> featuring the robot visit and new signage in the newsletter.</w:t>
      </w:r>
    </w:p>
    <w:p w14:paraId="3BF3453F" w14:textId="77777777" w:rsidR="00DB5246" w:rsidRPr="00DB5246" w:rsidRDefault="00DB5246" w:rsidP="009B4DCF">
      <w:pPr>
        <w:spacing w:after="0"/>
      </w:pPr>
      <w:r w:rsidRPr="00DB5246">
        <w:rPr>
          <w:b/>
          <w:bCs/>
        </w:rPr>
        <w:t>Graduation and Event Scheduling</w:t>
      </w:r>
    </w:p>
    <w:p w14:paraId="7EB45487" w14:textId="77777777" w:rsidR="00DB5246" w:rsidRPr="00DB5246" w:rsidRDefault="00DB5246" w:rsidP="009B4DCF">
      <w:pPr>
        <w:spacing w:after="120"/>
      </w:pPr>
      <w:r w:rsidRPr="00DB5246">
        <w:t xml:space="preserve">Michika </w:t>
      </w:r>
      <w:r w:rsidR="009B4DCF" w:rsidRPr="00DB5246">
        <w:t xml:space="preserve">Karim </w:t>
      </w:r>
      <w:r w:rsidRPr="00DB5246">
        <w:t>inquire</w:t>
      </w:r>
      <w:r w:rsidR="00AE60B7">
        <w:t>d</w:t>
      </w:r>
      <w:r w:rsidRPr="00DB5246">
        <w:t xml:space="preserve"> about </w:t>
      </w:r>
      <w:r w:rsidR="00346342">
        <w:t xml:space="preserve">the graduation </w:t>
      </w:r>
      <w:r w:rsidRPr="00DB5246">
        <w:t>schedul</w:t>
      </w:r>
      <w:r w:rsidR="00346342">
        <w:t xml:space="preserve">e due to </w:t>
      </w:r>
      <w:r w:rsidRPr="00DB5246">
        <w:t>traffic concerns</w:t>
      </w:r>
      <w:r w:rsidR="00346342">
        <w:t>.</w:t>
      </w:r>
      <w:r w:rsidRPr="00DB5246">
        <w:t xml:space="preserve"> </w:t>
      </w:r>
    </w:p>
    <w:p w14:paraId="671BCCA8" w14:textId="77777777" w:rsidR="00DB5246" w:rsidRPr="00DB5246" w:rsidRDefault="00DB5246" w:rsidP="009B4DCF">
      <w:pPr>
        <w:numPr>
          <w:ilvl w:val="0"/>
          <w:numId w:val="7"/>
        </w:numPr>
        <w:spacing w:after="120"/>
      </w:pPr>
      <w:r w:rsidRPr="00DB5246">
        <w:t>Becky Bosstick provide</w:t>
      </w:r>
      <w:r w:rsidR="00346342">
        <w:t>d</w:t>
      </w:r>
      <w:r w:rsidRPr="00DB5246">
        <w:t xml:space="preserve"> UMBC commencement dates: May 20th </w:t>
      </w:r>
      <w:r w:rsidR="00C6310B">
        <w:t xml:space="preserve">at </w:t>
      </w:r>
      <w:r w:rsidR="0033015C">
        <w:t xml:space="preserve">10am </w:t>
      </w:r>
      <w:r w:rsidRPr="00DB5246">
        <w:t xml:space="preserve">and </w:t>
      </w:r>
      <w:r w:rsidR="0033015C">
        <w:t xml:space="preserve">May </w:t>
      </w:r>
      <w:r w:rsidRPr="00DB5246">
        <w:t xml:space="preserve">21st </w:t>
      </w:r>
      <w:r w:rsidR="0033015C">
        <w:t>at 10AM and 3PM.</w:t>
      </w:r>
    </w:p>
    <w:p w14:paraId="30872E69" w14:textId="77777777" w:rsidR="00DB5246" w:rsidRPr="00DB5246" w:rsidRDefault="00AE60B7" w:rsidP="009B4DCF">
      <w:pPr>
        <w:numPr>
          <w:ilvl w:val="0"/>
          <w:numId w:val="7"/>
        </w:numPr>
        <w:spacing w:after="120"/>
      </w:pPr>
      <w:r>
        <w:t xml:space="preserve">Y </w:t>
      </w:r>
      <w:r w:rsidR="00DB5246" w:rsidRPr="00DB5246">
        <w:t>Preschool graduation is scheduled for June 26th at 10 AM.</w:t>
      </w:r>
    </w:p>
    <w:p w14:paraId="4D0C42C4" w14:textId="77777777" w:rsidR="00DB5246" w:rsidRPr="00DB5246" w:rsidRDefault="00DB5246" w:rsidP="009B4DCF">
      <w:pPr>
        <w:numPr>
          <w:ilvl w:val="0"/>
          <w:numId w:val="7"/>
        </w:numPr>
        <w:spacing w:after="120"/>
      </w:pPr>
      <w:r w:rsidRPr="00DB5246">
        <w:t>Justine Gonzales share</w:t>
      </w:r>
      <w:r w:rsidR="00346342">
        <w:t>d</w:t>
      </w:r>
      <w:r w:rsidRPr="00DB5246">
        <w:t xml:space="preserve"> a</w:t>
      </w:r>
      <w:r w:rsidR="00346342">
        <w:t xml:space="preserve"> Chesapeake</w:t>
      </w:r>
      <w:r w:rsidRPr="00DB5246">
        <w:t xml:space="preserve"> </w:t>
      </w:r>
      <w:r w:rsidR="00346342">
        <w:t>Insurance A</w:t>
      </w:r>
      <w:r w:rsidRPr="00DB5246">
        <w:t xml:space="preserve">rena event calendar link for </w:t>
      </w:r>
      <w:r w:rsidR="00346342">
        <w:t xml:space="preserve">high school graduations: </w:t>
      </w:r>
      <w:hyperlink r:id="rId7" w:history="1">
        <w:r w:rsidR="00346342" w:rsidRPr="00346342">
          <w:rPr>
            <w:rStyle w:val="Hyperlink"/>
            <w:b/>
          </w:rPr>
          <w:t>Event Calendar Link</w:t>
        </w:r>
      </w:hyperlink>
    </w:p>
    <w:p w14:paraId="6A6A4420" w14:textId="77777777" w:rsidR="0033015C" w:rsidRDefault="0033015C" w:rsidP="009B4DCF">
      <w:pPr>
        <w:spacing w:after="0"/>
        <w:rPr>
          <w:b/>
          <w:bCs/>
        </w:rPr>
      </w:pPr>
    </w:p>
    <w:p w14:paraId="09C4612F" w14:textId="77777777" w:rsidR="0033015C" w:rsidRDefault="0033015C" w:rsidP="009B4DCF">
      <w:pPr>
        <w:spacing w:after="0"/>
        <w:rPr>
          <w:b/>
          <w:bCs/>
        </w:rPr>
      </w:pPr>
    </w:p>
    <w:p w14:paraId="4DD10E95" w14:textId="77777777" w:rsidR="0033015C" w:rsidRDefault="0033015C" w:rsidP="009B4DCF">
      <w:pPr>
        <w:spacing w:after="0"/>
        <w:rPr>
          <w:b/>
          <w:bCs/>
        </w:rPr>
      </w:pPr>
    </w:p>
    <w:p w14:paraId="6829410B" w14:textId="77777777" w:rsidR="0033015C" w:rsidRDefault="0033015C" w:rsidP="009B4DCF">
      <w:pPr>
        <w:spacing w:after="0"/>
        <w:rPr>
          <w:b/>
          <w:bCs/>
        </w:rPr>
      </w:pPr>
    </w:p>
    <w:p w14:paraId="11B137D0" w14:textId="77777777" w:rsidR="0033015C" w:rsidRDefault="0033015C" w:rsidP="009B4DCF">
      <w:pPr>
        <w:spacing w:after="0"/>
        <w:rPr>
          <w:b/>
          <w:bCs/>
        </w:rPr>
      </w:pPr>
    </w:p>
    <w:p w14:paraId="56B6E0DB" w14:textId="77777777" w:rsidR="00DB5246" w:rsidRPr="00DB5246" w:rsidRDefault="00DB5246" w:rsidP="009B4DCF">
      <w:pPr>
        <w:spacing w:after="0"/>
      </w:pPr>
      <w:r w:rsidRPr="00DB5246">
        <w:rPr>
          <w:b/>
          <w:bCs/>
        </w:rPr>
        <w:t>Committee Membership and Meeting Scheduling</w:t>
      </w:r>
    </w:p>
    <w:p w14:paraId="40DD1789" w14:textId="77777777" w:rsidR="00DB5246" w:rsidRDefault="00DB5246" w:rsidP="009B4DCF">
      <w:pPr>
        <w:spacing w:after="120"/>
      </w:pPr>
      <w:r w:rsidRPr="00DB5246">
        <w:t>Lynne Adams request</w:t>
      </w:r>
      <w:r w:rsidR="00346342">
        <w:t>ed that</w:t>
      </w:r>
      <w:r w:rsidRPr="00DB5246">
        <w:t xml:space="preserve"> members to confirm their willingness to continue </w:t>
      </w:r>
      <w:r w:rsidR="00346342">
        <w:t xml:space="preserve">on the committee. Should a member wish to cycle off, she asked for a </w:t>
      </w:r>
      <w:r w:rsidRPr="00DB5246">
        <w:t>recommend</w:t>
      </w:r>
      <w:r w:rsidR="00346342">
        <w:t>ed</w:t>
      </w:r>
      <w:r w:rsidRPr="00DB5246">
        <w:t xml:space="preserve"> replacement</w:t>
      </w:r>
      <w:r w:rsidR="00346342">
        <w:t xml:space="preserve">. </w:t>
      </w:r>
      <w:r w:rsidRPr="00DB5246">
        <w:t>The committee meets about four times annually</w:t>
      </w:r>
      <w:r w:rsidR="00346342">
        <w:t xml:space="preserve"> and</w:t>
      </w:r>
      <w:r w:rsidRPr="00DB5246">
        <w:t xml:space="preserve"> the ne</w:t>
      </w:r>
      <w:r w:rsidR="00346342">
        <w:t>w</w:t>
      </w:r>
      <w:r w:rsidRPr="00DB5246">
        <w:t xml:space="preserve"> fiscal year's meeting schedule</w:t>
      </w:r>
      <w:r w:rsidR="00346342">
        <w:t xml:space="preserve"> will be available soon</w:t>
      </w:r>
      <w:r w:rsidRPr="00DB5246">
        <w:t>.</w:t>
      </w:r>
    </w:p>
    <w:p w14:paraId="7CDCC4C6" w14:textId="77777777" w:rsidR="00DB5246" w:rsidRPr="00DB5246" w:rsidRDefault="00DB5246" w:rsidP="009B4DCF">
      <w:pPr>
        <w:spacing w:after="0"/>
      </w:pPr>
      <w:r w:rsidRPr="00DB5246">
        <w:rPr>
          <w:b/>
          <w:bCs/>
        </w:rPr>
        <w:t xml:space="preserve">Security and Access Control </w:t>
      </w:r>
      <w:r w:rsidR="001D3E5E">
        <w:rPr>
          <w:b/>
          <w:bCs/>
        </w:rPr>
        <w:t>&amp; Parking</w:t>
      </w:r>
    </w:p>
    <w:p w14:paraId="3C75D03F" w14:textId="77777777" w:rsidR="00346342" w:rsidRDefault="00DB5246" w:rsidP="009B4DCF">
      <w:pPr>
        <w:spacing w:after="120"/>
      </w:pPr>
      <w:r w:rsidRPr="00DB5246">
        <w:t>John Schaible follow</w:t>
      </w:r>
      <w:r w:rsidR="00346342">
        <w:t>ed</w:t>
      </w:r>
      <w:r w:rsidRPr="00DB5246">
        <w:t xml:space="preserve"> up on security concerns</w:t>
      </w:r>
      <w:r w:rsidR="00346342">
        <w:t>:</w:t>
      </w:r>
    </w:p>
    <w:p w14:paraId="0EC2E585" w14:textId="77777777" w:rsidR="00346342" w:rsidRDefault="00D329B9" w:rsidP="009B4DCF">
      <w:pPr>
        <w:pStyle w:val="ListParagraph"/>
        <w:numPr>
          <w:ilvl w:val="0"/>
          <w:numId w:val="14"/>
        </w:numPr>
        <w:spacing w:after="120"/>
      </w:pPr>
      <w:r>
        <w:t>Y Preschool staff have been receiving UMBC Alerts</w:t>
      </w:r>
    </w:p>
    <w:p w14:paraId="65EBD09E" w14:textId="77777777" w:rsidR="00DB5246" w:rsidRPr="00DB5246" w:rsidRDefault="00D329B9" w:rsidP="009B4DCF">
      <w:pPr>
        <w:numPr>
          <w:ilvl w:val="0"/>
          <w:numId w:val="9"/>
        </w:numPr>
        <w:spacing w:after="120"/>
      </w:pPr>
      <w:r>
        <w:t>The</w:t>
      </w:r>
      <w:r w:rsidR="00DB5246" w:rsidRPr="00DB5246">
        <w:t xml:space="preserve"> doorbell </w:t>
      </w:r>
      <w:r>
        <w:t xml:space="preserve">still </w:t>
      </w:r>
      <w:r w:rsidR="00DB5246" w:rsidRPr="00DB5246">
        <w:t>needs servicing</w:t>
      </w:r>
      <w:r>
        <w:t>. S</w:t>
      </w:r>
      <w:r w:rsidR="00DB5246" w:rsidRPr="00DB5246">
        <w:t xml:space="preserve">ome </w:t>
      </w:r>
      <w:r>
        <w:t xml:space="preserve">UMBC </w:t>
      </w:r>
      <w:r w:rsidR="00DB5246" w:rsidRPr="00DB5246">
        <w:t>staff bypass it using keys.</w:t>
      </w:r>
      <w:r>
        <w:t xml:space="preserve"> </w:t>
      </w:r>
      <w:r w:rsidRPr="00DB5246">
        <w:t>one doorbell works while another does not, causing confusion.</w:t>
      </w:r>
    </w:p>
    <w:p w14:paraId="22AF2B2C" w14:textId="77777777" w:rsidR="00DB5246" w:rsidRDefault="00D329B9" w:rsidP="009B4DCF">
      <w:pPr>
        <w:numPr>
          <w:ilvl w:val="0"/>
          <w:numId w:val="9"/>
        </w:numPr>
        <w:spacing w:after="120"/>
      </w:pPr>
      <w:r>
        <w:t>S</w:t>
      </w:r>
      <w:r w:rsidR="00DB5246" w:rsidRPr="00DB5246">
        <w:t xml:space="preserve">ometimes </w:t>
      </w:r>
      <w:r>
        <w:t xml:space="preserve">UMBC staff </w:t>
      </w:r>
      <w:r w:rsidR="001D3E5E" w:rsidRPr="00DB5246">
        <w:t xml:space="preserve">enter </w:t>
      </w:r>
      <w:r w:rsidR="001D3E5E">
        <w:t xml:space="preserve">the building </w:t>
      </w:r>
      <w:r w:rsidR="001D3E5E" w:rsidRPr="00DB5246">
        <w:t>with keys but fail to relock doors</w:t>
      </w:r>
      <w:r w:rsidR="001D3E5E">
        <w:t xml:space="preserve"> when they leave.</w:t>
      </w:r>
    </w:p>
    <w:p w14:paraId="3517EE6F" w14:textId="77777777" w:rsidR="001D3E5E" w:rsidRDefault="001D3E5E" w:rsidP="009B4DCF">
      <w:pPr>
        <w:numPr>
          <w:ilvl w:val="0"/>
          <w:numId w:val="9"/>
        </w:numPr>
        <w:spacing w:after="120"/>
      </w:pPr>
      <w:r>
        <w:t xml:space="preserve">Parking challenges persist – students park in the preschool lot making it difficult for parents dropping off. Sometimes there are not enough spaces for preschool staff – one teacher recently got a parking ticket. </w:t>
      </w:r>
      <w:r w:rsidRPr="001D3E5E">
        <w:t>John Schaible recommend</w:t>
      </w:r>
      <w:r>
        <w:t>ed</w:t>
      </w:r>
      <w:r w:rsidRPr="001D3E5E">
        <w:t xml:space="preserve"> involving residential life</w:t>
      </w:r>
      <w:r>
        <w:t xml:space="preserve"> </w:t>
      </w:r>
      <w:r w:rsidRPr="00DB5246">
        <w:t>director, Frank Coldwell.</w:t>
      </w:r>
    </w:p>
    <w:p w14:paraId="7222DBAF" w14:textId="77777777" w:rsidR="00DB5246" w:rsidRPr="00DB5246" w:rsidRDefault="00DB5246" w:rsidP="009B4DCF">
      <w:pPr>
        <w:spacing w:after="0"/>
      </w:pPr>
      <w:r w:rsidRPr="00DB5246">
        <w:rPr>
          <w:b/>
          <w:bCs/>
        </w:rPr>
        <w:t>Emergency Preparedness and Evacuation Plans</w:t>
      </w:r>
    </w:p>
    <w:p w14:paraId="3E52ADBA" w14:textId="77777777" w:rsidR="00DB5246" w:rsidRDefault="00DB5246" w:rsidP="009B4DCF">
      <w:pPr>
        <w:spacing w:after="120"/>
      </w:pPr>
      <w:r w:rsidRPr="00DB5246">
        <w:t xml:space="preserve">John Schaible </w:t>
      </w:r>
      <w:r w:rsidR="001D3E5E">
        <w:t>asked about</w:t>
      </w:r>
      <w:r w:rsidRPr="00DB5246">
        <w:t xml:space="preserve"> emergency evacuation procedures</w:t>
      </w:r>
      <w:r w:rsidR="001D3E5E">
        <w:t>. T</w:t>
      </w:r>
      <w:r w:rsidRPr="00DB5246">
        <w:t xml:space="preserve">he preschool's designated evacuation site is </w:t>
      </w:r>
      <w:r w:rsidR="001D3E5E">
        <w:t>Harbor</w:t>
      </w:r>
      <w:r w:rsidRPr="00DB5246">
        <w:t xml:space="preserve"> Hall. </w:t>
      </w:r>
      <w:r w:rsidR="001D3E5E">
        <w:t>The preschool</w:t>
      </w:r>
      <w:r w:rsidRPr="00DB5246">
        <w:t xml:space="preserve"> has conducted evacuation drills but </w:t>
      </w:r>
      <w:r w:rsidR="001D3E5E">
        <w:t>do</w:t>
      </w:r>
      <w:r w:rsidRPr="00DB5246">
        <w:t xml:space="preserve"> not entered the building during drills. John recommends having children indoors during evacuations</w:t>
      </w:r>
      <w:r w:rsidR="001D3E5E">
        <w:t xml:space="preserve">. He will attend the next </w:t>
      </w:r>
      <w:r w:rsidRPr="00DB5246">
        <w:t>drill</w:t>
      </w:r>
      <w:r w:rsidR="001D3E5E">
        <w:t xml:space="preserve">, </w:t>
      </w:r>
      <w:r w:rsidRPr="00DB5246">
        <w:t>scheduled for May 28</w:t>
      </w:r>
      <w:r w:rsidRPr="001D3E5E">
        <w:rPr>
          <w:vertAlign w:val="superscript"/>
        </w:rPr>
        <w:t>th</w:t>
      </w:r>
      <w:r w:rsidR="001D3E5E">
        <w:t xml:space="preserve"> to assist.</w:t>
      </w:r>
    </w:p>
    <w:p w14:paraId="04DF9AA8" w14:textId="77777777" w:rsidR="00DB5246" w:rsidRPr="00DB5246" w:rsidRDefault="00DB5246" w:rsidP="009B4DCF">
      <w:pPr>
        <w:spacing w:after="0"/>
      </w:pPr>
      <w:r w:rsidRPr="00DB5246">
        <w:rPr>
          <w:b/>
          <w:bCs/>
        </w:rPr>
        <w:t>New Outdoor Playground Construction</w:t>
      </w:r>
    </w:p>
    <w:p w14:paraId="113CC998" w14:textId="77777777" w:rsidR="00DB5246" w:rsidRPr="00DB5246" w:rsidRDefault="00DB5246" w:rsidP="009B4DCF">
      <w:pPr>
        <w:spacing w:after="120"/>
      </w:pPr>
      <w:r w:rsidRPr="00DB5246">
        <w:t>Ameka Smith announce</w:t>
      </w:r>
      <w:r w:rsidR="001D3E5E">
        <w:t xml:space="preserve">d that </w:t>
      </w:r>
      <w:r w:rsidRPr="00DB5246">
        <w:t xml:space="preserve">UMBC </w:t>
      </w:r>
      <w:r w:rsidR="001D3E5E">
        <w:t>is</w:t>
      </w:r>
      <w:r w:rsidRPr="00DB5246">
        <w:t xml:space="preserve"> constructing a new outdoor playground </w:t>
      </w:r>
      <w:r w:rsidR="001D3E5E">
        <w:t>for the preschool. T</w:t>
      </w:r>
      <w:r w:rsidR="001D3E5E" w:rsidRPr="00DB5246">
        <w:t xml:space="preserve">he project had funding delays but is now </w:t>
      </w:r>
      <w:r w:rsidRPr="00DB5246">
        <w:t xml:space="preserve">expected to be completed by the new school year in August. The </w:t>
      </w:r>
      <w:r w:rsidR="001D3E5E">
        <w:t>committee</w:t>
      </w:r>
      <w:r w:rsidRPr="00DB5246">
        <w:t xml:space="preserve"> discusse</w:t>
      </w:r>
      <w:r w:rsidR="001D3E5E">
        <w:t>d</w:t>
      </w:r>
      <w:r w:rsidRPr="00DB5246">
        <w:t xml:space="preserve"> security concerns</w:t>
      </w:r>
      <w:r w:rsidR="001D3E5E">
        <w:t xml:space="preserve">, </w:t>
      </w:r>
      <w:r w:rsidRPr="00DB5246">
        <w:t xml:space="preserve">as students </w:t>
      </w:r>
      <w:r w:rsidR="00DF5107">
        <w:t>might</w:t>
      </w:r>
      <w:r w:rsidRPr="00DB5246">
        <w:t xml:space="preserve"> climb</w:t>
      </w:r>
      <w:r w:rsidR="00DF5107">
        <w:t xml:space="preserve"> the</w:t>
      </w:r>
      <w:r w:rsidRPr="00DB5246">
        <w:t xml:space="preserve"> fences to access the playground</w:t>
      </w:r>
      <w:r w:rsidR="00DF5107">
        <w:t xml:space="preserve">. They suggested cameras and motion sensor </w:t>
      </w:r>
      <w:r w:rsidRPr="00DB5246">
        <w:t>light</w:t>
      </w:r>
      <w:r w:rsidR="00DF5107">
        <w:t>s</w:t>
      </w:r>
      <w:r w:rsidRPr="00DB5246">
        <w:t xml:space="preserve"> for safety</w:t>
      </w:r>
      <w:r w:rsidR="00C74C14">
        <w:t xml:space="preserve"> and communicating with Res Life.</w:t>
      </w:r>
    </w:p>
    <w:sectPr w:rsidR="00DB5246" w:rsidRPr="00DB5246">
      <w:headerReference w:type="default" r:id="rId8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E5F95EE" w14:textId="77777777" w:rsidR="00017D0A" w:rsidRDefault="00017D0A" w:rsidP="009B4DCF">
      <w:pPr>
        <w:spacing w:after="0" w:line="240" w:lineRule="auto"/>
      </w:pPr>
      <w:r>
        <w:separator/>
      </w:r>
    </w:p>
  </w:endnote>
  <w:endnote w:type="continuationSeparator" w:id="0">
    <w:p w14:paraId="5518243D" w14:textId="77777777" w:rsidR="00017D0A" w:rsidRDefault="00017D0A" w:rsidP="009B4DC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3507C6F" w14:textId="77777777" w:rsidR="00017D0A" w:rsidRDefault="00017D0A" w:rsidP="009B4DCF">
      <w:pPr>
        <w:spacing w:after="0" w:line="240" w:lineRule="auto"/>
      </w:pPr>
      <w:r>
        <w:separator/>
      </w:r>
    </w:p>
  </w:footnote>
  <w:footnote w:type="continuationSeparator" w:id="0">
    <w:p w14:paraId="1DBDD2A4" w14:textId="77777777" w:rsidR="00017D0A" w:rsidRDefault="00017D0A" w:rsidP="009B4DC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CB8A86D" w14:textId="77777777" w:rsidR="009B4DCF" w:rsidRDefault="009B4DCF">
    <w:pPr>
      <w:pStyle w:val="Header"/>
    </w:pPr>
    <w:r>
      <w:rPr>
        <w:noProof/>
      </w:rPr>
      <w:drawing>
        <wp:anchor distT="0" distB="0" distL="114300" distR="114300" simplePos="0" relativeHeight="251659264" behindDoc="0" locked="0" layoutInCell="1" allowOverlap="1" wp14:anchorId="6A5FBB93" wp14:editId="75ABE525">
          <wp:simplePos x="0" y="0"/>
          <wp:positionH relativeFrom="margin">
            <wp:posOffset>4238045</wp:posOffset>
          </wp:positionH>
          <wp:positionV relativeFrom="margin">
            <wp:posOffset>-544636</wp:posOffset>
          </wp:positionV>
          <wp:extent cx="2126974" cy="751485"/>
          <wp:effectExtent l="0" t="0" r="6985" b="0"/>
          <wp:wrapSquare wrapText="bothSides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UMBC-HRSTM-3lines-color-for-light-background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26974" cy="75148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EA01BD3"/>
    <w:multiLevelType w:val="multilevel"/>
    <w:tmpl w:val="34D66A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4BB45D6"/>
    <w:multiLevelType w:val="multilevel"/>
    <w:tmpl w:val="B6184B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7180950"/>
    <w:multiLevelType w:val="multilevel"/>
    <w:tmpl w:val="E3DCFA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32010814"/>
    <w:multiLevelType w:val="multilevel"/>
    <w:tmpl w:val="0C684B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6BA4BFF"/>
    <w:multiLevelType w:val="multilevel"/>
    <w:tmpl w:val="8EF4BB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39441CEE"/>
    <w:multiLevelType w:val="multilevel"/>
    <w:tmpl w:val="01743E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3F945392"/>
    <w:multiLevelType w:val="multilevel"/>
    <w:tmpl w:val="B8CAAF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406C2851"/>
    <w:multiLevelType w:val="multilevel"/>
    <w:tmpl w:val="DE38A6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45DE2383"/>
    <w:multiLevelType w:val="multilevel"/>
    <w:tmpl w:val="163EA9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54212E88"/>
    <w:multiLevelType w:val="multilevel"/>
    <w:tmpl w:val="A43C21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5F300056"/>
    <w:multiLevelType w:val="multilevel"/>
    <w:tmpl w:val="28943C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6271569B"/>
    <w:multiLevelType w:val="hybridMultilevel"/>
    <w:tmpl w:val="7708106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3F73410"/>
    <w:multiLevelType w:val="multilevel"/>
    <w:tmpl w:val="26F016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698F716E"/>
    <w:multiLevelType w:val="multilevel"/>
    <w:tmpl w:val="BC1299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637758194">
    <w:abstractNumId w:val="6"/>
  </w:num>
  <w:num w:numId="2" w16cid:durableId="253905499">
    <w:abstractNumId w:val="5"/>
  </w:num>
  <w:num w:numId="3" w16cid:durableId="123164616">
    <w:abstractNumId w:val="13"/>
  </w:num>
  <w:num w:numId="4" w16cid:durableId="1024983226">
    <w:abstractNumId w:val="12"/>
  </w:num>
  <w:num w:numId="5" w16cid:durableId="676612771">
    <w:abstractNumId w:val="9"/>
  </w:num>
  <w:num w:numId="6" w16cid:durableId="933905456">
    <w:abstractNumId w:val="8"/>
  </w:num>
  <w:num w:numId="7" w16cid:durableId="1848518499">
    <w:abstractNumId w:val="2"/>
  </w:num>
  <w:num w:numId="8" w16cid:durableId="836069289">
    <w:abstractNumId w:val="10"/>
  </w:num>
  <w:num w:numId="9" w16cid:durableId="97261186">
    <w:abstractNumId w:val="3"/>
  </w:num>
  <w:num w:numId="10" w16cid:durableId="186647700">
    <w:abstractNumId w:val="0"/>
  </w:num>
  <w:num w:numId="11" w16cid:durableId="1009989313">
    <w:abstractNumId w:val="4"/>
  </w:num>
  <w:num w:numId="12" w16cid:durableId="169293470">
    <w:abstractNumId w:val="1"/>
  </w:num>
  <w:num w:numId="13" w16cid:durableId="229735851">
    <w:abstractNumId w:val="7"/>
  </w:num>
  <w:num w:numId="14" w16cid:durableId="237788524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B5246"/>
    <w:rsid w:val="00017D0A"/>
    <w:rsid w:val="0011622F"/>
    <w:rsid w:val="001D3E5E"/>
    <w:rsid w:val="00285E8E"/>
    <w:rsid w:val="0033015C"/>
    <w:rsid w:val="00346342"/>
    <w:rsid w:val="004D0252"/>
    <w:rsid w:val="00686C4F"/>
    <w:rsid w:val="009B4DCF"/>
    <w:rsid w:val="00AE60B7"/>
    <w:rsid w:val="00B45813"/>
    <w:rsid w:val="00C5761F"/>
    <w:rsid w:val="00C6310B"/>
    <w:rsid w:val="00C74C14"/>
    <w:rsid w:val="00D329B9"/>
    <w:rsid w:val="00D929CA"/>
    <w:rsid w:val="00DB5246"/>
    <w:rsid w:val="00DF1794"/>
    <w:rsid w:val="00DF51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837F60F"/>
  <w15:chartTrackingRefBased/>
  <w15:docId w15:val="{87104821-132C-4ECC-B5C6-FC6FDE50BF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346342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346342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qFormat/>
    <w:rsid w:val="00D329B9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9B4DC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B4DCF"/>
  </w:style>
  <w:style w:type="paragraph" w:styleId="Footer">
    <w:name w:val="footer"/>
    <w:basedOn w:val="Normal"/>
    <w:link w:val="FooterChar"/>
    <w:uiPriority w:val="99"/>
    <w:unhideWhenUsed/>
    <w:rsid w:val="009B4DC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B4DC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53451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653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528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www.chesapeakeemployersinsurancearena.com/events/httpswwwchesapeakeemployersinsurancearenacompevents-graduations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607</Words>
  <Characters>3461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of Maryland at Baltimore County</Company>
  <LinksUpToDate>false</LinksUpToDate>
  <CharactersWithSpaces>4060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Justine Gonzales</dc:creator>
  <cp:keywords/>
  <dc:description/>
  <cp:lastModifiedBy>Helena Dahlen</cp:lastModifiedBy>
  <cp:revision>2</cp:revision>
  <dcterms:created xsi:type="dcterms:W3CDTF">2026-05-07T15:20:00Z</dcterms:created>
  <dcterms:modified xsi:type="dcterms:W3CDTF">2026-05-07T15:20:00Z</dcterms:modified>
</cp:coreProperties>
</file>