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ABF" w:rsidRDefault="00B74542" w:rsidP="00B74542">
      <w:pPr>
        <w:jc w:val="center"/>
      </w:pPr>
      <w:r>
        <w:t>RSA GB</w:t>
      </w:r>
      <w:r w:rsidR="00147C6A">
        <w:t>M</w:t>
      </w:r>
      <w:bookmarkStart w:id="0" w:name="_GoBack"/>
      <w:bookmarkEnd w:id="0"/>
      <w:r>
        <w:t xml:space="preserve"> Meeting Minutes</w:t>
      </w:r>
    </w:p>
    <w:p w:rsidR="00B74542" w:rsidRDefault="00B74542" w:rsidP="00B74542">
      <w:pPr>
        <w:pStyle w:val="ListParagraph"/>
        <w:numPr>
          <w:ilvl w:val="0"/>
          <w:numId w:val="1"/>
        </w:numPr>
      </w:pPr>
      <w:r>
        <w:t>NCC-IT Vote</w:t>
      </w:r>
    </w:p>
    <w:p w:rsidR="00B74542" w:rsidRDefault="00B74542" w:rsidP="00B74542">
      <w:pPr>
        <w:pStyle w:val="ListParagraph"/>
        <w:numPr>
          <w:ilvl w:val="1"/>
          <w:numId w:val="1"/>
        </w:numPr>
      </w:pPr>
      <w:r>
        <w:t>Jacob Mathew has been voted in by community councils. Welcome to the team Jacob!</w:t>
      </w:r>
    </w:p>
    <w:p w:rsidR="00B74542" w:rsidRDefault="00B74542" w:rsidP="00B74542">
      <w:pPr>
        <w:pStyle w:val="ListParagraph"/>
        <w:numPr>
          <w:ilvl w:val="0"/>
          <w:numId w:val="1"/>
        </w:numPr>
      </w:pPr>
      <w:r>
        <w:t>Community updates</w:t>
      </w:r>
    </w:p>
    <w:p w:rsidR="00B74542" w:rsidRDefault="00B74542" w:rsidP="00B74542">
      <w:pPr>
        <w:pStyle w:val="ListParagraph"/>
        <w:numPr>
          <w:ilvl w:val="1"/>
          <w:numId w:val="1"/>
        </w:numPr>
      </w:pPr>
      <w:r>
        <w:t>Apartments</w:t>
      </w:r>
    </w:p>
    <w:p w:rsidR="00B74542" w:rsidRDefault="00B74542" w:rsidP="00B74542">
      <w:pPr>
        <w:pStyle w:val="ListParagraph"/>
        <w:numPr>
          <w:ilvl w:val="2"/>
          <w:numId w:val="1"/>
        </w:numPr>
      </w:pPr>
      <w:r>
        <w:t>Halloween candy grams  were delivered by community councils from door to door</w:t>
      </w:r>
    </w:p>
    <w:p w:rsidR="00B74542" w:rsidRDefault="00B74542" w:rsidP="00B74542">
      <w:pPr>
        <w:pStyle w:val="ListParagraph"/>
        <w:numPr>
          <w:ilvl w:val="2"/>
          <w:numId w:val="1"/>
        </w:numPr>
      </w:pPr>
      <w:r>
        <w:t>Pizza party next Thursday from 7pm-10pm</w:t>
      </w:r>
    </w:p>
    <w:p w:rsidR="00B74542" w:rsidRDefault="00B74542" w:rsidP="00B74542">
      <w:pPr>
        <w:pStyle w:val="ListParagraph"/>
        <w:numPr>
          <w:ilvl w:val="1"/>
          <w:numId w:val="1"/>
        </w:numPr>
      </w:pPr>
      <w:r>
        <w:t>Chesapeake</w:t>
      </w:r>
    </w:p>
    <w:p w:rsidR="00B74542" w:rsidRDefault="00B74542" w:rsidP="00B74542">
      <w:pPr>
        <w:pStyle w:val="ListParagraph"/>
        <w:numPr>
          <w:ilvl w:val="2"/>
          <w:numId w:val="1"/>
        </w:numPr>
      </w:pPr>
      <w:r>
        <w:t>November 20</w:t>
      </w:r>
      <w:r w:rsidRPr="00B74542">
        <w:rPr>
          <w:vertAlign w:val="superscript"/>
        </w:rPr>
        <w:t>th</w:t>
      </w:r>
      <w:r>
        <w:t xml:space="preserve"> at 7pm Chesapeake will be having a movie/craft night (there will be caramel apples and popcorn). The movie will be: Pitch perfect 2</w:t>
      </w:r>
    </w:p>
    <w:p w:rsidR="00B74542" w:rsidRDefault="00B74542" w:rsidP="00B74542">
      <w:pPr>
        <w:pStyle w:val="ListParagraph"/>
        <w:numPr>
          <w:ilvl w:val="1"/>
          <w:numId w:val="1"/>
        </w:numPr>
      </w:pPr>
      <w:r>
        <w:t>Harbor</w:t>
      </w:r>
    </w:p>
    <w:p w:rsidR="00B74542" w:rsidRDefault="00B74542" w:rsidP="00B74542">
      <w:pPr>
        <w:pStyle w:val="ListParagraph"/>
        <w:numPr>
          <w:ilvl w:val="2"/>
          <w:numId w:val="1"/>
        </w:numPr>
      </w:pPr>
      <w:r>
        <w:t xml:space="preserve">Collaboration with Erickson for walk for Autism </w:t>
      </w:r>
    </w:p>
    <w:p w:rsidR="00B74542" w:rsidRDefault="00B74542" w:rsidP="00B74542">
      <w:pPr>
        <w:pStyle w:val="ListParagraph"/>
        <w:numPr>
          <w:ilvl w:val="2"/>
          <w:numId w:val="1"/>
        </w:numPr>
      </w:pPr>
      <w:r>
        <w:t>Will be making puzzle pieces and walk for autism awareness gear (November 4</w:t>
      </w:r>
      <w:r w:rsidRPr="00B74542">
        <w:rPr>
          <w:vertAlign w:val="superscript"/>
        </w:rPr>
        <w:t>th</w:t>
      </w:r>
      <w:r>
        <w:t xml:space="preserve"> 7-10pm outside ERK)</w:t>
      </w:r>
    </w:p>
    <w:p w:rsidR="00B74542" w:rsidRDefault="00B74542" w:rsidP="00B74542">
      <w:pPr>
        <w:pStyle w:val="ListParagraph"/>
        <w:numPr>
          <w:ilvl w:val="2"/>
          <w:numId w:val="1"/>
        </w:numPr>
      </w:pPr>
      <w:r>
        <w:t>Walk for Autism will occur November 14</w:t>
      </w:r>
      <w:r w:rsidRPr="00B74542">
        <w:rPr>
          <w:vertAlign w:val="superscript"/>
        </w:rPr>
        <w:t>th</w:t>
      </w:r>
      <w:r>
        <w:t xml:space="preserve"> (8-10am)</w:t>
      </w:r>
    </w:p>
    <w:p w:rsidR="00B74542" w:rsidRDefault="00B74542" w:rsidP="00B74542">
      <w:pPr>
        <w:pStyle w:val="ListParagraph"/>
        <w:numPr>
          <w:ilvl w:val="3"/>
          <w:numId w:val="1"/>
        </w:numPr>
      </w:pPr>
      <w:r>
        <w:t>30 people can come for bus ride, sign up at table</w:t>
      </w:r>
    </w:p>
    <w:p w:rsidR="00B74542" w:rsidRDefault="00B74542" w:rsidP="00B74542">
      <w:pPr>
        <w:pStyle w:val="ListParagraph"/>
        <w:numPr>
          <w:ilvl w:val="1"/>
          <w:numId w:val="1"/>
        </w:numPr>
      </w:pPr>
      <w:r>
        <w:t>Patapsco</w:t>
      </w:r>
    </w:p>
    <w:p w:rsidR="00B74542" w:rsidRDefault="00B74542" w:rsidP="00B74542">
      <w:pPr>
        <w:pStyle w:val="ListParagraph"/>
        <w:numPr>
          <w:ilvl w:val="2"/>
          <w:numId w:val="1"/>
        </w:numPr>
      </w:pPr>
      <w:r>
        <w:t>There is currently a door decorating contest going on</w:t>
      </w:r>
    </w:p>
    <w:p w:rsidR="00B74542" w:rsidRDefault="00B74542" w:rsidP="00B74542">
      <w:pPr>
        <w:pStyle w:val="ListParagraph"/>
        <w:numPr>
          <w:ilvl w:val="2"/>
          <w:numId w:val="1"/>
        </w:numPr>
      </w:pPr>
      <w:r>
        <w:t xml:space="preserve">Community council are working on collaborating with </w:t>
      </w:r>
      <w:proofErr w:type="spellStart"/>
      <w:r>
        <w:t>wmbc</w:t>
      </w:r>
      <w:proofErr w:type="spellEnd"/>
      <w:r>
        <w:t xml:space="preserve"> to publicize DJ night</w:t>
      </w:r>
    </w:p>
    <w:p w:rsidR="00B74542" w:rsidRDefault="00B74542" w:rsidP="00B74542">
      <w:pPr>
        <w:pStyle w:val="ListParagraph"/>
        <w:numPr>
          <w:ilvl w:val="1"/>
          <w:numId w:val="1"/>
        </w:numPr>
      </w:pPr>
      <w:r>
        <w:t>Potomac</w:t>
      </w:r>
    </w:p>
    <w:p w:rsidR="00B74542" w:rsidRDefault="00B74542" w:rsidP="00B74542">
      <w:pPr>
        <w:pStyle w:val="ListParagraph"/>
        <w:numPr>
          <w:ilvl w:val="2"/>
          <w:numId w:val="1"/>
        </w:numPr>
      </w:pPr>
      <w:r>
        <w:t>1</w:t>
      </w:r>
      <w:r w:rsidRPr="00B74542">
        <w:rPr>
          <w:vertAlign w:val="superscript"/>
        </w:rPr>
        <w:t>st</w:t>
      </w:r>
      <w:r>
        <w:t xml:space="preserve"> Potomac was </w:t>
      </w:r>
      <w:r w:rsidR="004D318A">
        <w:t>event last week Thursday</w:t>
      </w:r>
    </w:p>
    <w:p w:rsidR="004D318A" w:rsidRDefault="004D318A" w:rsidP="00B74542">
      <w:pPr>
        <w:pStyle w:val="ListParagraph"/>
        <w:numPr>
          <w:ilvl w:val="2"/>
          <w:numId w:val="1"/>
        </w:numPr>
      </w:pPr>
      <w:r>
        <w:t>Working on the future events</w:t>
      </w:r>
    </w:p>
    <w:p w:rsidR="004D318A" w:rsidRDefault="004D318A" w:rsidP="004D318A">
      <w:pPr>
        <w:pStyle w:val="ListParagraph"/>
        <w:numPr>
          <w:ilvl w:val="1"/>
          <w:numId w:val="1"/>
        </w:numPr>
      </w:pPr>
      <w:r>
        <w:t>Susquehanna</w:t>
      </w:r>
    </w:p>
    <w:p w:rsidR="004D318A" w:rsidRDefault="004D318A" w:rsidP="004D318A">
      <w:pPr>
        <w:pStyle w:val="ListParagraph"/>
        <w:numPr>
          <w:ilvl w:val="2"/>
          <w:numId w:val="1"/>
        </w:numPr>
      </w:pPr>
      <w:r>
        <w:t>Had Halloween movie night last Friday</w:t>
      </w:r>
    </w:p>
    <w:p w:rsidR="004D318A" w:rsidRDefault="004D318A" w:rsidP="004D318A">
      <w:pPr>
        <w:pStyle w:val="ListParagraph"/>
        <w:numPr>
          <w:ilvl w:val="2"/>
          <w:numId w:val="1"/>
        </w:numPr>
      </w:pPr>
      <w:r>
        <w:t>Planning a Charlie Brown themed thanksgiving dinner event</w:t>
      </w:r>
    </w:p>
    <w:p w:rsidR="004D318A" w:rsidRDefault="004D318A" w:rsidP="004D318A">
      <w:pPr>
        <w:pStyle w:val="ListParagraph"/>
        <w:numPr>
          <w:ilvl w:val="2"/>
          <w:numId w:val="1"/>
        </w:numPr>
      </w:pPr>
      <w:r>
        <w:t>Tree of thanks for November (part of thanksgiving event)</w:t>
      </w:r>
    </w:p>
    <w:p w:rsidR="004D318A" w:rsidRDefault="004D318A" w:rsidP="004D318A">
      <w:pPr>
        <w:pStyle w:val="ListParagraph"/>
        <w:numPr>
          <w:ilvl w:val="2"/>
          <w:numId w:val="1"/>
        </w:numPr>
      </w:pPr>
      <w:r>
        <w:t xml:space="preserve">Starting a new resident of the month recognition system </w:t>
      </w:r>
    </w:p>
    <w:p w:rsidR="004D318A" w:rsidRDefault="004D318A" w:rsidP="004D318A">
      <w:pPr>
        <w:pStyle w:val="ListParagraph"/>
        <w:numPr>
          <w:ilvl w:val="2"/>
          <w:numId w:val="1"/>
        </w:numPr>
      </w:pPr>
      <w:r>
        <w:t>Having a game night November 11</w:t>
      </w:r>
      <w:r w:rsidRPr="004D318A">
        <w:rPr>
          <w:vertAlign w:val="superscript"/>
        </w:rPr>
        <w:t>th</w:t>
      </w:r>
      <w:r>
        <w:t xml:space="preserve"> @8pm</w:t>
      </w:r>
    </w:p>
    <w:p w:rsidR="004D318A" w:rsidRDefault="004D318A" w:rsidP="004D318A">
      <w:pPr>
        <w:pStyle w:val="ListParagraph"/>
        <w:numPr>
          <w:ilvl w:val="1"/>
          <w:numId w:val="1"/>
        </w:numPr>
      </w:pPr>
      <w:r>
        <w:t>Walker</w:t>
      </w:r>
    </w:p>
    <w:p w:rsidR="004D318A" w:rsidRDefault="004D318A" w:rsidP="004D318A">
      <w:pPr>
        <w:pStyle w:val="ListParagraph"/>
        <w:numPr>
          <w:ilvl w:val="2"/>
          <w:numId w:val="1"/>
        </w:numPr>
      </w:pPr>
      <w:r>
        <w:t>Halloween event last Thursday was successful</w:t>
      </w:r>
    </w:p>
    <w:p w:rsidR="004D318A" w:rsidRDefault="004D318A" w:rsidP="004D318A">
      <w:pPr>
        <w:pStyle w:val="ListParagraph"/>
        <w:numPr>
          <w:ilvl w:val="2"/>
          <w:numId w:val="1"/>
        </w:numPr>
      </w:pPr>
      <w:r>
        <w:t>Event on Tuesday for sky factor survey</w:t>
      </w:r>
    </w:p>
    <w:p w:rsidR="004D318A" w:rsidRDefault="004D318A" w:rsidP="004D318A">
      <w:pPr>
        <w:pStyle w:val="ListParagraph"/>
        <w:numPr>
          <w:ilvl w:val="2"/>
          <w:numId w:val="1"/>
        </w:numPr>
      </w:pPr>
      <w:r>
        <w:t>Thanksgiving dinner event (in the works)</w:t>
      </w:r>
    </w:p>
    <w:p w:rsidR="004D318A" w:rsidRDefault="004D318A" w:rsidP="004D318A">
      <w:pPr>
        <w:pStyle w:val="ListParagraph"/>
        <w:numPr>
          <w:ilvl w:val="0"/>
          <w:numId w:val="1"/>
        </w:numPr>
      </w:pPr>
      <w:r>
        <w:t>Executive board updates</w:t>
      </w:r>
    </w:p>
    <w:p w:rsidR="004D318A" w:rsidRDefault="004D318A" w:rsidP="004D318A">
      <w:pPr>
        <w:pStyle w:val="ListParagraph"/>
        <w:numPr>
          <w:ilvl w:val="1"/>
          <w:numId w:val="1"/>
        </w:numPr>
      </w:pPr>
      <w:r>
        <w:t>President</w:t>
      </w:r>
    </w:p>
    <w:p w:rsidR="004D318A" w:rsidRDefault="004D318A" w:rsidP="004D318A">
      <w:pPr>
        <w:pStyle w:val="ListParagraph"/>
        <w:numPr>
          <w:ilvl w:val="2"/>
          <w:numId w:val="1"/>
        </w:numPr>
      </w:pPr>
      <w:r>
        <w:t>Continue to use the rose of recognition system</w:t>
      </w:r>
    </w:p>
    <w:p w:rsidR="004D318A" w:rsidRDefault="004D318A" w:rsidP="004D318A">
      <w:pPr>
        <w:pStyle w:val="ListParagraph"/>
        <w:numPr>
          <w:ilvl w:val="1"/>
          <w:numId w:val="1"/>
        </w:numPr>
      </w:pPr>
      <w:r>
        <w:t xml:space="preserve">DOF </w:t>
      </w:r>
    </w:p>
    <w:p w:rsidR="004D318A" w:rsidRDefault="004D318A" w:rsidP="004D318A">
      <w:pPr>
        <w:pStyle w:val="ListParagraph"/>
        <w:numPr>
          <w:ilvl w:val="2"/>
          <w:numId w:val="1"/>
        </w:numPr>
      </w:pPr>
      <w:r>
        <w:t>Urge your residents to complete sky factor surveys</w:t>
      </w:r>
    </w:p>
    <w:p w:rsidR="004D318A" w:rsidRDefault="004D318A" w:rsidP="004D318A">
      <w:pPr>
        <w:pStyle w:val="ListParagraph"/>
        <w:numPr>
          <w:ilvl w:val="2"/>
          <w:numId w:val="1"/>
        </w:numPr>
      </w:pPr>
      <w:r>
        <w:t>Goal: 75% participation from res halls and 60% participation from apartments</w:t>
      </w:r>
    </w:p>
    <w:p w:rsidR="004D318A" w:rsidRDefault="004D318A" w:rsidP="004D318A">
      <w:pPr>
        <w:pStyle w:val="ListParagraph"/>
        <w:numPr>
          <w:ilvl w:val="1"/>
          <w:numId w:val="1"/>
        </w:numPr>
      </w:pPr>
      <w:r>
        <w:t>DOE</w:t>
      </w:r>
    </w:p>
    <w:p w:rsidR="004D318A" w:rsidRPr="004D318A" w:rsidRDefault="004D318A" w:rsidP="004D318A">
      <w:pPr>
        <w:pStyle w:val="ListParagraph"/>
        <w:numPr>
          <w:ilvl w:val="2"/>
          <w:numId w:val="1"/>
        </w:numPr>
      </w:pPr>
      <w:r>
        <w:t>Midnight breakfast is coming up December 8</w:t>
      </w:r>
      <w:r w:rsidRPr="004D318A">
        <w:rPr>
          <w:vertAlign w:val="superscript"/>
        </w:rPr>
        <w:t>th</w:t>
      </w:r>
    </w:p>
    <w:p w:rsidR="004D318A" w:rsidRDefault="004D318A" w:rsidP="004D318A">
      <w:pPr>
        <w:pStyle w:val="ListParagraph"/>
        <w:numPr>
          <w:ilvl w:val="3"/>
          <w:numId w:val="1"/>
        </w:numPr>
      </w:pPr>
      <w:r>
        <w:t>Theme: Ancient Egypt</w:t>
      </w:r>
    </w:p>
    <w:p w:rsidR="004D318A" w:rsidRDefault="004D318A" w:rsidP="004D318A">
      <w:pPr>
        <w:pStyle w:val="ListParagraph"/>
        <w:numPr>
          <w:ilvl w:val="2"/>
          <w:numId w:val="1"/>
        </w:numPr>
      </w:pPr>
      <w:r>
        <w:lastRenderedPageBreak/>
        <w:t>This semester we are working with OCSS (off campus student services) to allow commuters into the event</w:t>
      </w:r>
    </w:p>
    <w:p w:rsidR="004D318A" w:rsidRDefault="004D318A" w:rsidP="004D318A">
      <w:pPr>
        <w:pStyle w:val="ListParagraph"/>
        <w:numPr>
          <w:ilvl w:val="2"/>
          <w:numId w:val="1"/>
        </w:numPr>
      </w:pPr>
      <w:r>
        <w:t xml:space="preserve">If you would like to volunteer for midnight breakfast contact </w:t>
      </w:r>
      <w:proofErr w:type="spellStart"/>
      <w:r>
        <w:t>Meghna</w:t>
      </w:r>
      <w:proofErr w:type="spellEnd"/>
      <w:r>
        <w:t xml:space="preserve"> Bhatt (</w:t>
      </w:r>
      <w:hyperlink r:id="rId5" w:history="1">
        <w:r w:rsidRPr="007859CB">
          <w:rPr>
            <w:rStyle w:val="Hyperlink"/>
          </w:rPr>
          <w:t>meghna1@umbc.edu</w:t>
        </w:r>
      </w:hyperlink>
      <w:r>
        <w:t>)</w:t>
      </w:r>
    </w:p>
    <w:p w:rsidR="004D318A" w:rsidRDefault="004D318A" w:rsidP="004D318A">
      <w:pPr>
        <w:pStyle w:val="ListParagraph"/>
        <w:numPr>
          <w:ilvl w:val="1"/>
          <w:numId w:val="1"/>
        </w:numPr>
      </w:pPr>
      <w:r>
        <w:t>Advisors</w:t>
      </w:r>
    </w:p>
    <w:p w:rsidR="004D318A" w:rsidRDefault="004D318A" w:rsidP="004D318A">
      <w:pPr>
        <w:pStyle w:val="ListParagraph"/>
        <w:numPr>
          <w:ilvl w:val="2"/>
          <w:numId w:val="1"/>
        </w:numPr>
      </w:pPr>
      <w:r>
        <w:t>Paraprofessional applications will be made available at the end of the month</w:t>
      </w:r>
    </w:p>
    <w:sectPr w:rsidR="004D31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B56D1"/>
    <w:multiLevelType w:val="hybridMultilevel"/>
    <w:tmpl w:val="AA5E7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542"/>
    <w:rsid w:val="000002AA"/>
    <w:rsid w:val="00000D4F"/>
    <w:rsid w:val="00001057"/>
    <w:rsid w:val="00002E24"/>
    <w:rsid w:val="00002FE3"/>
    <w:rsid w:val="0000350E"/>
    <w:rsid w:val="00003C24"/>
    <w:rsid w:val="00004D37"/>
    <w:rsid w:val="000051B0"/>
    <w:rsid w:val="00007F56"/>
    <w:rsid w:val="00010766"/>
    <w:rsid w:val="00010903"/>
    <w:rsid w:val="00011D2A"/>
    <w:rsid w:val="000137EA"/>
    <w:rsid w:val="00016D18"/>
    <w:rsid w:val="000204D9"/>
    <w:rsid w:val="0002401A"/>
    <w:rsid w:val="00025CDE"/>
    <w:rsid w:val="000267C7"/>
    <w:rsid w:val="00027E1D"/>
    <w:rsid w:val="00030EE6"/>
    <w:rsid w:val="00035B54"/>
    <w:rsid w:val="00037BF9"/>
    <w:rsid w:val="00043219"/>
    <w:rsid w:val="000440FB"/>
    <w:rsid w:val="0004455D"/>
    <w:rsid w:val="0005184F"/>
    <w:rsid w:val="00052846"/>
    <w:rsid w:val="000539FE"/>
    <w:rsid w:val="00063191"/>
    <w:rsid w:val="00064B77"/>
    <w:rsid w:val="00065A82"/>
    <w:rsid w:val="0006609A"/>
    <w:rsid w:val="000669E6"/>
    <w:rsid w:val="00070777"/>
    <w:rsid w:val="00071B1A"/>
    <w:rsid w:val="00076DC0"/>
    <w:rsid w:val="000776D2"/>
    <w:rsid w:val="00077754"/>
    <w:rsid w:val="00080F26"/>
    <w:rsid w:val="000812C1"/>
    <w:rsid w:val="0008389D"/>
    <w:rsid w:val="0008684B"/>
    <w:rsid w:val="00087EAE"/>
    <w:rsid w:val="00090B11"/>
    <w:rsid w:val="0009519E"/>
    <w:rsid w:val="000970C9"/>
    <w:rsid w:val="00097324"/>
    <w:rsid w:val="000A016C"/>
    <w:rsid w:val="000A167D"/>
    <w:rsid w:val="000A2BC5"/>
    <w:rsid w:val="000B0FA6"/>
    <w:rsid w:val="000B108D"/>
    <w:rsid w:val="000B2DAF"/>
    <w:rsid w:val="000B39B0"/>
    <w:rsid w:val="000B4E67"/>
    <w:rsid w:val="000B7B6F"/>
    <w:rsid w:val="000C0B8F"/>
    <w:rsid w:val="000C324B"/>
    <w:rsid w:val="000C3B40"/>
    <w:rsid w:val="000C4975"/>
    <w:rsid w:val="000C7897"/>
    <w:rsid w:val="000D045B"/>
    <w:rsid w:val="000D17B1"/>
    <w:rsid w:val="000D3945"/>
    <w:rsid w:val="000D5356"/>
    <w:rsid w:val="000D7119"/>
    <w:rsid w:val="000E020C"/>
    <w:rsid w:val="000E0744"/>
    <w:rsid w:val="000E1032"/>
    <w:rsid w:val="000E5115"/>
    <w:rsid w:val="000F2659"/>
    <w:rsid w:val="000F3034"/>
    <w:rsid w:val="000F4723"/>
    <w:rsid w:val="000F6078"/>
    <w:rsid w:val="000F61BB"/>
    <w:rsid w:val="00106F40"/>
    <w:rsid w:val="0010725B"/>
    <w:rsid w:val="001078DC"/>
    <w:rsid w:val="001102F9"/>
    <w:rsid w:val="00110E1F"/>
    <w:rsid w:val="00113471"/>
    <w:rsid w:val="00113899"/>
    <w:rsid w:val="00116025"/>
    <w:rsid w:val="0011630D"/>
    <w:rsid w:val="0011667F"/>
    <w:rsid w:val="00121EE4"/>
    <w:rsid w:val="0012459B"/>
    <w:rsid w:val="00125713"/>
    <w:rsid w:val="00126F5E"/>
    <w:rsid w:val="0012753A"/>
    <w:rsid w:val="00130DBD"/>
    <w:rsid w:val="00133DB6"/>
    <w:rsid w:val="00134667"/>
    <w:rsid w:val="00135700"/>
    <w:rsid w:val="00136014"/>
    <w:rsid w:val="0013622C"/>
    <w:rsid w:val="00142429"/>
    <w:rsid w:val="00147C6A"/>
    <w:rsid w:val="00150E0A"/>
    <w:rsid w:val="001516C9"/>
    <w:rsid w:val="00151C3F"/>
    <w:rsid w:val="00152C72"/>
    <w:rsid w:val="00152E15"/>
    <w:rsid w:val="001534C1"/>
    <w:rsid w:val="001553CD"/>
    <w:rsid w:val="00155EA0"/>
    <w:rsid w:val="00157497"/>
    <w:rsid w:val="0016035B"/>
    <w:rsid w:val="00162326"/>
    <w:rsid w:val="00163118"/>
    <w:rsid w:val="0016323D"/>
    <w:rsid w:val="00164F3B"/>
    <w:rsid w:val="00165D3E"/>
    <w:rsid w:val="00166967"/>
    <w:rsid w:val="0016712E"/>
    <w:rsid w:val="00173F40"/>
    <w:rsid w:val="00180879"/>
    <w:rsid w:val="00180E2A"/>
    <w:rsid w:val="00182B1C"/>
    <w:rsid w:val="001839F5"/>
    <w:rsid w:val="00185910"/>
    <w:rsid w:val="00186523"/>
    <w:rsid w:val="00186999"/>
    <w:rsid w:val="00187F9A"/>
    <w:rsid w:val="00190E6C"/>
    <w:rsid w:val="00193543"/>
    <w:rsid w:val="001947E6"/>
    <w:rsid w:val="00197E69"/>
    <w:rsid w:val="001A0294"/>
    <w:rsid w:val="001A107F"/>
    <w:rsid w:val="001A417B"/>
    <w:rsid w:val="001A60DE"/>
    <w:rsid w:val="001A7419"/>
    <w:rsid w:val="001A7921"/>
    <w:rsid w:val="001B0872"/>
    <w:rsid w:val="001B1A1A"/>
    <w:rsid w:val="001B3568"/>
    <w:rsid w:val="001B7518"/>
    <w:rsid w:val="001C0DDD"/>
    <w:rsid w:val="001C4063"/>
    <w:rsid w:val="001C44CB"/>
    <w:rsid w:val="001C53BE"/>
    <w:rsid w:val="001C5CCB"/>
    <w:rsid w:val="001D13AD"/>
    <w:rsid w:val="001D4063"/>
    <w:rsid w:val="001D53BE"/>
    <w:rsid w:val="001D593F"/>
    <w:rsid w:val="001D7EF0"/>
    <w:rsid w:val="001E1AF4"/>
    <w:rsid w:val="001E67A6"/>
    <w:rsid w:val="001F08DE"/>
    <w:rsid w:val="001F16F0"/>
    <w:rsid w:val="001F29E3"/>
    <w:rsid w:val="001F2A2B"/>
    <w:rsid w:val="001F3C6F"/>
    <w:rsid w:val="001F602E"/>
    <w:rsid w:val="001F666B"/>
    <w:rsid w:val="00201BF0"/>
    <w:rsid w:val="00201CE6"/>
    <w:rsid w:val="00202FBD"/>
    <w:rsid w:val="00203283"/>
    <w:rsid w:val="002034A4"/>
    <w:rsid w:val="002105BA"/>
    <w:rsid w:val="00212393"/>
    <w:rsid w:val="00212F02"/>
    <w:rsid w:val="0022013E"/>
    <w:rsid w:val="002219F0"/>
    <w:rsid w:val="00221A55"/>
    <w:rsid w:val="00222E68"/>
    <w:rsid w:val="00224759"/>
    <w:rsid w:val="00225C46"/>
    <w:rsid w:val="00227595"/>
    <w:rsid w:val="00227CDA"/>
    <w:rsid w:val="002307E3"/>
    <w:rsid w:val="0023194B"/>
    <w:rsid w:val="00234D8C"/>
    <w:rsid w:val="00234DE3"/>
    <w:rsid w:val="00234F85"/>
    <w:rsid w:val="00235C81"/>
    <w:rsid w:val="002412BB"/>
    <w:rsid w:val="0024490B"/>
    <w:rsid w:val="002450C6"/>
    <w:rsid w:val="00246BBF"/>
    <w:rsid w:val="00250DFA"/>
    <w:rsid w:val="002513D3"/>
    <w:rsid w:val="00251497"/>
    <w:rsid w:val="002559C3"/>
    <w:rsid w:val="002572E5"/>
    <w:rsid w:val="0025764D"/>
    <w:rsid w:val="0025794A"/>
    <w:rsid w:val="00257ACB"/>
    <w:rsid w:val="00265410"/>
    <w:rsid w:val="002657D7"/>
    <w:rsid w:val="0026597E"/>
    <w:rsid w:val="002671C9"/>
    <w:rsid w:val="00271018"/>
    <w:rsid w:val="00276C37"/>
    <w:rsid w:val="0028026E"/>
    <w:rsid w:val="0028151B"/>
    <w:rsid w:val="00281E21"/>
    <w:rsid w:val="00282750"/>
    <w:rsid w:val="00286134"/>
    <w:rsid w:val="0028723F"/>
    <w:rsid w:val="00290900"/>
    <w:rsid w:val="00290A46"/>
    <w:rsid w:val="00290DCC"/>
    <w:rsid w:val="00291B51"/>
    <w:rsid w:val="0029326F"/>
    <w:rsid w:val="0029408A"/>
    <w:rsid w:val="00294E44"/>
    <w:rsid w:val="00294EFF"/>
    <w:rsid w:val="00295563"/>
    <w:rsid w:val="00297467"/>
    <w:rsid w:val="002A5278"/>
    <w:rsid w:val="002A59C0"/>
    <w:rsid w:val="002A5F50"/>
    <w:rsid w:val="002B0B2D"/>
    <w:rsid w:val="002B0F57"/>
    <w:rsid w:val="002B32F9"/>
    <w:rsid w:val="002B4550"/>
    <w:rsid w:val="002B64FC"/>
    <w:rsid w:val="002B6C55"/>
    <w:rsid w:val="002B7A22"/>
    <w:rsid w:val="002B7FE9"/>
    <w:rsid w:val="002C317E"/>
    <w:rsid w:val="002C5278"/>
    <w:rsid w:val="002C5295"/>
    <w:rsid w:val="002C5D92"/>
    <w:rsid w:val="002C673D"/>
    <w:rsid w:val="002C6E3C"/>
    <w:rsid w:val="002D0AD0"/>
    <w:rsid w:val="002D3334"/>
    <w:rsid w:val="002D755A"/>
    <w:rsid w:val="002E0385"/>
    <w:rsid w:val="002E1E65"/>
    <w:rsid w:val="002E20F3"/>
    <w:rsid w:val="002E35EE"/>
    <w:rsid w:val="002E6192"/>
    <w:rsid w:val="002E746E"/>
    <w:rsid w:val="002E7E91"/>
    <w:rsid w:val="002E7F33"/>
    <w:rsid w:val="002F0628"/>
    <w:rsid w:val="002F1672"/>
    <w:rsid w:val="002F73DC"/>
    <w:rsid w:val="00303C67"/>
    <w:rsid w:val="003040CE"/>
    <w:rsid w:val="00307257"/>
    <w:rsid w:val="003105E3"/>
    <w:rsid w:val="00310667"/>
    <w:rsid w:val="003109CA"/>
    <w:rsid w:val="0031114E"/>
    <w:rsid w:val="00311630"/>
    <w:rsid w:val="0031384F"/>
    <w:rsid w:val="003205BD"/>
    <w:rsid w:val="0032061A"/>
    <w:rsid w:val="0032325C"/>
    <w:rsid w:val="00324253"/>
    <w:rsid w:val="00325049"/>
    <w:rsid w:val="00326986"/>
    <w:rsid w:val="003309C1"/>
    <w:rsid w:val="00333DD5"/>
    <w:rsid w:val="003358F8"/>
    <w:rsid w:val="0033657A"/>
    <w:rsid w:val="00341CBD"/>
    <w:rsid w:val="003428D8"/>
    <w:rsid w:val="003444A8"/>
    <w:rsid w:val="0035066A"/>
    <w:rsid w:val="00351B59"/>
    <w:rsid w:val="00354168"/>
    <w:rsid w:val="00355728"/>
    <w:rsid w:val="00356276"/>
    <w:rsid w:val="00356B09"/>
    <w:rsid w:val="00356D60"/>
    <w:rsid w:val="00357E3B"/>
    <w:rsid w:val="00360C38"/>
    <w:rsid w:val="00360D32"/>
    <w:rsid w:val="003614EE"/>
    <w:rsid w:val="00363041"/>
    <w:rsid w:val="0036345D"/>
    <w:rsid w:val="00365950"/>
    <w:rsid w:val="003662C1"/>
    <w:rsid w:val="00367372"/>
    <w:rsid w:val="00372D4D"/>
    <w:rsid w:val="003738AF"/>
    <w:rsid w:val="00373DF0"/>
    <w:rsid w:val="0037464A"/>
    <w:rsid w:val="003752C8"/>
    <w:rsid w:val="00375A52"/>
    <w:rsid w:val="00380405"/>
    <w:rsid w:val="003814CC"/>
    <w:rsid w:val="00381BB2"/>
    <w:rsid w:val="0038315D"/>
    <w:rsid w:val="00386025"/>
    <w:rsid w:val="0038629B"/>
    <w:rsid w:val="00386382"/>
    <w:rsid w:val="00386E1E"/>
    <w:rsid w:val="00392348"/>
    <w:rsid w:val="0039329D"/>
    <w:rsid w:val="003938B0"/>
    <w:rsid w:val="003939B7"/>
    <w:rsid w:val="00393E21"/>
    <w:rsid w:val="00395253"/>
    <w:rsid w:val="00395D0C"/>
    <w:rsid w:val="003A1716"/>
    <w:rsid w:val="003A180E"/>
    <w:rsid w:val="003A3FC7"/>
    <w:rsid w:val="003A6376"/>
    <w:rsid w:val="003A653E"/>
    <w:rsid w:val="003B0509"/>
    <w:rsid w:val="003B0DE9"/>
    <w:rsid w:val="003B1849"/>
    <w:rsid w:val="003B1EF8"/>
    <w:rsid w:val="003B3270"/>
    <w:rsid w:val="003B4B3F"/>
    <w:rsid w:val="003C154E"/>
    <w:rsid w:val="003C1737"/>
    <w:rsid w:val="003C359D"/>
    <w:rsid w:val="003C72E5"/>
    <w:rsid w:val="003C7C73"/>
    <w:rsid w:val="003D0D2E"/>
    <w:rsid w:val="003D21FA"/>
    <w:rsid w:val="003D4F6A"/>
    <w:rsid w:val="003D5599"/>
    <w:rsid w:val="003D60AA"/>
    <w:rsid w:val="003D7069"/>
    <w:rsid w:val="003D7DE5"/>
    <w:rsid w:val="003E077B"/>
    <w:rsid w:val="003E0DDF"/>
    <w:rsid w:val="003E1B16"/>
    <w:rsid w:val="003E31EC"/>
    <w:rsid w:val="003E6834"/>
    <w:rsid w:val="003F0FDE"/>
    <w:rsid w:val="003F17E1"/>
    <w:rsid w:val="003F537C"/>
    <w:rsid w:val="003F54FE"/>
    <w:rsid w:val="003F5EE1"/>
    <w:rsid w:val="003F61E7"/>
    <w:rsid w:val="003F776A"/>
    <w:rsid w:val="003F7B2B"/>
    <w:rsid w:val="003F7BDD"/>
    <w:rsid w:val="00400DDA"/>
    <w:rsid w:val="004012B5"/>
    <w:rsid w:val="0040490B"/>
    <w:rsid w:val="00406168"/>
    <w:rsid w:val="004074E0"/>
    <w:rsid w:val="0041150F"/>
    <w:rsid w:val="00411E02"/>
    <w:rsid w:val="00413C34"/>
    <w:rsid w:val="004161C8"/>
    <w:rsid w:val="004207A7"/>
    <w:rsid w:val="00421509"/>
    <w:rsid w:val="00422564"/>
    <w:rsid w:val="00424287"/>
    <w:rsid w:val="00425381"/>
    <w:rsid w:val="00425C7F"/>
    <w:rsid w:val="0042647C"/>
    <w:rsid w:val="0042722C"/>
    <w:rsid w:val="0043353E"/>
    <w:rsid w:val="00440910"/>
    <w:rsid w:val="00442B6E"/>
    <w:rsid w:val="0044341D"/>
    <w:rsid w:val="00443A72"/>
    <w:rsid w:val="004460FC"/>
    <w:rsid w:val="004461F5"/>
    <w:rsid w:val="004479B6"/>
    <w:rsid w:val="00447B32"/>
    <w:rsid w:val="00451377"/>
    <w:rsid w:val="00451530"/>
    <w:rsid w:val="00451984"/>
    <w:rsid w:val="0045226F"/>
    <w:rsid w:val="00452BFF"/>
    <w:rsid w:val="00455D17"/>
    <w:rsid w:val="00461F39"/>
    <w:rsid w:val="00467D23"/>
    <w:rsid w:val="00470231"/>
    <w:rsid w:val="004704CC"/>
    <w:rsid w:val="00473564"/>
    <w:rsid w:val="00473D8E"/>
    <w:rsid w:val="00475909"/>
    <w:rsid w:val="00475914"/>
    <w:rsid w:val="00475B57"/>
    <w:rsid w:val="00476686"/>
    <w:rsid w:val="00477B85"/>
    <w:rsid w:val="00480499"/>
    <w:rsid w:val="00480A5E"/>
    <w:rsid w:val="00480B48"/>
    <w:rsid w:val="00481704"/>
    <w:rsid w:val="00483245"/>
    <w:rsid w:val="00493736"/>
    <w:rsid w:val="004942C0"/>
    <w:rsid w:val="004962FA"/>
    <w:rsid w:val="0049762B"/>
    <w:rsid w:val="004A04D8"/>
    <w:rsid w:val="004A14B8"/>
    <w:rsid w:val="004A16B6"/>
    <w:rsid w:val="004A1F7E"/>
    <w:rsid w:val="004A7339"/>
    <w:rsid w:val="004B213F"/>
    <w:rsid w:val="004C0774"/>
    <w:rsid w:val="004C1CD4"/>
    <w:rsid w:val="004C3B4F"/>
    <w:rsid w:val="004C58F1"/>
    <w:rsid w:val="004C5ADB"/>
    <w:rsid w:val="004C7632"/>
    <w:rsid w:val="004D03B8"/>
    <w:rsid w:val="004D318A"/>
    <w:rsid w:val="004D3512"/>
    <w:rsid w:val="004D4587"/>
    <w:rsid w:val="004D5654"/>
    <w:rsid w:val="004D5C42"/>
    <w:rsid w:val="004E1819"/>
    <w:rsid w:val="004E2399"/>
    <w:rsid w:val="004E3344"/>
    <w:rsid w:val="004E3976"/>
    <w:rsid w:val="004E58C2"/>
    <w:rsid w:val="004F21A7"/>
    <w:rsid w:val="004F2866"/>
    <w:rsid w:val="004F3940"/>
    <w:rsid w:val="004F4E2B"/>
    <w:rsid w:val="004F61A4"/>
    <w:rsid w:val="004F6E98"/>
    <w:rsid w:val="00500038"/>
    <w:rsid w:val="005009AC"/>
    <w:rsid w:val="00501568"/>
    <w:rsid w:val="0050247C"/>
    <w:rsid w:val="00503245"/>
    <w:rsid w:val="00505FC4"/>
    <w:rsid w:val="0051177E"/>
    <w:rsid w:val="0051200B"/>
    <w:rsid w:val="00512352"/>
    <w:rsid w:val="005151A1"/>
    <w:rsid w:val="0051672A"/>
    <w:rsid w:val="005204B7"/>
    <w:rsid w:val="00523F30"/>
    <w:rsid w:val="005242FE"/>
    <w:rsid w:val="00524BFD"/>
    <w:rsid w:val="00525457"/>
    <w:rsid w:val="00533634"/>
    <w:rsid w:val="00533903"/>
    <w:rsid w:val="00535FDB"/>
    <w:rsid w:val="00536D34"/>
    <w:rsid w:val="00537999"/>
    <w:rsid w:val="005401B7"/>
    <w:rsid w:val="0054423C"/>
    <w:rsid w:val="00544455"/>
    <w:rsid w:val="00544DDF"/>
    <w:rsid w:val="0054659C"/>
    <w:rsid w:val="00547BBF"/>
    <w:rsid w:val="005523AB"/>
    <w:rsid w:val="00553F13"/>
    <w:rsid w:val="0055652E"/>
    <w:rsid w:val="00556696"/>
    <w:rsid w:val="00556BAD"/>
    <w:rsid w:val="0055724B"/>
    <w:rsid w:val="005603E6"/>
    <w:rsid w:val="00560DBA"/>
    <w:rsid w:val="005642B6"/>
    <w:rsid w:val="0056594F"/>
    <w:rsid w:val="00567649"/>
    <w:rsid w:val="005717F9"/>
    <w:rsid w:val="0057207D"/>
    <w:rsid w:val="00574257"/>
    <w:rsid w:val="00574B0A"/>
    <w:rsid w:val="00576A8D"/>
    <w:rsid w:val="0058096D"/>
    <w:rsid w:val="005817CF"/>
    <w:rsid w:val="00581A2B"/>
    <w:rsid w:val="0058394B"/>
    <w:rsid w:val="00584A35"/>
    <w:rsid w:val="00585159"/>
    <w:rsid w:val="00585FD4"/>
    <w:rsid w:val="0058620D"/>
    <w:rsid w:val="00586C30"/>
    <w:rsid w:val="00587B44"/>
    <w:rsid w:val="00593245"/>
    <w:rsid w:val="0059338A"/>
    <w:rsid w:val="0059644F"/>
    <w:rsid w:val="0059690B"/>
    <w:rsid w:val="005975F7"/>
    <w:rsid w:val="005A03AB"/>
    <w:rsid w:val="005A1200"/>
    <w:rsid w:val="005A1B82"/>
    <w:rsid w:val="005A6FE1"/>
    <w:rsid w:val="005B59DB"/>
    <w:rsid w:val="005B651A"/>
    <w:rsid w:val="005C2887"/>
    <w:rsid w:val="005C2ACC"/>
    <w:rsid w:val="005C33AB"/>
    <w:rsid w:val="005C4369"/>
    <w:rsid w:val="005C52AD"/>
    <w:rsid w:val="005C62C2"/>
    <w:rsid w:val="005D18C9"/>
    <w:rsid w:val="005D57C3"/>
    <w:rsid w:val="005D7DD0"/>
    <w:rsid w:val="005E04EE"/>
    <w:rsid w:val="005E1984"/>
    <w:rsid w:val="005E2510"/>
    <w:rsid w:val="005E343F"/>
    <w:rsid w:val="005E36D0"/>
    <w:rsid w:val="005E39C5"/>
    <w:rsid w:val="005E437F"/>
    <w:rsid w:val="005E71DE"/>
    <w:rsid w:val="005E7AE8"/>
    <w:rsid w:val="005F1568"/>
    <w:rsid w:val="005F2D10"/>
    <w:rsid w:val="00601487"/>
    <w:rsid w:val="00601CED"/>
    <w:rsid w:val="00604F6D"/>
    <w:rsid w:val="0061140A"/>
    <w:rsid w:val="0061293E"/>
    <w:rsid w:val="00613632"/>
    <w:rsid w:val="006139EE"/>
    <w:rsid w:val="0061415E"/>
    <w:rsid w:val="00615C85"/>
    <w:rsid w:val="006217DD"/>
    <w:rsid w:val="0062304F"/>
    <w:rsid w:val="0062404D"/>
    <w:rsid w:val="006265D6"/>
    <w:rsid w:val="0062741A"/>
    <w:rsid w:val="00630D3D"/>
    <w:rsid w:val="00631356"/>
    <w:rsid w:val="00631DA7"/>
    <w:rsid w:val="00632AB3"/>
    <w:rsid w:val="00633D5F"/>
    <w:rsid w:val="00635C90"/>
    <w:rsid w:val="00637D4F"/>
    <w:rsid w:val="00640E29"/>
    <w:rsid w:val="00641D1C"/>
    <w:rsid w:val="00643EE3"/>
    <w:rsid w:val="00645254"/>
    <w:rsid w:val="00650187"/>
    <w:rsid w:val="00651A0D"/>
    <w:rsid w:val="00651B6E"/>
    <w:rsid w:val="00651DE6"/>
    <w:rsid w:val="00655A35"/>
    <w:rsid w:val="006574F3"/>
    <w:rsid w:val="006629E0"/>
    <w:rsid w:val="00665597"/>
    <w:rsid w:val="006700DE"/>
    <w:rsid w:val="00670F3B"/>
    <w:rsid w:val="00671834"/>
    <w:rsid w:val="006722CA"/>
    <w:rsid w:val="00676DD3"/>
    <w:rsid w:val="00680B9C"/>
    <w:rsid w:val="00681009"/>
    <w:rsid w:val="00685C4E"/>
    <w:rsid w:val="00687B55"/>
    <w:rsid w:val="00690E2F"/>
    <w:rsid w:val="0069107F"/>
    <w:rsid w:val="00691C6E"/>
    <w:rsid w:val="00692011"/>
    <w:rsid w:val="006930C5"/>
    <w:rsid w:val="00693587"/>
    <w:rsid w:val="00696545"/>
    <w:rsid w:val="006965D6"/>
    <w:rsid w:val="006A0AB5"/>
    <w:rsid w:val="006A2401"/>
    <w:rsid w:val="006A3B37"/>
    <w:rsid w:val="006A4021"/>
    <w:rsid w:val="006A50D3"/>
    <w:rsid w:val="006B363E"/>
    <w:rsid w:val="006B3687"/>
    <w:rsid w:val="006B4C19"/>
    <w:rsid w:val="006C26E4"/>
    <w:rsid w:val="006C4582"/>
    <w:rsid w:val="006C493F"/>
    <w:rsid w:val="006D0826"/>
    <w:rsid w:val="006D089A"/>
    <w:rsid w:val="006D37FB"/>
    <w:rsid w:val="006D7F52"/>
    <w:rsid w:val="006E0C96"/>
    <w:rsid w:val="006E3AA9"/>
    <w:rsid w:val="006E4419"/>
    <w:rsid w:val="006E458B"/>
    <w:rsid w:val="006E50E5"/>
    <w:rsid w:val="006E6E16"/>
    <w:rsid w:val="006F20C1"/>
    <w:rsid w:val="006F25A0"/>
    <w:rsid w:val="006F296B"/>
    <w:rsid w:val="006F651A"/>
    <w:rsid w:val="006F6968"/>
    <w:rsid w:val="006F7951"/>
    <w:rsid w:val="00700A78"/>
    <w:rsid w:val="007032BC"/>
    <w:rsid w:val="00705708"/>
    <w:rsid w:val="00706640"/>
    <w:rsid w:val="007100EE"/>
    <w:rsid w:val="0071228F"/>
    <w:rsid w:val="00713CC4"/>
    <w:rsid w:val="007143DB"/>
    <w:rsid w:val="00715A09"/>
    <w:rsid w:val="00716349"/>
    <w:rsid w:val="00716CD9"/>
    <w:rsid w:val="0072112A"/>
    <w:rsid w:val="0072146B"/>
    <w:rsid w:val="007254FA"/>
    <w:rsid w:val="00726CCC"/>
    <w:rsid w:val="00730269"/>
    <w:rsid w:val="0073135F"/>
    <w:rsid w:val="007320EB"/>
    <w:rsid w:val="00732360"/>
    <w:rsid w:val="00732803"/>
    <w:rsid w:val="00733B4E"/>
    <w:rsid w:val="00733E3E"/>
    <w:rsid w:val="00733F34"/>
    <w:rsid w:val="00735B97"/>
    <w:rsid w:val="007364D3"/>
    <w:rsid w:val="00736BCF"/>
    <w:rsid w:val="007373C7"/>
    <w:rsid w:val="00737621"/>
    <w:rsid w:val="00742191"/>
    <w:rsid w:val="0074299D"/>
    <w:rsid w:val="00742AE1"/>
    <w:rsid w:val="00742CC9"/>
    <w:rsid w:val="007439A1"/>
    <w:rsid w:val="00745C6C"/>
    <w:rsid w:val="007465AA"/>
    <w:rsid w:val="00747643"/>
    <w:rsid w:val="00750C48"/>
    <w:rsid w:val="00750C79"/>
    <w:rsid w:val="00751465"/>
    <w:rsid w:val="00751684"/>
    <w:rsid w:val="00751BF9"/>
    <w:rsid w:val="00751E7A"/>
    <w:rsid w:val="0075323D"/>
    <w:rsid w:val="0075390E"/>
    <w:rsid w:val="00754B85"/>
    <w:rsid w:val="00757D27"/>
    <w:rsid w:val="00760010"/>
    <w:rsid w:val="0076081D"/>
    <w:rsid w:val="007608C1"/>
    <w:rsid w:val="007613A2"/>
    <w:rsid w:val="007674EF"/>
    <w:rsid w:val="00767E5B"/>
    <w:rsid w:val="00770FAD"/>
    <w:rsid w:val="00776F37"/>
    <w:rsid w:val="00776FDC"/>
    <w:rsid w:val="00780102"/>
    <w:rsid w:val="007816E9"/>
    <w:rsid w:val="007820A6"/>
    <w:rsid w:val="00782817"/>
    <w:rsid w:val="00783040"/>
    <w:rsid w:val="0078430F"/>
    <w:rsid w:val="00784953"/>
    <w:rsid w:val="007851F4"/>
    <w:rsid w:val="007925B4"/>
    <w:rsid w:val="0079395A"/>
    <w:rsid w:val="00793EB2"/>
    <w:rsid w:val="00794580"/>
    <w:rsid w:val="00795A62"/>
    <w:rsid w:val="007969B4"/>
    <w:rsid w:val="0079717C"/>
    <w:rsid w:val="00797698"/>
    <w:rsid w:val="00797EE6"/>
    <w:rsid w:val="007A3928"/>
    <w:rsid w:val="007A3DAF"/>
    <w:rsid w:val="007A72AE"/>
    <w:rsid w:val="007A7911"/>
    <w:rsid w:val="007B31B6"/>
    <w:rsid w:val="007B3C1D"/>
    <w:rsid w:val="007B4AEC"/>
    <w:rsid w:val="007B5AD7"/>
    <w:rsid w:val="007B641C"/>
    <w:rsid w:val="007B6C27"/>
    <w:rsid w:val="007B6DA7"/>
    <w:rsid w:val="007B72A6"/>
    <w:rsid w:val="007C22D7"/>
    <w:rsid w:val="007C22E4"/>
    <w:rsid w:val="007C516E"/>
    <w:rsid w:val="007C5451"/>
    <w:rsid w:val="007D2993"/>
    <w:rsid w:val="007D3D87"/>
    <w:rsid w:val="007D6EAB"/>
    <w:rsid w:val="007D77B8"/>
    <w:rsid w:val="007D7D3E"/>
    <w:rsid w:val="007E0912"/>
    <w:rsid w:val="007E3F5E"/>
    <w:rsid w:val="007E7A1A"/>
    <w:rsid w:val="007E7A61"/>
    <w:rsid w:val="007F0068"/>
    <w:rsid w:val="007F07A4"/>
    <w:rsid w:val="007F0E3D"/>
    <w:rsid w:val="007F21CC"/>
    <w:rsid w:val="007F2507"/>
    <w:rsid w:val="007F2585"/>
    <w:rsid w:val="007F29C7"/>
    <w:rsid w:val="007F334C"/>
    <w:rsid w:val="007F495C"/>
    <w:rsid w:val="007F6402"/>
    <w:rsid w:val="007F650D"/>
    <w:rsid w:val="007F6C3C"/>
    <w:rsid w:val="007F6FF3"/>
    <w:rsid w:val="007F733A"/>
    <w:rsid w:val="007F78D8"/>
    <w:rsid w:val="008016F0"/>
    <w:rsid w:val="00803CCE"/>
    <w:rsid w:val="008046DD"/>
    <w:rsid w:val="008062E2"/>
    <w:rsid w:val="0081124C"/>
    <w:rsid w:val="00812F55"/>
    <w:rsid w:val="00815116"/>
    <w:rsid w:val="008157BF"/>
    <w:rsid w:val="0081637E"/>
    <w:rsid w:val="0081652C"/>
    <w:rsid w:val="00820349"/>
    <w:rsid w:val="00821921"/>
    <w:rsid w:val="00821A26"/>
    <w:rsid w:val="008220D1"/>
    <w:rsid w:val="00823785"/>
    <w:rsid w:val="00823C38"/>
    <w:rsid w:val="0082635F"/>
    <w:rsid w:val="0082712D"/>
    <w:rsid w:val="008279AA"/>
    <w:rsid w:val="008325A0"/>
    <w:rsid w:val="008325FF"/>
    <w:rsid w:val="00834A96"/>
    <w:rsid w:val="00834E38"/>
    <w:rsid w:val="0083751C"/>
    <w:rsid w:val="00841BA9"/>
    <w:rsid w:val="0084266E"/>
    <w:rsid w:val="00844B8E"/>
    <w:rsid w:val="00851309"/>
    <w:rsid w:val="00851F05"/>
    <w:rsid w:val="00853D2F"/>
    <w:rsid w:val="00861BE3"/>
    <w:rsid w:val="008632F7"/>
    <w:rsid w:val="0086335C"/>
    <w:rsid w:val="0086568A"/>
    <w:rsid w:val="00867AE7"/>
    <w:rsid w:val="008731DD"/>
    <w:rsid w:val="0087595B"/>
    <w:rsid w:val="0088033A"/>
    <w:rsid w:val="00880DBB"/>
    <w:rsid w:val="0088203D"/>
    <w:rsid w:val="0088230A"/>
    <w:rsid w:val="0088308A"/>
    <w:rsid w:val="00883965"/>
    <w:rsid w:val="008850ED"/>
    <w:rsid w:val="00887E01"/>
    <w:rsid w:val="008929B1"/>
    <w:rsid w:val="00892F57"/>
    <w:rsid w:val="0089320D"/>
    <w:rsid w:val="008954A3"/>
    <w:rsid w:val="00895F7E"/>
    <w:rsid w:val="00896006"/>
    <w:rsid w:val="008A027E"/>
    <w:rsid w:val="008A0555"/>
    <w:rsid w:val="008A1444"/>
    <w:rsid w:val="008A425A"/>
    <w:rsid w:val="008A5689"/>
    <w:rsid w:val="008A6447"/>
    <w:rsid w:val="008A7110"/>
    <w:rsid w:val="008B0D9F"/>
    <w:rsid w:val="008B2739"/>
    <w:rsid w:val="008B2B56"/>
    <w:rsid w:val="008B3B04"/>
    <w:rsid w:val="008B3CB2"/>
    <w:rsid w:val="008B4AE1"/>
    <w:rsid w:val="008B5268"/>
    <w:rsid w:val="008B53C8"/>
    <w:rsid w:val="008B5A17"/>
    <w:rsid w:val="008B7060"/>
    <w:rsid w:val="008C120A"/>
    <w:rsid w:val="008C342B"/>
    <w:rsid w:val="008C58CF"/>
    <w:rsid w:val="008C7081"/>
    <w:rsid w:val="008D0416"/>
    <w:rsid w:val="008D1ECA"/>
    <w:rsid w:val="008D5E4C"/>
    <w:rsid w:val="008D6B7C"/>
    <w:rsid w:val="008D725D"/>
    <w:rsid w:val="008E00D8"/>
    <w:rsid w:val="008E1512"/>
    <w:rsid w:val="008E1B43"/>
    <w:rsid w:val="008E3021"/>
    <w:rsid w:val="008E32EE"/>
    <w:rsid w:val="008E3A29"/>
    <w:rsid w:val="008E4132"/>
    <w:rsid w:val="008F423E"/>
    <w:rsid w:val="008F4E86"/>
    <w:rsid w:val="00900325"/>
    <w:rsid w:val="00900878"/>
    <w:rsid w:val="00900B31"/>
    <w:rsid w:val="00901032"/>
    <w:rsid w:val="009010E4"/>
    <w:rsid w:val="009012F1"/>
    <w:rsid w:val="00901F45"/>
    <w:rsid w:val="0090245B"/>
    <w:rsid w:val="00903718"/>
    <w:rsid w:val="009043AF"/>
    <w:rsid w:val="00904729"/>
    <w:rsid w:val="009060B1"/>
    <w:rsid w:val="00910BD8"/>
    <w:rsid w:val="00913B2F"/>
    <w:rsid w:val="00914687"/>
    <w:rsid w:val="00915FAF"/>
    <w:rsid w:val="009176A6"/>
    <w:rsid w:val="0091778B"/>
    <w:rsid w:val="0092751D"/>
    <w:rsid w:val="0093276F"/>
    <w:rsid w:val="009344B3"/>
    <w:rsid w:val="00936713"/>
    <w:rsid w:val="00937D15"/>
    <w:rsid w:val="009404F0"/>
    <w:rsid w:val="0094680A"/>
    <w:rsid w:val="00953456"/>
    <w:rsid w:val="0095657C"/>
    <w:rsid w:val="00956F3D"/>
    <w:rsid w:val="0096276E"/>
    <w:rsid w:val="009640B2"/>
    <w:rsid w:val="009657C9"/>
    <w:rsid w:val="0096722A"/>
    <w:rsid w:val="0097155E"/>
    <w:rsid w:val="00971C3F"/>
    <w:rsid w:val="0097520D"/>
    <w:rsid w:val="00975D84"/>
    <w:rsid w:val="00976933"/>
    <w:rsid w:val="0098416D"/>
    <w:rsid w:val="009856B1"/>
    <w:rsid w:val="00987B77"/>
    <w:rsid w:val="0099111F"/>
    <w:rsid w:val="00992F59"/>
    <w:rsid w:val="009A0B61"/>
    <w:rsid w:val="009A0B67"/>
    <w:rsid w:val="009A0C1D"/>
    <w:rsid w:val="009A0D9A"/>
    <w:rsid w:val="009A3FAF"/>
    <w:rsid w:val="009A6EF2"/>
    <w:rsid w:val="009B29A5"/>
    <w:rsid w:val="009B385F"/>
    <w:rsid w:val="009B47C6"/>
    <w:rsid w:val="009B4E73"/>
    <w:rsid w:val="009B5293"/>
    <w:rsid w:val="009B5865"/>
    <w:rsid w:val="009B5F21"/>
    <w:rsid w:val="009B756F"/>
    <w:rsid w:val="009C26CC"/>
    <w:rsid w:val="009C2DA4"/>
    <w:rsid w:val="009C3616"/>
    <w:rsid w:val="009C467F"/>
    <w:rsid w:val="009D0BDF"/>
    <w:rsid w:val="009D2384"/>
    <w:rsid w:val="009D2F19"/>
    <w:rsid w:val="009D2F22"/>
    <w:rsid w:val="009D31AA"/>
    <w:rsid w:val="009D3E90"/>
    <w:rsid w:val="009D480B"/>
    <w:rsid w:val="009D6A36"/>
    <w:rsid w:val="009D7116"/>
    <w:rsid w:val="009D74E8"/>
    <w:rsid w:val="009D7BBA"/>
    <w:rsid w:val="009E0DFD"/>
    <w:rsid w:val="009E14F9"/>
    <w:rsid w:val="009E24AB"/>
    <w:rsid w:val="009E3F11"/>
    <w:rsid w:val="009E448C"/>
    <w:rsid w:val="009E7623"/>
    <w:rsid w:val="009F3BB7"/>
    <w:rsid w:val="009F53F8"/>
    <w:rsid w:val="009F6B2A"/>
    <w:rsid w:val="009F7A26"/>
    <w:rsid w:val="009F7C67"/>
    <w:rsid w:val="00A01A02"/>
    <w:rsid w:val="00A02239"/>
    <w:rsid w:val="00A0357B"/>
    <w:rsid w:val="00A0360C"/>
    <w:rsid w:val="00A04E12"/>
    <w:rsid w:val="00A05E2E"/>
    <w:rsid w:val="00A0746B"/>
    <w:rsid w:val="00A077DF"/>
    <w:rsid w:val="00A07BAC"/>
    <w:rsid w:val="00A11153"/>
    <w:rsid w:val="00A12A43"/>
    <w:rsid w:val="00A12C8E"/>
    <w:rsid w:val="00A1395D"/>
    <w:rsid w:val="00A1687D"/>
    <w:rsid w:val="00A16B1B"/>
    <w:rsid w:val="00A23BD4"/>
    <w:rsid w:val="00A32223"/>
    <w:rsid w:val="00A32567"/>
    <w:rsid w:val="00A4213B"/>
    <w:rsid w:val="00A42B4E"/>
    <w:rsid w:val="00A44487"/>
    <w:rsid w:val="00A46022"/>
    <w:rsid w:val="00A46058"/>
    <w:rsid w:val="00A477A9"/>
    <w:rsid w:val="00A47D2E"/>
    <w:rsid w:val="00A50301"/>
    <w:rsid w:val="00A5087E"/>
    <w:rsid w:val="00A516E6"/>
    <w:rsid w:val="00A5223D"/>
    <w:rsid w:val="00A54693"/>
    <w:rsid w:val="00A5590A"/>
    <w:rsid w:val="00A57408"/>
    <w:rsid w:val="00A576C9"/>
    <w:rsid w:val="00A57A0C"/>
    <w:rsid w:val="00A57F1B"/>
    <w:rsid w:val="00A60B19"/>
    <w:rsid w:val="00A6307C"/>
    <w:rsid w:val="00A6323E"/>
    <w:rsid w:val="00A63943"/>
    <w:rsid w:val="00A6394A"/>
    <w:rsid w:val="00A63A31"/>
    <w:rsid w:val="00A63D50"/>
    <w:rsid w:val="00A66A06"/>
    <w:rsid w:val="00A7284B"/>
    <w:rsid w:val="00A72AA4"/>
    <w:rsid w:val="00A734ED"/>
    <w:rsid w:val="00A80A51"/>
    <w:rsid w:val="00A80E81"/>
    <w:rsid w:val="00A82482"/>
    <w:rsid w:val="00A849DD"/>
    <w:rsid w:val="00A84E03"/>
    <w:rsid w:val="00A901EF"/>
    <w:rsid w:val="00A90760"/>
    <w:rsid w:val="00A92340"/>
    <w:rsid w:val="00A92E57"/>
    <w:rsid w:val="00A92FD2"/>
    <w:rsid w:val="00A9380B"/>
    <w:rsid w:val="00A93B2E"/>
    <w:rsid w:val="00A94D94"/>
    <w:rsid w:val="00A974E0"/>
    <w:rsid w:val="00AA3C0E"/>
    <w:rsid w:val="00AA556A"/>
    <w:rsid w:val="00AB00B8"/>
    <w:rsid w:val="00AB1CD8"/>
    <w:rsid w:val="00AB1FE9"/>
    <w:rsid w:val="00AB5DDE"/>
    <w:rsid w:val="00AC311D"/>
    <w:rsid w:val="00AC3275"/>
    <w:rsid w:val="00AC345C"/>
    <w:rsid w:val="00AC43ED"/>
    <w:rsid w:val="00AC58D5"/>
    <w:rsid w:val="00AC7A3D"/>
    <w:rsid w:val="00AD37C9"/>
    <w:rsid w:val="00AD4DF8"/>
    <w:rsid w:val="00AD66FD"/>
    <w:rsid w:val="00AD6720"/>
    <w:rsid w:val="00AE1DBC"/>
    <w:rsid w:val="00AE2690"/>
    <w:rsid w:val="00AE2BC4"/>
    <w:rsid w:val="00AE49F8"/>
    <w:rsid w:val="00AE5393"/>
    <w:rsid w:val="00AE7869"/>
    <w:rsid w:val="00AF1CFE"/>
    <w:rsid w:val="00AF20F9"/>
    <w:rsid w:val="00AF2CC3"/>
    <w:rsid w:val="00AF5976"/>
    <w:rsid w:val="00AF667F"/>
    <w:rsid w:val="00B00E98"/>
    <w:rsid w:val="00B02FD6"/>
    <w:rsid w:val="00B05F8B"/>
    <w:rsid w:val="00B069CE"/>
    <w:rsid w:val="00B074BD"/>
    <w:rsid w:val="00B11035"/>
    <w:rsid w:val="00B122A2"/>
    <w:rsid w:val="00B1745E"/>
    <w:rsid w:val="00B20EBA"/>
    <w:rsid w:val="00B25A0B"/>
    <w:rsid w:val="00B26EBF"/>
    <w:rsid w:val="00B275CC"/>
    <w:rsid w:val="00B27D8D"/>
    <w:rsid w:val="00B30B34"/>
    <w:rsid w:val="00B30BF2"/>
    <w:rsid w:val="00B30EFE"/>
    <w:rsid w:val="00B31204"/>
    <w:rsid w:val="00B32ECA"/>
    <w:rsid w:val="00B33D46"/>
    <w:rsid w:val="00B34CA2"/>
    <w:rsid w:val="00B34F95"/>
    <w:rsid w:val="00B36596"/>
    <w:rsid w:val="00B434C6"/>
    <w:rsid w:val="00B43DBF"/>
    <w:rsid w:val="00B44501"/>
    <w:rsid w:val="00B466BE"/>
    <w:rsid w:val="00B46AC3"/>
    <w:rsid w:val="00B503DD"/>
    <w:rsid w:val="00B53D90"/>
    <w:rsid w:val="00B53F62"/>
    <w:rsid w:val="00B54217"/>
    <w:rsid w:val="00B56373"/>
    <w:rsid w:val="00B60A43"/>
    <w:rsid w:val="00B61325"/>
    <w:rsid w:val="00B6411E"/>
    <w:rsid w:val="00B656B6"/>
    <w:rsid w:val="00B659E0"/>
    <w:rsid w:val="00B67B60"/>
    <w:rsid w:val="00B71AC4"/>
    <w:rsid w:val="00B71C21"/>
    <w:rsid w:val="00B72F4E"/>
    <w:rsid w:val="00B74542"/>
    <w:rsid w:val="00B77850"/>
    <w:rsid w:val="00B7795F"/>
    <w:rsid w:val="00B8026C"/>
    <w:rsid w:val="00B80602"/>
    <w:rsid w:val="00B81B4F"/>
    <w:rsid w:val="00B821F9"/>
    <w:rsid w:val="00B8392F"/>
    <w:rsid w:val="00B83B62"/>
    <w:rsid w:val="00B83C57"/>
    <w:rsid w:val="00B8436A"/>
    <w:rsid w:val="00B87C56"/>
    <w:rsid w:val="00B91614"/>
    <w:rsid w:val="00B94B21"/>
    <w:rsid w:val="00B94BA3"/>
    <w:rsid w:val="00B95A5A"/>
    <w:rsid w:val="00BA3257"/>
    <w:rsid w:val="00BA3D9B"/>
    <w:rsid w:val="00BA4762"/>
    <w:rsid w:val="00BA4D9B"/>
    <w:rsid w:val="00BA7462"/>
    <w:rsid w:val="00BB01B0"/>
    <w:rsid w:val="00BB2296"/>
    <w:rsid w:val="00BB2330"/>
    <w:rsid w:val="00BB2C7A"/>
    <w:rsid w:val="00BB530E"/>
    <w:rsid w:val="00BC2772"/>
    <w:rsid w:val="00BC57F7"/>
    <w:rsid w:val="00BC5FFF"/>
    <w:rsid w:val="00BC660B"/>
    <w:rsid w:val="00BC6B4F"/>
    <w:rsid w:val="00BC70BF"/>
    <w:rsid w:val="00BD013D"/>
    <w:rsid w:val="00BD6801"/>
    <w:rsid w:val="00BD6B57"/>
    <w:rsid w:val="00BE0BD0"/>
    <w:rsid w:val="00BE43BB"/>
    <w:rsid w:val="00BE506A"/>
    <w:rsid w:val="00BE6C7B"/>
    <w:rsid w:val="00BE7EDD"/>
    <w:rsid w:val="00BF156E"/>
    <w:rsid w:val="00BF19F7"/>
    <w:rsid w:val="00BF2D4A"/>
    <w:rsid w:val="00BF34C5"/>
    <w:rsid w:val="00BF62A4"/>
    <w:rsid w:val="00BF6744"/>
    <w:rsid w:val="00C00B7C"/>
    <w:rsid w:val="00C01ABE"/>
    <w:rsid w:val="00C0482A"/>
    <w:rsid w:val="00C04FB2"/>
    <w:rsid w:val="00C06BDA"/>
    <w:rsid w:val="00C0743D"/>
    <w:rsid w:val="00C07C77"/>
    <w:rsid w:val="00C1114D"/>
    <w:rsid w:val="00C13924"/>
    <w:rsid w:val="00C141F7"/>
    <w:rsid w:val="00C14316"/>
    <w:rsid w:val="00C1691E"/>
    <w:rsid w:val="00C17A7B"/>
    <w:rsid w:val="00C20697"/>
    <w:rsid w:val="00C23768"/>
    <w:rsid w:val="00C27B1D"/>
    <w:rsid w:val="00C31561"/>
    <w:rsid w:val="00C3262A"/>
    <w:rsid w:val="00C32CE3"/>
    <w:rsid w:val="00C32F6B"/>
    <w:rsid w:val="00C33DEA"/>
    <w:rsid w:val="00C40C20"/>
    <w:rsid w:val="00C429FF"/>
    <w:rsid w:val="00C4306C"/>
    <w:rsid w:val="00C43BD1"/>
    <w:rsid w:val="00C4521D"/>
    <w:rsid w:val="00C468BA"/>
    <w:rsid w:val="00C47739"/>
    <w:rsid w:val="00C479FB"/>
    <w:rsid w:val="00C50EBB"/>
    <w:rsid w:val="00C529AD"/>
    <w:rsid w:val="00C532AD"/>
    <w:rsid w:val="00C5578D"/>
    <w:rsid w:val="00C560D2"/>
    <w:rsid w:val="00C60C3F"/>
    <w:rsid w:val="00C6108A"/>
    <w:rsid w:val="00C6135A"/>
    <w:rsid w:val="00C621F1"/>
    <w:rsid w:val="00C62626"/>
    <w:rsid w:val="00C634FD"/>
    <w:rsid w:val="00C64D69"/>
    <w:rsid w:val="00C67AA1"/>
    <w:rsid w:val="00C71F9A"/>
    <w:rsid w:val="00C74B6C"/>
    <w:rsid w:val="00C90632"/>
    <w:rsid w:val="00C914A3"/>
    <w:rsid w:val="00C930F5"/>
    <w:rsid w:val="00C947C6"/>
    <w:rsid w:val="00C95C60"/>
    <w:rsid w:val="00C972AD"/>
    <w:rsid w:val="00CA1949"/>
    <w:rsid w:val="00CA2ABC"/>
    <w:rsid w:val="00CA2CD3"/>
    <w:rsid w:val="00CA4276"/>
    <w:rsid w:val="00CA46A7"/>
    <w:rsid w:val="00CA5936"/>
    <w:rsid w:val="00CA66E6"/>
    <w:rsid w:val="00CA7B60"/>
    <w:rsid w:val="00CB17E2"/>
    <w:rsid w:val="00CB24CA"/>
    <w:rsid w:val="00CB3D91"/>
    <w:rsid w:val="00CB6D9C"/>
    <w:rsid w:val="00CC0463"/>
    <w:rsid w:val="00CC0A4E"/>
    <w:rsid w:val="00CC1775"/>
    <w:rsid w:val="00CC210E"/>
    <w:rsid w:val="00CC275E"/>
    <w:rsid w:val="00CC316C"/>
    <w:rsid w:val="00CC525F"/>
    <w:rsid w:val="00CD0C04"/>
    <w:rsid w:val="00CD563F"/>
    <w:rsid w:val="00CD76C4"/>
    <w:rsid w:val="00CE3479"/>
    <w:rsid w:val="00CE441B"/>
    <w:rsid w:val="00CE4EDF"/>
    <w:rsid w:val="00CE56C3"/>
    <w:rsid w:val="00CE5B2C"/>
    <w:rsid w:val="00CE6E76"/>
    <w:rsid w:val="00CF0455"/>
    <w:rsid w:val="00CF0CF6"/>
    <w:rsid w:val="00CF230A"/>
    <w:rsid w:val="00CF6785"/>
    <w:rsid w:val="00D041B3"/>
    <w:rsid w:val="00D04FF9"/>
    <w:rsid w:val="00D072FB"/>
    <w:rsid w:val="00D0742D"/>
    <w:rsid w:val="00D07E33"/>
    <w:rsid w:val="00D1075D"/>
    <w:rsid w:val="00D1433C"/>
    <w:rsid w:val="00D14632"/>
    <w:rsid w:val="00D14667"/>
    <w:rsid w:val="00D14AA6"/>
    <w:rsid w:val="00D153E7"/>
    <w:rsid w:val="00D1724D"/>
    <w:rsid w:val="00D17B31"/>
    <w:rsid w:val="00D21A20"/>
    <w:rsid w:val="00D22826"/>
    <w:rsid w:val="00D237DE"/>
    <w:rsid w:val="00D239EB"/>
    <w:rsid w:val="00D335AF"/>
    <w:rsid w:val="00D33B0B"/>
    <w:rsid w:val="00D366AA"/>
    <w:rsid w:val="00D411AB"/>
    <w:rsid w:val="00D41C65"/>
    <w:rsid w:val="00D43DDA"/>
    <w:rsid w:val="00D44075"/>
    <w:rsid w:val="00D44A6A"/>
    <w:rsid w:val="00D462F5"/>
    <w:rsid w:val="00D46E07"/>
    <w:rsid w:val="00D477E9"/>
    <w:rsid w:val="00D50CEA"/>
    <w:rsid w:val="00D50F2E"/>
    <w:rsid w:val="00D52573"/>
    <w:rsid w:val="00D529BA"/>
    <w:rsid w:val="00D52A0B"/>
    <w:rsid w:val="00D53F1C"/>
    <w:rsid w:val="00D56803"/>
    <w:rsid w:val="00D61A78"/>
    <w:rsid w:val="00D6220E"/>
    <w:rsid w:val="00D62B85"/>
    <w:rsid w:val="00D63018"/>
    <w:rsid w:val="00D70052"/>
    <w:rsid w:val="00D71CF8"/>
    <w:rsid w:val="00D71E31"/>
    <w:rsid w:val="00D747BF"/>
    <w:rsid w:val="00D74BD8"/>
    <w:rsid w:val="00D76D70"/>
    <w:rsid w:val="00D77A4D"/>
    <w:rsid w:val="00D80ABC"/>
    <w:rsid w:val="00D8132B"/>
    <w:rsid w:val="00D866D8"/>
    <w:rsid w:val="00D8793A"/>
    <w:rsid w:val="00D9088A"/>
    <w:rsid w:val="00D9097D"/>
    <w:rsid w:val="00D94E4F"/>
    <w:rsid w:val="00D94FB5"/>
    <w:rsid w:val="00D95458"/>
    <w:rsid w:val="00D95DA9"/>
    <w:rsid w:val="00DA0AAF"/>
    <w:rsid w:val="00DA0C55"/>
    <w:rsid w:val="00DA5910"/>
    <w:rsid w:val="00DB1144"/>
    <w:rsid w:val="00DB1FBB"/>
    <w:rsid w:val="00DB24A6"/>
    <w:rsid w:val="00DB2A57"/>
    <w:rsid w:val="00DB3287"/>
    <w:rsid w:val="00DB53AB"/>
    <w:rsid w:val="00DB7734"/>
    <w:rsid w:val="00DC20CE"/>
    <w:rsid w:val="00DC4334"/>
    <w:rsid w:val="00DC5087"/>
    <w:rsid w:val="00DC55D1"/>
    <w:rsid w:val="00DD1ABF"/>
    <w:rsid w:val="00DD285C"/>
    <w:rsid w:val="00DD318F"/>
    <w:rsid w:val="00DD476C"/>
    <w:rsid w:val="00DD4AEA"/>
    <w:rsid w:val="00DD5554"/>
    <w:rsid w:val="00DD5AB9"/>
    <w:rsid w:val="00DE0117"/>
    <w:rsid w:val="00DE08E8"/>
    <w:rsid w:val="00DE577D"/>
    <w:rsid w:val="00DE59DC"/>
    <w:rsid w:val="00DE71E0"/>
    <w:rsid w:val="00DF4099"/>
    <w:rsid w:val="00DF73C3"/>
    <w:rsid w:val="00DF73ED"/>
    <w:rsid w:val="00E01726"/>
    <w:rsid w:val="00E01829"/>
    <w:rsid w:val="00E05B77"/>
    <w:rsid w:val="00E10514"/>
    <w:rsid w:val="00E10EE8"/>
    <w:rsid w:val="00E11961"/>
    <w:rsid w:val="00E13A00"/>
    <w:rsid w:val="00E17377"/>
    <w:rsid w:val="00E17FD5"/>
    <w:rsid w:val="00E23F93"/>
    <w:rsid w:val="00E25622"/>
    <w:rsid w:val="00E25AC5"/>
    <w:rsid w:val="00E27014"/>
    <w:rsid w:val="00E27267"/>
    <w:rsid w:val="00E30C3A"/>
    <w:rsid w:val="00E3346F"/>
    <w:rsid w:val="00E3351D"/>
    <w:rsid w:val="00E33A43"/>
    <w:rsid w:val="00E33A9A"/>
    <w:rsid w:val="00E41BB3"/>
    <w:rsid w:val="00E41F48"/>
    <w:rsid w:val="00E4272E"/>
    <w:rsid w:val="00E43EA3"/>
    <w:rsid w:val="00E45CC4"/>
    <w:rsid w:val="00E47E95"/>
    <w:rsid w:val="00E50A46"/>
    <w:rsid w:val="00E50F6E"/>
    <w:rsid w:val="00E511B6"/>
    <w:rsid w:val="00E51506"/>
    <w:rsid w:val="00E51B2B"/>
    <w:rsid w:val="00E5276D"/>
    <w:rsid w:val="00E5575C"/>
    <w:rsid w:val="00E558DE"/>
    <w:rsid w:val="00E601A0"/>
    <w:rsid w:val="00E60836"/>
    <w:rsid w:val="00E61C3C"/>
    <w:rsid w:val="00E62022"/>
    <w:rsid w:val="00E655A1"/>
    <w:rsid w:val="00E661A4"/>
    <w:rsid w:val="00E67320"/>
    <w:rsid w:val="00E677B6"/>
    <w:rsid w:val="00E679AA"/>
    <w:rsid w:val="00E67EE3"/>
    <w:rsid w:val="00E707D9"/>
    <w:rsid w:val="00E713C3"/>
    <w:rsid w:val="00E7482E"/>
    <w:rsid w:val="00E81580"/>
    <w:rsid w:val="00E8221C"/>
    <w:rsid w:val="00E86648"/>
    <w:rsid w:val="00E86ED3"/>
    <w:rsid w:val="00E87651"/>
    <w:rsid w:val="00E905BD"/>
    <w:rsid w:val="00E94AEB"/>
    <w:rsid w:val="00E97D80"/>
    <w:rsid w:val="00E97DFA"/>
    <w:rsid w:val="00EA3CBE"/>
    <w:rsid w:val="00EA4595"/>
    <w:rsid w:val="00EA586F"/>
    <w:rsid w:val="00EA7427"/>
    <w:rsid w:val="00EA7ED5"/>
    <w:rsid w:val="00EB0DC2"/>
    <w:rsid w:val="00EB2963"/>
    <w:rsid w:val="00EB2EBD"/>
    <w:rsid w:val="00EB3C42"/>
    <w:rsid w:val="00EB6CD5"/>
    <w:rsid w:val="00EC1B98"/>
    <w:rsid w:val="00EC3F1E"/>
    <w:rsid w:val="00EC5622"/>
    <w:rsid w:val="00EC62B8"/>
    <w:rsid w:val="00ED0D8B"/>
    <w:rsid w:val="00ED365C"/>
    <w:rsid w:val="00ED6F11"/>
    <w:rsid w:val="00EE0E4E"/>
    <w:rsid w:val="00EE184B"/>
    <w:rsid w:val="00EE2AE1"/>
    <w:rsid w:val="00EE54EB"/>
    <w:rsid w:val="00EE5785"/>
    <w:rsid w:val="00EE7ECE"/>
    <w:rsid w:val="00EF0ED2"/>
    <w:rsid w:val="00F00B34"/>
    <w:rsid w:val="00F02B60"/>
    <w:rsid w:val="00F10BA2"/>
    <w:rsid w:val="00F10C30"/>
    <w:rsid w:val="00F1219E"/>
    <w:rsid w:val="00F1568F"/>
    <w:rsid w:val="00F1768E"/>
    <w:rsid w:val="00F2288F"/>
    <w:rsid w:val="00F23A68"/>
    <w:rsid w:val="00F27F7E"/>
    <w:rsid w:val="00F311AB"/>
    <w:rsid w:val="00F32A2E"/>
    <w:rsid w:val="00F347C1"/>
    <w:rsid w:val="00F34A4A"/>
    <w:rsid w:val="00F369D2"/>
    <w:rsid w:val="00F37214"/>
    <w:rsid w:val="00F40A78"/>
    <w:rsid w:val="00F42011"/>
    <w:rsid w:val="00F425EC"/>
    <w:rsid w:val="00F42958"/>
    <w:rsid w:val="00F44349"/>
    <w:rsid w:val="00F452B0"/>
    <w:rsid w:val="00F461B5"/>
    <w:rsid w:val="00F462BC"/>
    <w:rsid w:val="00F50A4C"/>
    <w:rsid w:val="00F51686"/>
    <w:rsid w:val="00F52C5E"/>
    <w:rsid w:val="00F531F1"/>
    <w:rsid w:val="00F555D0"/>
    <w:rsid w:val="00F55B76"/>
    <w:rsid w:val="00F55C4C"/>
    <w:rsid w:val="00F56840"/>
    <w:rsid w:val="00F578FE"/>
    <w:rsid w:val="00F62BC0"/>
    <w:rsid w:val="00F63196"/>
    <w:rsid w:val="00F641A1"/>
    <w:rsid w:val="00F645DC"/>
    <w:rsid w:val="00F67B0A"/>
    <w:rsid w:val="00F726C0"/>
    <w:rsid w:val="00F74E78"/>
    <w:rsid w:val="00F7572C"/>
    <w:rsid w:val="00F81425"/>
    <w:rsid w:val="00F81B48"/>
    <w:rsid w:val="00F81F3D"/>
    <w:rsid w:val="00F82106"/>
    <w:rsid w:val="00F83C76"/>
    <w:rsid w:val="00F83C8E"/>
    <w:rsid w:val="00F86B55"/>
    <w:rsid w:val="00F9263C"/>
    <w:rsid w:val="00F94344"/>
    <w:rsid w:val="00F94DB3"/>
    <w:rsid w:val="00F95B13"/>
    <w:rsid w:val="00F95BD8"/>
    <w:rsid w:val="00FA00A3"/>
    <w:rsid w:val="00FA0AF3"/>
    <w:rsid w:val="00FA2767"/>
    <w:rsid w:val="00FA305C"/>
    <w:rsid w:val="00FA4725"/>
    <w:rsid w:val="00FA67E9"/>
    <w:rsid w:val="00FA70CD"/>
    <w:rsid w:val="00FA7343"/>
    <w:rsid w:val="00FA7814"/>
    <w:rsid w:val="00FB15CD"/>
    <w:rsid w:val="00FB48DA"/>
    <w:rsid w:val="00FB65CF"/>
    <w:rsid w:val="00FB7652"/>
    <w:rsid w:val="00FB7AF9"/>
    <w:rsid w:val="00FC1B0C"/>
    <w:rsid w:val="00FC1E33"/>
    <w:rsid w:val="00FC42C0"/>
    <w:rsid w:val="00FC507A"/>
    <w:rsid w:val="00FC5F05"/>
    <w:rsid w:val="00FC6618"/>
    <w:rsid w:val="00FC70D1"/>
    <w:rsid w:val="00FC7CA3"/>
    <w:rsid w:val="00FD1514"/>
    <w:rsid w:val="00FD19DB"/>
    <w:rsid w:val="00FD28D3"/>
    <w:rsid w:val="00FD2BC5"/>
    <w:rsid w:val="00FD4E7E"/>
    <w:rsid w:val="00FD721C"/>
    <w:rsid w:val="00FE1F2F"/>
    <w:rsid w:val="00FF3EFE"/>
    <w:rsid w:val="00FF48D3"/>
    <w:rsid w:val="00FF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A9B85B-00D4-465C-80AD-FF8CE8CC7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5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31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ghna1@umbc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Ayotunde Okusolubo</dc:creator>
  <cp:keywords/>
  <dc:description/>
  <cp:lastModifiedBy>Ayotunde Okusolubo</cp:lastModifiedBy>
  <cp:revision>2</cp:revision>
  <dcterms:created xsi:type="dcterms:W3CDTF">2015-11-03T02:19:00Z</dcterms:created>
  <dcterms:modified xsi:type="dcterms:W3CDTF">2015-11-03T02:49:00Z</dcterms:modified>
</cp:coreProperties>
</file>