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RSA GBM Meeting Minutes 10/17/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u w:val="single"/>
          <w:rtl w:val="0"/>
        </w:rPr>
        <w:t xml:space="preserve">Important Dat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firm if your cc will help volunteer at NRHH Trick or Treat Event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/19/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riller @ the RAC Hallo-Weekend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/28/1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:30a-1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RHH Trick or Treat Volunteer Event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/31/16, 3pm-4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lent Disco- ERK field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/11/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Voting on the Constitutio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oup vote:  approve- 5, abstain- 0,  opposed- 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dividual vote: approve- 14, abstain- 1, opposed- 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mendments pass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Flash Mob with Jazmi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f interested- Come to the fitness studio in the RAC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morrow 10/18/16- 1p-3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o learn the flash mob choreo from jazmin. It will take at most 15 minutes to learn the danc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Volunteers will perform the dance on commons mainstreet during the harvest fest to advertise Thriller @ the RAC. The dance while performing should be 7 minut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She would be grateful for more volunte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