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RSA GBM Meeting Minutes 10/17/2016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u w:val="single"/>
          <w:rtl w:val="0"/>
        </w:rPr>
        <w:t xml:space="preserve">Important Date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firm if your cc will help volunteer at NRHH Trick or Treat Event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/19/16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riller @ the RAC Hallo-Weekend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/28/16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1:30a-1p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RHH Trick or Treat Volunteer Event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/31/16, 3pm-4p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ilent Disco- ERK field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1/11/16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Voting on the Constitutio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roup vote:  approve- 5, abstain- 0,  opposed- 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dividual vote: approve- 14, abstain- 1, opposed- 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mendments passe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Flash Mob with Jazmi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f interested- Come to the fitness studio in the RAC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omorrow 10/18/16- 1p-3p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o learn the flash mob choreo from jazmin. It will take at most 15 minutes to learn the danc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Volunteers will perform the dance on commons mainstreet during the harvest fest to advertise Thriller @ the RAC. The dance while performing should be 7 minut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She would be grateful for more volunte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