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34" w:rsidRPr="00716B34" w:rsidRDefault="00716B34" w:rsidP="00716B34">
      <w:pPr>
        <w:spacing w:after="0" w:line="240" w:lineRule="auto"/>
        <w:rPr>
          <w:rFonts w:ascii="Times New Roman" w:eastAsia="Times New Roman" w:hAnsi="Times New Roman" w:cs="Times New Roman"/>
          <w:sz w:val="24"/>
          <w:szCs w:val="24"/>
        </w:rPr>
      </w:pPr>
      <w:r w:rsidRPr="00716B34">
        <w:rPr>
          <w:rFonts w:ascii="Arial" w:eastAsia="Times New Roman" w:hAnsi="Arial" w:cs="Arial"/>
          <w:color w:val="000000"/>
        </w:rPr>
        <w:t xml:space="preserve">The duties of </w:t>
      </w:r>
      <w:r w:rsidRPr="00716B34">
        <w:rPr>
          <w:rFonts w:ascii="Arial" w:eastAsia="Times New Roman" w:hAnsi="Arial" w:cs="Arial"/>
          <w:b/>
          <w:bCs/>
          <w:color w:val="000000"/>
        </w:rPr>
        <w:t>President</w:t>
      </w:r>
      <w:r w:rsidRPr="00716B34">
        <w:rPr>
          <w:rFonts w:ascii="Arial" w:eastAsia="Times New Roman" w:hAnsi="Arial" w:cs="Arial"/>
          <w:color w:val="000000"/>
        </w:rPr>
        <w:t xml:space="preserve"> include: </w:t>
      </w:r>
    </w:p>
    <w:p w:rsidR="00716B34" w:rsidRPr="00716B34" w:rsidRDefault="00716B34" w:rsidP="00716B34">
      <w:pPr>
        <w:numPr>
          <w:ilvl w:val="0"/>
          <w:numId w:val="1"/>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Developing vision for and execution of future events, budget strategy, and recruiting</w:t>
      </w:r>
    </w:p>
    <w:p w:rsidR="00716B34" w:rsidRPr="00716B34" w:rsidRDefault="00716B34" w:rsidP="00716B34">
      <w:pPr>
        <w:numPr>
          <w:ilvl w:val="0"/>
          <w:numId w:val="1"/>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Collaborating with other officers to ensure smooth operations of the club</w:t>
      </w:r>
    </w:p>
    <w:p w:rsidR="00716B34" w:rsidRPr="00716B34" w:rsidRDefault="00716B34" w:rsidP="00716B34">
      <w:pPr>
        <w:numPr>
          <w:ilvl w:val="0"/>
          <w:numId w:val="1"/>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Engaging with Student Events Office and Student Government Association</w:t>
      </w:r>
    </w:p>
    <w:p w:rsidR="00716B34" w:rsidRPr="00716B34" w:rsidRDefault="00716B34" w:rsidP="00716B34">
      <w:pPr>
        <w:numPr>
          <w:ilvl w:val="0"/>
          <w:numId w:val="1"/>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Acting as the line of communication between club and club advisor</w:t>
      </w:r>
    </w:p>
    <w:p w:rsidR="00716B34" w:rsidRPr="00716B34" w:rsidRDefault="00716B34" w:rsidP="00716B34">
      <w:pPr>
        <w:numPr>
          <w:ilvl w:val="0"/>
          <w:numId w:val="1"/>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Signing official paperwork</w:t>
      </w:r>
    </w:p>
    <w:p w:rsidR="00716B34" w:rsidRPr="00716B34" w:rsidRDefault="00716B34" w:rsidP="00716B34">
      <w:pPr>
        <w:numPr>
          <w:ilvl w:val="0"/>
          <w:numId w:val="1"/>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Leading officer meetings</w:t>
      </w:r>
    </w:p>
    <w:p w:rsidR="00716B34" w:rsidRPr="00716B34" w:rsidRDefault="00716B34" w:rsidP="00716B34">
      <w:pPr>
        <w:numPr>
          <w:ilvl w:val="0"/>
          <w:numId w:val="1"/>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Other duties as necessary</w:t>
      </w:r>
    </w:p>
    <w:p w:rsidR="00716B34" w:rsidRPr="00716B34" w:rsidRDefault="00716B34" w:rsidP="00716B34">
      <w:pPr>
        <w:spacing w:after="0" w:line="240" w:lineRule="auto"/>
        <w:rPr>
          <w:rFonts w:ascii="Times New Roman" w:eastAsia="Times New Roman" w:hAnsi="Times New Roman" w:cs="Times New Roman"/>
          <w:sz w:val="24"/>
          <w:szCs w:val="24"/>
        </w:rPr>
      </w:pPr>
    </w:p>
    <w:p w:rsidR="00716B34" w:rsidRPr="00716B34" w:rsidRDefault="00716B34" w:rsidP="00716B34">
      <w:pPr>
        <w:spacing w:after="0" w:line="240" w:lineRule="auto"/>
        <w:rPr>
          <w:rFonts w:ascii="Times New Roman" w:eastAsia="Times New Roman" w:hAnsi="Times New Roman" w:cs="Times New Roman"/>
          <w:sz w:val="24"/>
          <w:szCs w:val="24"/>
        </w:rPr>
      </w:pPr>
      <w:r w:rsidRPr="00716B34">
        <w:rPr>
          <w:rFonts w:ascii="Arial" w:eastAsia="Times New Roman" w:hAnsi="Arial" w:cs="Arial"/>
          <w:color w:val="000000"/>
        </w:rPr>
        <w:t xml:space="preserve">The duties of </w:t>
      </w:r>
      <w:r w:rsidRPr="00716B34">
        <w:rPr>
          <w:rFonts w:ascii="Arial" w:eastAsia="Times New Roman" w:hAnsi="Arial" w:cs="Arial"/>
          <w:b/>
          <w:bCs/>
          <w:color w:val="000000"/>
        </w:rPr>
        <w:t>Vice President</w:t>
      </w:r>
      <w:r w:rsidRPr="00716B34">
        <w:rPr>
          <w:rFonts w:ascii="Arial" w:eastAsia="Times New Roman" w:hAnsi="Arial" w:cs="Arial"/>
          <w:color w:val="000000"/>
        </w:rPr>
        <w:t xml:space="preserve"> include:</w:t>
      </w:r>
    </w:p>
    <w:p w:rsidR="00716B34" w:rsidRPr="00716B34" w:rsidRDefault="00716B34" w:rsidP="00716B34">
      <w:pPr>
        <w:numPr>
          <w:ilvl w:val="0"/>
          <w:numId w:val="2"/>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Assisting in the development of future events, budget strategy, and recruiting</w:t>
      </w:r>
    </w:p>
    <w:p w:rsidR="00716B34" w:rsidRPr="00716B34" w:rsidRDefault="00716B34" w:rsidP="00716B34">
      <w:pPr>
        <w:numPr>
          <w:ilvl w:val="0"/>
          <w:numId w:val="2"/>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Assisting with collaboration with other officers to ensure operations of the club</w:t>
      </w:r>
    </w:p>
    <w:p w:rsidR="00716B34" w:rsidRPr="00716B34" w:rsidRDefault="00716B34" w:rsidP="00716B34">
      <w:pPr>
        <w:numPr>
          <w:ilvl w:val="0"/>
          <w:numId w:val="2"/>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Serving as Acting President in the absence of President </w:t>
      </w:r>
    </w:p>
    <w:p w:rsidR="00716B34" w:rsidRPr="00716B34" w:rsidRDefault="00716B34" w:rsidP="00716B34">
      <w:pPr>
        <w:numPr>
          <w:ilvl w:val="0"/>
          <w:numId w:val="2"/>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Other duties as assigned</w:t>
      </w:r>
    </w:p>
    <w:p w:rsidR="00716B34" w:rsidRPr="00716B34" w:rsidRDefault="00716B34" w:rsidP="00716B34">
      <w:pPr>
        <w:spacing w:after="0" w:line="240" w:lineRule="auto"/>
        <w:rPr>
          <w:rFonts w:ascii="Times New Roman" w:eastAsia="Times New Roman" w:hAnsi="Times New Roman" w:cs="Times New Roman"/>
          <w:sz w:val="24"/>
          <w:szCs w:val="24"/>
        </w:rPr>
      </w:pPr>
    </w:p>
    <w:p w:rsidR="00716B34" w:rsidRPr="00716B34" w:rsidRDefault="00716B34" w:rsidP="00716B34">
      <w:pPr>
        <w:spacing w:after="0" w:line="240" w:lineRule="auto"/>
        <w:rPr>
          <w:rFonts w:ascii="Times New Roman" w:eastAsia="Times New Roman" w:hAnsi="Times New Roman" w:cs="Times New Roman"/>
          <w:sz w:val="24"/>
          <w:szCs w:val="24"/>
        </w:rPr>
      </w:pPr>
      <w:r w:rsidRPr="00716B34">
        <w:rPr>
          <w:rFonts w:ascii="Arial" w:eastAsia="Times New Roman" w:hAnsi="Arial" w:cs="Arial"/>
          <w:color w:val="000000"/>
        </w:rPr>
        <w:t xml:space="preserve">The duties of </w:t>
      </w:r>
      <w:r w:rsidRPr="00716B34">
        <w:rPr>
          <w:rFonts w:ascii="Arial" w:eastAsia="Times New Roman" w:hAnsi="Arial" w:cs="Arial"/>
          <w:b/>
          <w:bCs/>
          <w:color w:val="000000"/>
        </w:rPr>
        <w:t xml:space="preserve">Chief of Staff </w:t>
      </w:r>
      <w:r w:rsidRPr="00716B34">
        <w:rPr>
          <w:rFonts w:ascii="Arial" w:eastAsia="Times New Roman" w:hAnsi="Arial" w:cs="Arial"/>
          <w:color w:val="000000"/>
        </w:rPr>
        <w:t>include:</w:t>
      </w:r>
    </w:p>
    <w:p w:rsidR="00716B34" w:rsidRPr="00716B34" w:rsidRDefault="00716B34" w:rsidP="00716B34">
      <w:pPr>
        <w:numPr>
          <w:ilvl w:val="0"/>
          <w:numId w:val="3"/>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Collaborating with the President to delegate duties to officers</w:t>
      </w:r>
    </w:p>
    <w:p w:rsidR="00716B34" w:rsidRPr="00716B34" w:rsidRDefault="00716B34" w:rsidP="00716B34">
      <w:pPr>
        <w:numPr>
          <w:ilvl w:val="0"/>
          <w:numId w:val="3"/>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Following up with officers on special projects and institute deadlines/organization</w:t>
      </w:r>
    </w:p>
    <w:p w:rsidR="00716B34" w:rsidRPr="00716B34" w:rsidRDefault="00716B34" w:rsidP="00716B34">
      <w:pPr>
        <w:numPr>
          <w:ilvl w:val="0"/>
          <w:numId w:val="3"/>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Responsible for documenting standard operating procedures</w:t>
      </w:r>
    </w:p>
    <w:p w:rsidR="00716B34" w:rsidRPr="00716B34" w:rsidRDefault="00716B34" w:rsidP="00716B34">
      <w:pPr>
        <w:numPr>
          <w:ilvl w:val="0"/>
          <w:numId w:val="3"/>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Serving as Acting President in the absence of President and Vice-President</w:t>
      </w:r>
    </w:p>
    <w:p w:rsidR="00716B34" w:rsidRPr="00716B34" w:rsidRDefault="00716B34" w:rsidP="00716B34">
      <w:pPr>
        <w:numPr>
          <w:ilvl w:val="0"/>
          <w:numId w:val="3"/>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Other duties as assigned</w:t>
      </w:r>
    </w:p>
    <w:p w:rsidR="00716B34" w:rsidRPr="00716B34" w:rsidRDefault="00716B34" w:rsidP="00716B34">
      <w:pPr>
        <w:spacing w:after="0" w:line="240" w:lineRule="auto"/>
        <w:rPr>
          <w:rFonts w:ascii="Times New Roman" w:eastAsia="Times New Roman" w:hAnsi="Times New Roman" w:cs="Times New Roman"/>
          <w:sz w:val="24"/>
          <w:szCs w:val="24"/>
        </w:rPr>
      </w:pPr>
    </w:p>
    <w:p w:rsidR="00716B34" w:rsidRPr="00716B34" w:rsidRDefault="00716B34" w:rsidP="00716B34">
      <w:pPr>
        <w:spacing w:after="0" w:line="240" w:lineRule="auto"/>
        <w:rPr>
          <w:rFonts w:ascii="Times New Roman" w:eastAsia="Times New Roman" w:hAnsi="Times New Roman" w:cs="Times New Roman"/>
          <w:sz w:val="24"/>
          <w:szCs w:val="24"/>
        </w:rPr>
      </w:pPr>
      <w:r w:rsidRPr="00716B34">
        <w:rPr>
          <w:rFonts w:ascii="Arial" w:eastAsia="Times New Roman" w:hAnsi="Arial" w:cs="Arial"/>
          <w:color w:val="000000"/>
        </w:rPr>
        <w:t xml:space="preserve">The duties of </w:t>
      </w:r>
      <w:r w:rsidRPr="00716B34">
        <w:rPr>
          <w:rFonts w:ascii="Arial" w:eastAsia="Times New Roman" w:hAnsi="Arial" w:cs="Arial"/>
          <w:b/>
          <w:bCs/>
          <w:color w:val="000000"/>
        </w:rPr>
        <w:t>Secretary</w:t>
      </w:r>
      <w:r w:rsidRPr="00716B34">
        <w:rPr>
          <w:rFonts w:ascii="Arial" w:eastAsia="Times New Roman" w:hAnsi="Arial" w:cs="Arial"/>
          <w:color w:val="000000"/>
        </w:rPr>
        <w:t xml:space="preserve"> include:</w:t>
      </w:r>
    </w:p>
    <w:p w:rsidR="00716B34" w:rsidRPr="00716B34" w:rsidRDefault="00716B34" w:rsidP="00716B34">
      <w:pPr>
        <w:numPr>
          <w:ilvl w:val="0"/>
          <w:numId w:val="4"/>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Recording minutes at officer meetings</w:t>
      </w:r>
    </w:p>
    <w:p w:rsidR="00716B34" w:rsidRPr="00716B34" w:rsidRDefault="00716B34" w:rsidP="00716B34">
      <w:pPr>
        <w:numPr>
          <w:ilvl w:val="0"/>
          <w:numId w:val="4"/>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Liaising with other groups on campus</w:t>
      </w:r>
    </w:p>
    <w:p w:rsidR="00716B34" w:rsidRPr="00716B34" w:rsidRDefault="00716B34" w:rsidP="00716B34">
      <w:pPr>
        <w:numPr>
          <w:ilvl w:val="0"/>
          <w:numId w:val="4"/>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Engaging with Student Events Office</w:t>
      </w:r>
    </w:p>
    <w:p w:rsidR="00716B34" w:rsidRPr="00716B34" w:rsidRDefault="00716B34" w:rsidP="00716B34">
      <w:pPr>
        <w:numPr>
          <w:ilvl w:val="0"/>
          <w:numId w:val="4"/>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Maintaining club mailing list and Google calendar</w:t>
      </w:r>
    </w:p>
    <w:p w:rsidR="00716B34" w:rsidRPr="00716B34" w:rsidRDefault="00716B34" w:rsidP="00716B34">
      <w:pPr>
        <w:numPr>
          <w:ilvl w:val="0"/>
          <w:numId w:val="4"/>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Assisting Chief of Staff in documents standard operating procedure</w:t>
      </w:r>
    </w:p>
    <w:p w:rsidR="00716B34" w:rsidRPr="00716B34" w:rsidRDefault="00716B34" w:rsidP="00716B34">
      <w:pPr>
        <w:numPr>
          <w:ilvl w:val="0"/>
          <w:numId w:val="4"/>
        </w:numPr>
        <w:spacing w:after="0" w:line="240" w:lineRule="auto"/>
        <w:textAlignment w:val="baseline"/>
        <w:rPr>
          <w:rFonts w:ascii="Arial" w:eastAsia="Times New Roman" w:hAnsi="Arial" w:cs="Arial"/>
          <w:color w:val="000000"/>
        </w:rPr>
      </w:pPr>
      <w:r w:rsidRPr="00716B34">
        <w:rPr>
          <w:rFonts w:ascii="Arial" w:eastAsia="Times New Roman" w:hAnsi="Arial" w:cs="Arial"/>
          <w:color w:val="000000"/>
        </w:rPr>
        <w:t>Other duties as assigned</w:t>
      </w:r>
    </w:p>
    <w:p w:rsidR="00716B34" w:rsidRPr="00716B34" w:rsidRDefault="00716B34" w:rsidP="00716B34">
      <w:pPr>
        <w:spacing w:after="0" w:line="240" w:lineRule="auto"/>
        <w:rPr>
          <w:rFonts w:ascii="Times New Roman" w:eastAsia="Times New Roman" w:hAnsi="Times New Roman" w:cs="Times New Roman"/>
          <w:sz w:val="24"/>
          <w:szCs w:val="24"/>
        </w:rPr>
      </w:pPr>
    </w:p>
    <w:p w:rsidR="00716B34" w:rsidRPr="00716B34" w:rsidRDefault="00716B34" w:rsidP="00716B34">
      <w:pPr>
        <w:spacing w:after="0" w:line="240" w:lineRule="auto"/>
        <w:rPr>
          <w:rFonts w:ascii="Times New Roman" w:eastAsia="Times New Roman" w:hAnsi="Times New Roman" w:cs="Times New Roman"/>
          <w:sz w:val="24"/>
          <w:szCs w:val="24"/>
        </w:rPr>
      </w:pPr>
      <w:r w:rsidRPr="00716B34">
        <w:rPr>
          <w:rFonts w:ascii="Arial" w:eastAsia="Times New Roman" w:hAnsi="Arial" w:cs="Arial"/>
          <w:color w:val="000000"/>
        </w:rPr>
        <w:t>The positions of Treasurer include:</w:t>
      </w:r>
    </w:p>
    <w:p w:rsidR="00716B34" w:rsidRPr="00716B34" w:rsidRDefault="00716B34" w:rsidP="00716B34">
      <w:pPr>
        <w:numPr>
          <w:ilvl w:val="0"/>
          <w:numId w:val="5"/>
        </w:numPr>
        <w:spacing w:after="200" w:line="240" w:lineRule="auto"/>
        <w:textAlignment w:val="baseline"/>
        <w:rPr>
          <w:rFonts w:ascii="Arial" w:eastAsia="Times New Roman" w:hAnsi="Arial" w:cs="Arial"/>
          <w:b/>
          <w:bCs/>
          <w:color w:val="000000"/>
        </w:rPr>
      </w:pPr>
      <w:r w:rsidRPr="00716B34">
        <w:rPr>
          <w:rFonts w:ascii="Arial" w:eastAsia="Times New Roman" w:hAnsi="Arial" w:cs="Arial"/>
          <w:b/>
          <w:bCs/>
          <w:color w:val="000000"/>
        </w:rPr>
        <w:t xml:space="preserve">Current Events Treasurer </w:t>
      </w:r>
      <w:r w:rsidRPr="00716B34">
        <w:rPr>
          <w:rFonts w:ascii="Arial" w:eastAsia="Times New Roman" w:hAnsi="Arial" w:cs="Arial"/>
          <w:color w:val="000000"/>
        </w:rPr>
        <w:t>(responsible for managing funds for the current semester, ensuring compliance with all financial rules and guidelines established by UMBC, completing fundraising endeavors as detailed by Planning Treasurer, and providing regular updates at office meetings)</w:t>
      </w:r>
    </w:p>
    <w:p w:rsidR="00716B34" w:rsidRPr="00716B34" w:rsidRDefault="00716B34" w:rsidP="00716B34">
      <w:pPr>
        <w:numPr>
          <w:ilvl w:val="0"/>
          <w:numId w:val="5"/>
        </w:numPr>
        <w:spacing w:after="0" w:line="240" w:lineRule="auto"/>
        <w:textAlignment w:val="baseline"/>
        <w:rPr>
          <w:rFonts w:ascii="Arial" w:eastAsia="Times New Roman" w:hAnsi="Arial" w:cs="Arial"/>
          <w:b/>
          <w:bCs/>
          <w:color w:val="000000"/>
        </w:rPr>
      </w:pPr>
      <w:r w:rsidRPr="00716B34">
        <w:rPr>
          <w:rFonts w:ascii="Arial" w:eastAsia="Times New Roman" w:hAnsi="Arial" w:cs="Arial"/>
          <w:b/>
          <w:bCs/>
          <w:color w:val="000000"/>
        </w:rPr>
        <w:t>Planning Treasurer</w:t>
      </w:r>
      <w:r w:rsidRPr="00716B34">
        <w:rPr>
          <w:rFonts w:ascii="Arial" w:eastAsia="Times New Roman" w:hAnsi="Arial" w:cs="Arial"/>
          <w:color w:val="000000"/>
        </w:rPr>
        <w:t xml:space="preserve"> (responsible for projecting budgetary needs for future events and activities, integrating visions of Event Coordinators into future budgets, planning future fundraising events, and providing updates at officer meetings when necessary)</w:t>
      </w:r>
    </w:p>
    <w:p w:rsidR="00716B34" w:rsidRPr="00716B34" w:rsidRDefault="00716B34" w:rsidP="00716B34">
      <w:pPr>
        <w:spacing w:after="0" w:line="240" w:lineRule="auto"/>
        <w:rPr>
          <w:rFonts w:ascii="Times New Roman" w:eastAsia="Times New Roman" w:hAnsi="Times New Roman" w:cs="Times New Roman"/>
          <w:sz w:val="24"/>
          <w:szCs w:val="24"/>
        </w:rPr>
      </w:pPr>
    </w:p>
    <w:p w:rsidR="00716B34" w:rsidRPr="00716B34" w:rsidRDefault="00716B34" w:rsidP="00716B34">
      <w:pPr>
        <w:spacing w:after="0" w:line="240" w:lineRule="auto"/>
        <w:rPr>
          <w:rFonts w:ascii="Times New Roman" w:eastAsia="Times New Roman" w:hAnsi="Times New Roman" w:cs="Times New Roman"/>
          <w:sz w:val="24"/>
          <w:szCs w:val="24"/>
        </w:rPr>
      </w:pPr>
      <w:r w:rsidRPr="00716B34">
        <w:rPr>
          <w:rFonts w:ascii="Arial" w:eastAsia="Times New Roman" w:hAnsi="Arial" w:cs="Arial"/>
          <w:i/>
          <w:iCs/>
          <w:color w:val="000000"/>
        </w:rPr>
        <w:t>Both Treasurers must undergo Treasurer Training in accordance with UMBC regulations.</w:t>
      </w:r>
    </w:p>
    <w:p w:rsidR="00716B34" w:rsidRPr="00716B34" w:rsidRDefault="00716B34" w:rsidP="00716B34">
      <w:pPr>
        <w:spacing w:after="0" w:line="240" w:lineRule="auto"/>
        <w:rPr>
          <w:rFonts w:ascii="Times New Roman" w:eastAsia="Times New Roman" w:hAnsi="Times New Roman" w:cs="Times New Roman"/>
          <w:sz w:val="24"/>
          <w:szCs w:val="24"/>
        </w:rPr>
      </w:pPr>
      <w:r w:rsidRPr="00716B34">
        <w:rPr>
          <w:rFonts w:ascii="Arial" w:eastAsia="Times New Roman" w:hAnsi="Arial" w:cs="Arial"/>
          <w:color w:val="000000"/>
        </w:rPr>
        <w:t> </w:t>
      </w:r>
    </w:p>
    <w:p w:rsidR="00716B34" w:rsidRPr="00716B34" w:rsidRDefault="00716B34" w:rsidP="00716B34">
      <w:pPr>
        <w:spacing w:after="0" w:line="240" w:lineRule="auto"/>
        <w:rPr>
          <w:rFonts w:ascii="Times New Roman" w:eastAsia="Times New Roman" w:hAnsi="Times New Roman" w:cs="Times New Roman"/>
          <w:sz w:val="24"/>
          <w:szCs w:val="24"/>
        </w:rPr>
      </w:pPr>
      <w:r w:rsidRPr="00716B34">
        <w:rPr>
          <w:rFonts w:ascii="Arial" w:eastAsia="Times New Roman" w:hAnsi="Arial" w:cs="Arial"/>
          <w:color w:val="000000"/>
        </w:rPr>
        <w:t>The positions of Event Coordinator include:</w:t>
      </w:r>
    </w:p>
    <w:p w:rsidR="00716B34" w:rsidRPr="00716B34" w:rsidRDefault="00716B34" w:rsidP="00716B34">
      <w:pPr>
        <w:numPr>
          <w:ilvl w:val="0"/>
          <w:numId w:val="6"/>
        </w:numPr>
        <w:spacing w:after="200" w:line="240" w:lineRule="auto"/>
        <w:textAlignment w:val="baseline"/>
        <w:rPr>
          <w:rFonts w:ascii="Arial" w:eastAsia="Times New Roman" w:hAnsi="Arial" w:cs="Arial"/>
          <w:color w:val="000000"/>
        </w:rPr>
      </w:pPr>
      <w:r w:rsidRPr="00716B34">
        <w:rPr>
          <w:rFonts w:ascii="Arial" w:eastAsia="Times New Roman" w:hAnsi="Arial" w:cs="Arial"/>
          <w:b/>
          <w:bCs/>
          <w:color w:val="000000"/>
        </w:rPr>
        <w:t>Catering Coordinator</w:t>
      </w:r>
      <w:r w:rsidRPr="00716B34">
        <w:rPr>
          <w:rFonts w:ascii="Arial" w:eastAsia="Times New Roman" w:hAnsi="Arial" w:cs="Arial"/>
          <w:color w:val="000000"/>
        </w:rPr>
        <w:t xml:space="preserve"> (responsible for selecting, coordinating, and finalizing contracts with food providers for events deemed necessary)</w:t>
      </w:r>
    </w:p>
    <w:p w:rsidR="00716B34" w:rsidRPr="00716B34" w:rsidRDefault="00716B34" w:rsidP="00716B34">
      <w:pPr>
        <w:numPr>
          <w:ilvl w:val="0"/>
          <w:numId w:val="6"/>
        </w:numPr>
        <w:spacing w:after="200" w:line="240" w:lineRule="auto"/>
        <w:textAlignment w:val="baseline"/>
        <w:rPr>
          <w:rFonts w:ascii="Arial" w:eastAsia="Times New Roman" w:hAnsi="Arial" w:cs="Arial"/>
          <w:color w:val="000000"/>
        </w:rPr>
      </w:pPr>
      <w:r w:rsidRPr="00716B34">
        <w:rPr>
          <w:rFonts w:ascii="Arial" w:eastAsia="Times New Roman" w:hAnsi="Arial" w:cs="Arial"/>
          <w:b/>
          <w:bCs/>
          <w:color w:val="000000"/>
        </w:rPr>
        <w:t xml:space="preserve">Decorator </w:t>
      </w:r>
      <w:r w:rsidRPr="00716B34">
        <w:rPr>
          <w:rFonts w:ascii="Arial" w:eastAsia="Times New Roman" w:hAnsi="Arial" w:cs="Arial"/>
          <w:color w:val="000000"/>
        </w:rPr>
        <w:t>(responsible for conceptualizing, designing, acquiring, and implementing themes, decor, and layout for events deemed necessary, and maintaining club inventory)</w:t>
      </w:r>
    </w:p>
    <w:p w:rsidR="00716B34" w:rsidRPr="00716B34" w:rsidRDefault="00716B34" w:rsidP="00716B34">
      <w:pPr>
        <w:numPr>
          <w:ilvl w:val="0"/>
          <w:numId w:val="6"/>
        </w:numPr>
        <w:spacing w:after="200" w:line="240" w:lineRule="auto"/>
        <w:textAlignment w:val="baseline"/>
        <w:rPr>
          <w:rFonts w:ascii="Arial" w:eastAsia="Times New Roman" w:hAnsi="Arial" w:cs="Arial"/>
          <w:color w:val="000000"/>
        </w:rPr>
      </w:pPr>
      <w:r w:rsidRPr="00716B34">
        <w:rPr>
          <w:rFonts w:ascii="Arial" w:eastAsia="Times New Roman" w:hAnsi="Arial" w:cs="Arial"/>
          <w:b/>
          <w:bCs/>
          <w:color w:val="000000"/>
        </w:rPr>
        <w:lastRenderedPageBreak/>
        <w:t xml:space="preserve">Performance Coordinator </w:t>
      </w:r>
      <w:r w:rsidRPr="00716B34">
        <w:rPr>
          <w:rFonts w:ascii="Arial" w:eastAsia="Times New Roman" w:hAnsi="Arial" w:cs="Arial"/>
          <w:color w:val="000000"/>
        </w:rPr>
        <w:t>(responsible for selecting, coordinating, and finalizing contracts with performers--both within and separate from UMBC--for events deemed necessary)</w:t>
      </w:r>
    </w:p>
    <w:p w:rsidR="00716B34" w:rsidRPr="00716B34" w:rsidRDefault="00716B34" w:rsidP="00716B34">
      <w:pPr>
        <w:numPr>
          <w:ilvl w:val="0"/>
          <w:numId w:val="6"/>
        </w:numPr>
        <w:spacing w:after="200" w:line="240" w:lineRule="auto"/>
        <w:textAlignment w:val="baseline"/>
        <w:rPr>
          <w:rFonts w:ascii="Arial" w:eastAsia="Times New Roman" w:hAnsi="Arial" w:cs="Arial"/>
          <w:color w:val="000000"/>
        </w:rPr>
      </w:pPr>
      <w:r w:rsidRPr="00716B34">
        <w:rPr>
          <w:rFonts w:ascii="Arial" w:eastAsia="Times New Roman" w:hAnsi="Arial" w:cs="Arial"/>
          <w:b/>
          <w:bCs/>
          <w:color w:val="000000"/>
        </w:rPr>
        <w:t xml:space="preserve">Reservation Coordinator </w:t>
      </w:r>
      <w:r w:rsidRPr="00716B34">
        <w:rPr>
          <w:rFonts w:ascii="Arial" w:eastAsia="Times New Roman" w:hAnsi="Arial" w:cs="Arial"/>
          <w:color w:val="000000"/>
        </w:rPr>
        <w:t>(responsible for coordinating with senior officers to determine logistical needs for upcoming events, reserving any equipment or logistics necessary with appropriate UMBC authorities, and serving as a 25Live Scheduler)</w:t>
      </w:r>
    </w:p>
    <w:p w:rsidR="00716B34" w:rsidRPr="00716B34" w:rsidRDefault="00716B34" w:rsidP="00716B34">
      <w:pPr>
        <w:spacing w:after="200" w:line="240" w:lineRule="auto"/>
        <w:rPr>
          <w:rFonts w:ascii="Times New Roman" w:eastAsia="Times New Roman" w:hAnsi="Times New Roman" w:cs="Times New Roman"/>
          <w:sz w:val="24"/>
          <w:szCs w:val="24"/>
        </w:rPr>
      </w:pPr>
      <w:r w:rsidRPr="00716B34">
        <w:rPr>
          <w:rFonts w:ascii="Arial" w:eastAsia="Times New Roman" w:hAnsi="Arial" w:cs="Arial"/>
          <w:i/>
          <w:iCs/>
          <w:color w:val="000000"/>
        </w:rPr>
        <w:t>All Event Coordinators must be committed to completing and submitting their assigned tasks to the responsible parties within the allotted time frame agreed upon for each event.</w:t>
      </w:r>
    </w:p>
    <w:p w:rsidR="00716B34" w:rsidRPr="00716B34" w:rsidRDefault="00716B34" w:rsidP="00716B34">
      <w:pPr>
        <w:spacing w:after="0" w:line="240" w:lineRule="auto"/>
        <w:rPr>
          <w:rFonts w:ascii="Times New Roman" w:eastAsia="Times New Roman" w:hAnsi="Times New Roman" w:cs="Times New Roman"/>
          <w:sz w:val="24"/>
          <w:szCs w:val="24"/>
        </w:rPr>
      </w:pPr>
      <w:r w:rsidRPr="00716B34">
        <w:rPr>
          <w:rFonts w:ascii="Arial" w:eastAsia="Times New Roman" w:hAnsi="Arial" w:cs="Arial"/>
          <w:color w:val="000000"/>
        </w:rPr>
        <w:t>The positions of Outreach Coordinator include:</w:t>
      </w:r>
    </w:p>
    <w:p w:rsidR="00716B34" w:rsidRPr="00716B34" w:rsidRDefault="00716B34" w:rsidP="00716B34">
      <w:pPr>
        <w:numPr>
          <w:ilvl w:val="0"/>
          <w:numId w:val="7"/>
        </w:numPr>
        <w:spacing w:after="200" w:line="240" w:lineRule="auto"/>
        <w:textAlignment w:val="baseline"/>
        <w:rPr>
          <w:rFonts w:ascii="Arial" w:eastAsia="Times New Roman" w:hAnsi="Arial" w:cs="Arial"/>
          <w:color w:val="000000"/>
        </w:rPr>
      </w:pPr>
      <w:r w:rsidRPr="00716B34">
        <w:rPr>
          <w:rFonts w:ascii="Arial" w:eastAsia="Times New Roman" w:hAnsi="Arial" w:cs="Arial"/>
          <w:b/>
          <w:bCs/>
          <w:color w:val="000000"/>
        </w:rPr>
        <w:t>Social Media Coordinator</w:t>
      </w:r>
      <w:r w:rsidRPr="00716B34">
        <w:rPr>
          <w:rFonts w:ascii="Arial" w:eastAsia="Times New Roman" w:hAnsi="Arial" w:cs="Arial"/>
          <w:color w:val="000000"/>
        </w:rPr>
        <w:t xml:space="preserve"> (responsible for maintenance of Russian Club UMBC social media on Instagram, Facebook, and Twitter by promoting upcoming events and maintaining a presence by posting about meetings, past events, or Russian history/culture at least once a week)</w:t>
      </w:r>
    </w:p>
    <w:p w:rsidR="00716B34" w:rsidRPr="00716B34" w:rsidRDefault="00716B34" w:rsidP="00716B34">
      <w:pPr>
        <w:numPr>
          <w:ilvl w:val="0"/>
          <w:numId w:val="7"/>
        </w:numPr>
        <w:spacing w:after="200" w:line="240" w:lineRule="auto"/>
        <w:textAlignment w:val="baseline"/>
        <w:rPr>
          <w:rFonts w:ascii="Arial" w:eastAsia="Times New Roman" w:hAnsi="Arial" w:cs="Arial"/>
          <w:color w:val="000000"/>
        </w:rPr>
      </w:pPr>
      <w:r w:rsidRPr="00716B34">
        <w:rPr>
          <w:rFonts w:ascii="Arial" w:eastAsia="Times New Roman" w:hAnsi="Arial" w:cs="Arial"/>
          <w:b/>
          <w:bCs/>
          <w:color w:val="000000"/>
        </w:rPr>
        <w:t>UMBC Coordinator</w:t>
      </w:r>
      <w:r w:rsidRPr="00716B34">
        <w:rPr>
          <w:rFonts w:ascii="Arial" w:eastAsia="Times New Roman" w:hAnsi="Arial" w:cs="Arial"/>
          <w:color w:val="000000"/>
        </w:rPr>
        <w:t xml:space="preserve"> (responsible for maintaining Russian Club</w:t>
      </w:r>
      <w:bookmarkStart w:id="0" w:name="_GoBack"/>
      <w:bookmarkEnd w:id="0"/>
      <w:r w:rsidRPr="00716B34">
        <w:rPr>
          <w:rFonts w:ascii="Arial" w:eastAsia="Times New Roman" w:hAnsi="Arial" w:cs="Arial"/>
          <w:color w:val="000000"/>
        </w:rPr>
        <w:t xml:space="preserve"> </w:t>
      </w:r>
      <w:proofErr w:type="spellStart"/>
      <w:r w:rsidRPr="00716B34">
        <w:rPr>
          <w:rFonts w:ascii="Arial" w:eastAsia="Times New Roman" w:hAnsi="Arial" w:cs="Arial"/>
          <w:color w:val="000000"/>
        </w:rPr>
        <w:t>myUMBC</w:t>
      </w:r>
      <w:proofErr w:type="spellEnd"/>
      <w:r w:rsidRPr="00716B34">
        <w:rPr>
          <w:rFonts w:ascii="Arial" w:eastAsia="Times New Roman" w:hAnsi="Arial" w:cs="Arial"/>
          <w:color w:val="000000"/>
        </w:rPr>
        <w:t xml:space="preserve"> page with upcoming events, coordinating promotions, and other UMBC outreach events [ex. fundraisers, events, etc.])</w:t>
      </w:r>
    </w:p>
    <w:p w:rsidR="00716B34" w:rsidRPr="00716B34" w:rsidRDefault="00716B34" w:rsidP="00716B34">
      <w:pPr>
        <w:spacing w:after="200" w:line="240" w:lineRule="auto"/>
        <w:rPr>
          <w:rFonts w:ascii="Times New Roman" w:eastAsia="Times New Roman" w:hAnsi="Times New Roman" w:cs="Times New Roman"/>
          <w:sz w:val="24"/>
          <w:szCs w:val="24"/>
        </w:rPr>
      </w:pPr>
      <w:r w:rsidRPr="00716B34">
        <w:rPr>
          <w:rFonts w:ascii="Arial" w:eastAsia="Times New Roman" w:hAnsi="Arial" w:cs="Arial"/>
          <w:i/>
          <w:iCs/>
          <w:color w:val="000000"/>
        </w:rPr>
        <w:t>Both Outreach Coordinators must be committed to posting with professionalism on media platforms and ensuring that Russian Club’s public appearance is upstanding.</w:t>
      </w:r>
    </w:p>
    <w:p w:rsidR="009A0289" w:rsidRDefault="009A0289"/>
    <w:sectPr w:rsidR="009A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B64"/>
    <w:multiLevelType w:val="multilevel"/>
    <w:tmpl w:val="AFC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86C84"/>
    <w:multiLevelType w:val="multilevel"/>
    <w:tmpl w:val="905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3709A"/>
    <w:multiLevelType w:val="multilevel"/>
    <w:tmpl w:val="3398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513B"/>
    <w:multiLevelType w:val="multilevel"/>
    <w:tmpl w:val="FD28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C03A5"/>
    <w:multiLevelType w:val="multilevel"/>
    <w:tmpl w:val="200C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F2895"/>
    <w:multiLevelType w:val="multilevel"/>
    <w:tmpl w:val="20B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62A50"/>
    <w:multiLevelType w:val="multilevel"/>
    <w:tmpl w:val="F43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4"/>
    <w:rsid w:val="0000305E"/>
    <w:rsid w:val="00003ED7"/>
    <w:rsid w:val="00003F75"/>
    <w:rsid w:val="00004940"/>
    <w:rsid w:val="000059C0"/>
    <w:rsid w:val="00005AB5"/>
    <w:rsid w:val="00005B28"/>
    <w:rsid w:val="000100AB"/>
    <w:rsid w:val="000102AD"/>
    <w:rsid w:val="000106E6"/>
    <w:rsid w:val="00011671"/>
    <w:rsid w:val="000125E9"/>
    <w:rsid w:val="00013D80"/>
    <w:rsid w:val="00014A1B"/>
    <w:rsid w:val="000152B7"/>
    <w:rsid w:val="00015475"/>
    <w:rsid w:val="00015BE4"/>
    <w:rsid w:val="00016DD4"/>
    <w:rsid w:val="0001748F"/>
    <w:rsid w:val="00020383"/>
    <w:rsid w:val="000204E0"/>
    <w:rsid w:val="000209BA"/>
    <w:rsid w:val="00021FB2"/>
    <w:rsid w:val="00024A81"/>
    <w:rsid w:val="000279A6"/>
    <w:rsid w:val="00030286"/>
    <w:rsid w:val="00030E3B"/>
    <w:rsid w:val="00031060"/>
    <w:rsid w:val="0003371A"/>
    <w:rsid w:val="0003430F"/>
    <w:rsid w:val="00034CAD"/>
    <w:rsid w:val="0003698B"/>
    <w:rsid w:val="000376BB"/>
    <w:rsid w:val="000377C4"/>
    <w:rsid w:val="0004147B"/>
    <w:rsid w:val="00041E52"/>
    <w:rsid w:val="0004373D"/>
    <w:rsid w:val="00044D73"/>
    <w:rsid w:val="000462FD"/>
    <w:rsid w:val="00046D04"/>
    <w:rsid w:val="00046E27"/>
    <w:rsid w:val="00050409"/>
    <w:rsid w:val="00050703"/>
    <w:rsid w:val="00051DF2"/>
    <w:rsid w:val="00052253"/>
    <w:rsid w:val="00052559"/>
    <w:rsid w:val="000554FB"/>
    <w:rsid w:val="00055D08"/>
    <w:rsid w:val="000562D3"/>
    <w:rsid w:val="000568FE"/>
    <w:rsid w:val="00056ECD"/>
    <w:rsid w:val="00057B2E"/>
    <w:rsid w:val="00060835"/>
    <w:rsid w:val="000612DE"/>
    <w:rsid w:val="00061EDB"/>
    <w:rsid w:val="00063C3C"/>
    <w:rsid w:val="000648FD"/>
    <w:rsid w:val="00065A62"/>
    <w:rsid w:val="00065CD9"/>
    <w:rsid w:val="000716E7"/>
    <w:rsid w:val="00071BA7"/>
    <w:rsid w:val="000727DA"/>
    <w:rsid w:val="00072A80"/>
    <w:rsid w:val="000733B6"/>
    <w:rsid w:val="00073773"/>
    <w:rsid w:val="000754B9"/>
    <w:rsid w:val="00076515"/>
    <w:rsid w:val="000769FB"/>
    <w:rsid w:val="00076C86"/>
    <w:rsid w:val="00077E0B"/>
    <w:rsid w:val="000821A5"/>
    <w:rsid w:val="00082900"/>
    <w:rsid w:val="00083DBA"/>
    <w:rsid w:val="00086EBD"/>
    <w:rsid w:val="00087B7E"/>
    <w:rsid w:val="000915B7"/>
    <w:rsid w:val="00091603"/>
    <w:rsid w:val="00091BCD"/>
    <w:rsid w:val="0009450E"/>
    <w:rsid w:val="00094C80"/>
    <w:rsid w:val="00095E8B"/>
    <w:rsid w:val="000964A1"/>
    <w:rsid w:val="0009752B"/>
    <w:rsid w:val="000A08B9"/>
    <w:rsid w:val="000A1AC6"/>
    <w:rsid w:val="000A6B58"/>
    <w:rsid w:val="000B10B0"/>
    <w:rsid w:val="000B10C5"/>
    <w:rsid w:val="000B1637"/>
    <w:rsid w:val="000B1835"/>
    <w:rsid w:val="000B1E54"/>
    <w:rsid w:val="000B2071"/>
    <w:rsid w:val="000B3508"/>
    <w:rsid w:val="000B353F"/>
    <w:rsid w:val="000B436C"/>
    <w:rsid w:val="000B5B58"/>
    <w:rsid w:val="000B6BA8"/>
    <w:rsid w:val="000C2E7F"/>
    <w:rsid w:val="000C3E81"/>
    <w:rsid w:val="000C3F1E"/>
    <w:rsid w:val="000C44CF"/>
    <w:rsid w:val="000C5B68"/>
    <w:rsid w:val="000C5EFC"/>
    <w:rsid w:val="000C6A61"/>
    <w:rsid w:val="000C6B6D"/>
    <w:rsid w:val="000C73EF"/>
    <w:rsid w:val="000D0881"/>
    <w:rsid w:val="000D11B2"/>
    <w:rsid w:val="000D27FD"/>
    <w:rsid w:val="000D364B"/>
    <w:rsid w:val="000D41BA"/>
    <w:rsid w:val="000D4B4C"/>
    <w:rsid w:val="000D539B"/>
    <w:rsid w:val="000E0DCD"/>
    <w:rsid w:val="000E147C"/>
    <w:rsid w:val="000E1890"/>
    <w:rsid w:val="000E26AC"/>
    <w:rsid w:val="000E3129"/>
    <w:rsid w:val="000E3B09"/>
    <w:rsid w:val="000E3C0A"/>
    <w:rsid w:val="000E44E3"/>
    <w:rsid w:val="000E4DD0"/>
    <w:rsid w:val="000E573E"/>
    <w:rsid w:val="000E5F9E"/>
    <w:rsid w:val="000E6581"/>
    <w:rsid w:val="000E667B"/>
    <w:rsid w:val="000E7392"/>
    <w:rsid w:val="000E7E2D"/>
    <w:rsid w:val="000E7EA4"/>
    <w:rsid w:val="000E7F37"/>
    <w:rsid w:val="000F0F2D"/>
    <w:rsid w:val="000F2086"/>
    <w:rsid w:val="000F2217"/>
    <w:rsid w:val="000F4E5A"/>
    <w:rsid w:val="000F5D06"/>
    <w:rsid w:val="000F5E7C"/>
    <w:rsid w:val="000F6E33"/>
    <w:rsid w:val="001008B9"/>
    <w:rsid w:val="0010094A"/>
    <w:rsid w:val="00101356"/>
    <w:rsid w:val="00101752"/>
    <w:rsid w:val="00102987"/>
    <w:rsid w:val="00103E9B"/>
    <w:rsid w:val="0010511D"/>
    <w:rsid w:val="0010597E"/>
    <w:rsid w:val="00105A12"/>
    <w:rsid w:val="001060F8"/>
    <w:rsid w:val="0010666D"/>
    <w:rsid w:val="00106F3B"/>
    <w:rsid w:val="00107913"/>
    <w:rsid w:val="0011028C"/>
    <w:rsid w:val="00110485"/>
    <w:rsid w:val="00110848"/>
    <w:rsid w:val="00111756"/>
    <w:rsid w:val="00111B04"/>
    <w:rsid w:val="00112F80"/>
    <w:rsid w:val="00113049"/>
    <w:rsid w:val="00115A1F"/>
    <w:rsid w:val="00115AC0"/>
    <w:rsid w:val="00120717"/>
    <w:rsid w:val="00121027"/>
    <w:rsid w:val="001228DE"/>
    <w:rsid w:val="00123ED0"/>
    <w:rsid w:val="00124693"/>
    <w:rsid w:val="0012535D"/>
    <w:rsid w:val="001253FD"/>
    <w:rsid w:val="00126C32"/>
    <w:rsid w:val="00126C4C"/>
    <w:rsid w:val="0012705E"/>
    <w:rsid w:val="00130599"/>
    <w:rsid w:val="00131EB6"/>
    <w:rsid w:val="00135E93"/>
    <w:rsid w:val="00136CB1"/>
    <w:rsid w:val="0013717A"/>
    <w:rsid w:val="00141236"/>
    <w:rsid w:val="001433B2"/>
    <w:rsid w:val="00143977"/>
    <w:rsid w:val="00145798"/>
    <w:rsid w:val="0014602A"/>
    <w:rsid w:val="00146C28"/>
    <w:rsid w:val="001500BE"/>
    <w:rsid w:val="001515A0"/>
    <w:rsid w:val="00152A5F"/>
    <w:rsid w:val="001538EB"/>
    <w:rsid w:val="00153D4C"/>
    <w:rsid w:val="00155DBF"/>
    <w:rsid w:val="0015700B"/>
    <w:rsid w:val="00165CEB"/>
    <w:rsid w:val="001679A9"/>
    <w:rsid w:val="00170C98"/>
    <w:rsid w:val="001711AD"/>
    <w:rsid w:val="00173189"/>
    <w:rsid w:val="001744AA"/>
    <w:rsid w:val="00174EE4"/>
    <w:rsid w:val="00174EE8"/>
    <w:rsid w:val="00175869"/>
    <w:rsid w:val="00175871"/>
    <w:rsid w:val="00175958"/>
    <w:rsid w:val="00175BDA"/>
    <w:rsid w:val="00175E8F"/>
    <w:rsid w:val="0017619E"/>
    <w:rsid w:val="0017628E"/>
    <w:rsid w:val="00177323"/>
    <w:rsid w:val="0017788E"/>
    <w:rsid w:val="00177BA6"/>
    <w:rsid w:val="00180D7B"/>
    <w:rsid w:val="0018190C"/>
    <w:rsid w:val="00181EFD"/>
    <w:rsid w:val="00183EF6"/>
    <w:rsid w:val="00184B00"/>
    <w:rsid w:val="00186F28"/>
    <w:rsid w:val="00187458"/>
    <w:rsid w:val="001909DF"/>
    <w:rsid w:val="00191135"/>
    <w:rsid w:val="0019160D"/>
    <w:rsid w:val="0019187A"/>
    <w:rsid w:val="0019294A"/>
    <w:rsid w:val="00192F57"/>
    <w:rsid w:val="00193790"/>
    <w:rsid w:val="00193A8E"/>
    <w:rsid w:val="00193FB3"/>
    <w:rsid w:val="00194495"/>
    <w:rsid w:val="00194A27"/>
    <w:rsid w:val="00194DF2"/>
    <w:rsid w:val="00194F99"/>
    <w:rsid w:val="00195239"/>
    <w:rsid w:val="001962E9"/>
    <w:rsid w:val="00196B83"/>
    <w:rsid w:val="00196D76"/>
    <w:rsid w:val="001A00E3"/>
    <w:rsid w:val="001A3190"/>
    <w:rsid w:val="001A338D"/>
    <w:rsid w:val="001A4201"/>
    <w:rsid w:val="001A469E"/>
    <w:rsid w:val="001A5356"/>
    <w:rsid w:val="001A53AA"/>
    <w:rsid w:val="001A55F4"/>
    <w:rsid w:val="001A597F"/>
    <w:rsid w:val="001A6E9D"/>
    <w:rsid w:val="001A7156"/>
    <w:rsid w:val="001B3931"/>
    <w:rsid w:val="001B3F71"/>
    <w:rsid w:val="001B48B7"/>
    <w:rsid w:val="001B4A48"/>
    <w:rsid w:val="001B6576"/>
    <w:rsid w:val="001B6B5D"/>
    <w:rsid w:val="001C0903"/>
    <w:rsid w:val="001C0A25"/>
    <w:rsid w:val="001C0CBA"/>
    <w:rsid w:val="001C1EB5"/>
    <w:rsid w:val="001C4D8D"/>
    <w:rsid w:val="001C5B48"/>
    <w:rsid w:val="001C6084"/>
    <w:rsid w:val="001C7630"/>
    <w:rsid w:val="001C7CC4"/>
    <w:rsid w:val="001D08B5"/>
    <w:rsid w:val="001D12BD"/>
    <w:rsid w:val="001D1F40"/>
    <w:rsid w:val="001D1FDB"/>
    <w:rsid w:val="001D2AFE"/>
    <w:rsid w:val="001D6024"/>
    <w:rsid w:val="001D7B93"/>
    <w:rsid w:val="001E0707"/>
    <w:rsid w:val="001E11F1"/>
    <w:rsid w:val="001E1BBF"/>
    <w:rsid w:val="001E218E"/>
    <w:rsid w:val="001E5967"/>
    <w:rsid w:val="001E5A78"/>
    <w:rsid w:val="001E5F1A"/>
    <w:rsid w:val="001E612F"/>
    <w:rsid w:val="001E7264"/>
    <w:rsid w:val="001F0948"/>
    <w:rsid w:val="001F0999"/>
    <w:rsid w:val="001F163C"/>
    <w:rsid w:val="001F16C9"/>
    <w:rsid w:val="001F21A5"/>
    <w:rsid w:val="001F258A"/>
    <w:rsid w:val="001F3686"/>
    <w:rsid w:val="001F4BB9"/>
    <w:rsid w:val="001F55AC"/>
    <w:rsid w:val="001F561D"/>
    <w:rsid w:val="001F5E14"/>
    <w:rsid w:val="001F6B58"/>
    <w:rsid w:val="001F7301"/>
    <w:rsid w:val="002009BF"/>
    <w:rsid w:val="002010AA"/>
    <w:rsid w:val="00202902"/>
    <w:rsid w:val="00202C96"/>
    <w:rsid w:val="002036A1"/>
    <w:rsid w:val="002042B7"/>
    <w:rsid w:val="0020439A"/>
    <w:rsid w:val="00204FC6"/>
    <w:rsid w:val="00205411"/>
    <w:rsid w:val="002054DE"/>
    <w:rsid w:val="00211DE3"/>
    <w:rsid w:val="00213895"/>
    <w:rsid w:val="00215A4C"/>
    <w:rsid w:val="00220F6E"/>
    <w:rsid w:val="00222814"/>
    <w:rsid w:val="00224954"/>
    <w:rsid w:val="00225080"/>
    <w:rsid w:val="00226AFF"/>
    <w:rsid w:val="00227646"/>
    <w:rsid w:val="0023055E"/>
    <w:rsid w:val="002327C6"/>
    <w:rsid w:val="00232DCE"/>
    <w:rsid w:val="002337C7"/>
    <w:rsid w:val="002338D1"/>
    <w:rsid w:val="00233D9C"/>
    <w:rsid w:val="002342FD"/>
    <w:rsid w:val="00234A6D"/>
    <w:rsid w:val="00234B8A"/>
    <w:rsid w:val="00235662"/>
    <w:rsid w:val="00236822"/>
    <w:rsid w:val="00236B8D"/>
    <w:rsid w:val="00237B2C"/>
    <w:rsid w:val="00237DB9"/>
    <w:rsid w:val="00240538"/>
    <w:rsid w:val="00240A94"/>
    <w:rsid w:val="0024319B"/>
    <w:rsid w:val="00244940"/>
    <w:rsid w:val="00244D13"/>
    <w:rsid w:val="002460C5"/>
    <w:rsid w:val="00246630"/>
    <w:rsid w:val="00247F62"/>
    <w:rsid w:val="0025017A"/>
    <w:rsid w:val="00250E97"/>
    <w:rsid w:val="00252A2B"/>
    <w:rsid w:val="00253AC1"/>
    <w:rsid w:val="002540DF"/>
    <w:rsid w:val="00254693"/>
    <w:rsid w:val="00254925"/>
    <w:rsid w:val="00254C28"/>
    <w:rsid w:val="002554D5"/>
    <w:rsid w:val="00255A4F"/>
    <w:rsid w:val="002571AC"/>
    <w:rsid w:val="00257C9A"/>
    <w:rsid w:val="00260870"/>
    <w:rsid w:val="002625E8"/>
    <w:rsid w:val="002633B1"/>
    <w:rsid w:val="00263762"/>
    <w:rsid w:val="00263A97"/>
    <w:rsid w:val="00263AB5"/>
    <w:rsid w:val="0026402E"/>
    <w:rsid w:val="002643D1"/>
    <w:rsid w:val="00264548"/>
    <w:rsid w:val="002665C2"/>
    <w:rsid w:val="0026772F"/>
    <w:rsid w:val="00267F72"/>
    <w:rsid w:val="00270120"/>
    <w:rsid w:val="0027168E"/>
    <w:rsid w:val="00271FB9"/>
    <w:rsid w:val="002723A2"/>
    <w:rsid w:val="00272454"/>
    <w:rsid w:val="002724A0"/>
    <w:rsid w:val="00274CD0"/>
    <w:rsid w:val="0027583E"/>
    <w:rsid w:val="00275BF0"/>
    <w:rsid w:val="00280FDC"/>
    <w:rsid w:val="00282115"/>
    <w:rsid w:val="0028213F"/>
    <w:rsid w:val="00285F5F"/>
    <w:rsid w:val="0028738D"/>
    <w:rsid w:val="0029018D"/>
    <w:rsid w:val="002915F4"/>
    <w:rsid w:val="002919A6"/>
    <w:rsid w:val="00296A61"/>
    <w:rsid w:val="0029780A"/>
    <w:rsid w:val="002A0206"/>
    <w:rsid w:val="002A02A7"/>
    <w:rsid w:val="002A25BA"/>
    <w:rsid w:val="002A339E"/>
    <w:rsid w:val="002A40F7"/>
    <w:rsid w:val="002A6545"/>
    <w:rsid w:val="002A6921"/>
    <w:rsid w:val="002A699B"/>
    <w:rsid w:val="002A6E0F"/>
    <w:rsid w:val="002B0828"/>
    <w:rsid w:val="002B0A84"/>
    <w:rsid w:val="002B101E"/>
    <w:rsid w:val="002B12D7"/>
    <w:rsid w:val="002B178C"/>
    <w:rsid w:val="002B29A9"/>
    <w:rsid w:val="002B3F7C"/>
    <w:rsid w:val="002B5791"/>
    <w:rsid w:val="002B6412"/>
    <w:rsid w:val="002B6425"/>
    <w:rsid w:val="002B6B3B"/>
    <w:rsid w:val="002B71B1"/>
    <w:rsid w:val="002B75FD"/>
    <w:rsid w:val="002C024D"/>
    <w:rsid w:val="002C031B"/>
    <w:rsid w:val="002C2F58"/>
    <w:rsid w:val="002C41C4"/>
    <w:rsid w:val="002C4631"/>
    <w:rsid w:val="002C5638"/>
    <w:rsid w:val="002C57BE"/>
    <w:rsid w:val="002C5ED1"/>
    <w:rsid w:val="002C6459"/>
    <w:rsid w:val="002C7C2C"/>
    <w:rsid w:val="002D0399"/>
    <w:rsid w:val="002D0EBE"/>
    <w:rsid w:val="002D5267"/>
    <w:rsid w:val="002D595A"/>
    <w:rsid w:val="002D5AAB"/>
    <w:rsid w:val="002D6F7A"/>
    <w:rsid w:val="002D72EA"/>
    <w:rsid w:val="002E0938"/>
    <w:rsid w:val="002E142D"/>
    <w:rsid w:val="002E16BC"/>
    <w:rsid w:val="002E25DD"/>
    <w:rsid w:val="002E2F88"/>
    <w:rsid w:val="002E32D7"/>
    <w:rsid w:val="002E3A69"/>
    <w:rsid w:val="002E49C2"/>
    <w:rsid w:val="002E5947"/>
    <w:rsid w:val="002E6327"/>
    <w:rsid w:val="002E632B"/>
    <w:rsid w:val="002E697A"/>
    <w:rsid w:val="002E70D1"/>
    <w:rsid w:val="002E71D5"/>
    <w:rsid w:val="002F41DB"/>
    <w:rsid w:val="002F4B09"/>
    <w:rsid w:val="002F7866"/>
    <w:rsid w:val="00300A9C"/>
    <w:rsid w:val="00300CBD"/>
    <w:rsid w:val="00301C9F"/>
    <w:rsid w:val="00302AEC"/>
    <w:rsid w:val="00302BC2"/>
    <w:rsid w:val="0030327B"/>
    <w:rsid w:val="0030467E"/>
    <w:rsid w:val="00304CF4"/>
    <w:rsid w:val="00304DAF"/>
    <w:rsid w:val="0030528C"/>
    <w:rsid w:val="00306952"/>
    <w:rsid w:val="00307F99"/>
    <w:rsid w:val="00310818"/>
    <w:rsid w:val="00310D16"/>
    <w:rsid w:val="003124C6"/>
    <w:rsid w:val="00312DE7"/>
    <w:rsid w:val="00313B90"/>
    <w:rsid w:val="00313C04"/>
    <w:rsid w:val="00315C3E"/>
    <w:rsid w:val="003169DC"/>
    <w:rsid w:val="00317042"/>
    <w:rsid w:val="00320522"/>
    <w:rsid w:val="00320EEE"/>
    <w:rsid w:val="0032172A"/>
    <w:rsid w:val="0032445C"/>
    <w:rsid w:val="00324C87"/>
    <w:rsid w:val="00324E00"/>
    <w:rsid w:val="003268A5"/>
    <w:rsid w:val="0032748B"/>
    <w:rsid w:val="00334198"/>
    <w:rsid w:val="00334510"/>
    <w:rsid w:val="003355B4"/>
    <w:rsid w:val="003357BA"/>
    <w:rsid w:val="00335B2C"/>
    <w:rsid w:val="00335D04"/>
    <w:rsid w:val="00335E0A"/>
    <w:rsid w:val="003379A1"/>
    <w:rsid w:val="00340A7C"/>
    <w:rsid w:val="003426EC"/>
    <w:rsid w:val="00342754"/>
    <w:rsid w:val="00343268"/>
    <w:rsid w:val="0034383A"/>
    <w:rsid w:val="00343FAA"/>
    <w:rsid w:val="00344266"/>
    <w:rsid w:val="003443D3"/>
    <w:rsid w:val="00344D3E"/>
    <w:rsid w:val="00344E5E"/>
    <w:rsid w:val="00345624"/>
    <w:rsid w:val="00346185"/>
    <w:rsid w:val="00347BE4"/>
    <w:rsid w:val="00350F09"/>
    <w:rsid w:val="00351127"/>
    <w:rsid w:val="0035142D"/>
    <w:rsid w:val="0035317C"/>
    <w:rsid w:val="00353970"/>
    <w:rsid w:val="00353EA7"/>
    <w:rsid w:val="003541DE"/>
    <w:rsid w:val="00360943"/>
    <w:rsid w:val="00361C71"/>
    <w:rsid w:val="00362024"/>
    <w:rsid w:val="00364B30"/>
    <w:rsid w:val="003658FB"/>
    <w:rsid w:val="0036748A"/>
    <w:rsid w:val="003675CF"/>
    <w:rsid w:val="00367F14"/>
    <w:rsid w:val="00371380"/>
    <w:rsid w:val="00371E1C"/>
    <w:rsid w:val="00374AEF"/>
    <w:rsid w:val="0037562D"/>
    <w:rsid w:val="00376310"/>
    <w:rsid w:val="00376A17"/>
    <w:rsid w:val="003770F1"/>
    <w:rsid w:val="00377BC0"/>
    <w:rsid w:val="00377BDB"/>
    <w:rsid w:val="0038051B"/>
    <w:rsid w:val="003805AC"/>
    <w:rsid w:val="00382711"/>
    <w:rsid w:val="00385273"/>
    <w:rsid w:val="003853EA"/>
    <w:rsid w:val="003856D2"/>
    <w:rsid w:val="003870C3"/>
    <w:rsid w:val="00387509"/>
    <w:rsid w:val="00387852"/>
    <w:rsid w:val="00387BEC"/>
    <w:rsid w:val="00390E8F"/>
    <w:rsid w:val="0039269E"/>
    <w:rsid w:val="00393C94"/>
    <w:rsid w:val="00394074"/>
    <w:rsid w:val="003949C6"/>
    <w:rsid w:val="00394EC0"/>
    <w:rsid w:val="00394F6C"/>
    <w:rsid w:val="003957B2"/>
    <w:rsid w:val="00396D2A"/>
    <w:rsid w:val="00397F4A"/>
    <w:rsid w:val="003A0338"/>
    <w:rsid w:val="003A077A"/>
    <w:rsid w:val="003A0B58"/>
    <w:rsid w:val="003A26A5"/>
    <w:rsid w:val="003A3ACA"/>
    <w:rsid w:val="003A503B"/>
    <w:rsid w:val="003A6EA9"/>
    <w:rsid w:val="003A7523"/>
    <w:rsid w:val="003A77C2"/>
    <w:rsid w:val="003B106C"/>
    <w:rsid w:val="003B1108"/>
    <w:rsid w:val="003B2446"/>
    <w:rsid w:val="003B2B21"/>
    <w:rsid w:val="003B41A6"/>
    <w:rsid w:val="003B4438"/>
    <w:rsid w:val="003B637B"/>
    <w:rsid w:val="003B74AD"/>
    <w:rsid w:val="003C00A7"/>
    <w:rsid w:val="003C0DC1"/>
    <w:rsid w:val="003C0F18"/>
    <w:rsid w:val="003C1993"/>
    <w:rsid w:val="003C298B"/>
    <w:rsid w:val="003C29D9"/>
    <w:rsid w:val="003C29F0"/>
    <w:rsid w:val="003C2CC0"/>
    <w:rsid w:val="003C4172"/>
    <w:rsid w:val="003C6033"/>
    <w:rsid w:val="003C6EE8"/>
    <w:rsid w:val="003C750D"/>
    <w:rsid w:val="003D05D6"/>
    <w:rsid w:val="003D1BF3"/>
    <w:rsid w:val="003D29E6"/>
    <w:rsid w:val="003D2EE0"/>
    <w:rsid w:val="003D3B56"/>
    <w:rsid w:val="003D449E"/>
    <w:rsid w:val="003D4831"/>
    <w:rsid w:val="003D6311"/>
    <w:rsid w:val="003D6D05"/>
    <w:rsid w:val="003D6F2A"/>
    <w:rsid w:val="003E0C8E"/>
    <w:rsid w:val="003E101F"/>
    <w:rsid w:val="003E1241"/>
    <w:rsid w:val="003E197F"/>
    <w:rsid w:val="003E2025"/>
    <w:rsid w:val="003E27C6"/>
    <w:rsid w:val="003E29D9"/>
    <w:rsid w:val="003E4227"/>
    <w:rsid w:val="003E4F65"/>
    <w:rsid w:val="003E5663"/>
    <w:rsid w:val="003E5731"/>
    <w:rsid w:val="003E6DCE"/>
    <w:rsid w:val="003F0C88"/>
    <w:rsid w:val="003F1286"/>
    <w:rsid w:val="003F20A0"/>
    <w:rsid w:val="003F30BE"/>
    <w:rsid w:val="003F3C9E"/>
    <w:rsid w:val="003F4829"/>
    <w:rsid w:val="003F51F3"/>
    <w:rsid w:val="003F5F99"/>
    <w:rsid w:val="003F7572"/>
    <w:rsid w:val="0040225C"/>
    <w:rsid w:val="00402B2E"/>
    <w:rsid w:val="00403136"/>
    <w:rsid w:val="00403CAB"/>
    <w:rsid w:val="0040738D"/>
    <w:rsid w:val="00412325"/>
    <w:rsid w:val="00412DC5"/>
    <w:rsid w:val="0041441B"/>
    <w:rsid w:val="004146C4"/>
    <w:rsid w:val="004152B6"/>
    <w:rsid w:val="00416FA9"/>
    <w:rsid w:val="00423593"/>
    <w:rsid w:val="00423E9B"/>
    <w:rsid w:val="00425405"/>
    <w:rsid w:val="0042634D"/>
    <w:rsid w:val="004271D9"/>
    <w:rsid w:val="0042721F"/>
    <w:rsid w:val="004275DF"/>
    <w:rsid w:val="00427664"/>
    <w:rsid w:val="004279B3"/>
    <w:rsid w:val="004305EE"/>
    <w:rsid w:val="00430A31"/>
    <w:rsid w:val="004311CE"/>
    <w:rsid w:val="004312EF"/>
    <w:rsid w:val="00431A19"/>
    <w:rsid w:val="0043224E"/>
    <w:rsid w:val="004324BE"/>
    <w:rsid w:val="0043307F"/>
    <w:rsid w:val="004360B3"/>
    <w:rsid w:val="004376A6"/>
    <w:rsid w:val="004406EB"/>
    <w:rsid w:val="004409A0"/>
    <w:rsid w:val="00442BD1"/>
    <w:rsid w:val="0044324F"/>
    <w:rsid w:val="00444568"/>
    <w:rsid w:val="00445165"/>
    <w:rsid w:val="00446CDE"/>
    <w:rsid w:val="00447096"/>
    <w:rsid w:val="004470F3"/>
    <w:rsid w:val="00447653"/>
    <w:rsid w:val="0045023A"/>
    <w:rsid w:val="00450B42"/>
    <w:rsid w:val="00454911"/>
    <w:rsid w:val="00455F98"/>
    <w:rsid w:val="00456DAB"/>
    <w:rsid w:val="0046039A"/>
    <w:rsid w:val="004619D5"/>
    <w:rsid w:val="004655BF"/>
    <w:rsid w:val="00466469"/>
    <w:rsid w:val="004666F4"/>
    <w:rsid w:val="00466D4E"/>
    <w:rsid w:val="00470095"/>
    <w:rsid w:val="0047085F"/>
    <w:rsid w:val="00471FB6"/>
    <w:rsid w:val="00473D36"/>
    <w:rsid w:val="00476166"/>
    <w:rsid w:val="004762D5"/>
    <w:rsid w:val="004768AA"/>
    <w:rsid w:val="004769D8"/>
    <w:rsid w:val="00476E2A"/>
    <w:rsid w:val="0047794D"/>
    <w:rsid w:val="004805E0"/>
    <w:rsid w:val="00480FB4"/>
    <w:rsid w:val="00482F80"/>
    <w:rsid w:val="0048388C"/>
    <w:rsid w:val="00483C5C"/>
    <w:rsid w:val="004871EE"/>
    <w:rsid w:val="004909B1"/>
    <w:rsid w:val="004911D9"/>
    <w:rsid w:val="0049452C"/>
    <w:rsid w:val="004A00B9"/>
    <w:rsid w:val="004A2AE9"/>
    <w:rsid w:val="004A3882"/>
    <w:rsid w:val="004A38B9"/>
    <w:rsid w:val="004A44E2"/>
    <w:rsid w:val="004A4A76"/>
    <w:rsid w:val="004A4D7D"/>
    <w:rsid w:val="004A553B"/>
    <w:rsid w:val="004A6CED"/>
    <w:rsid w:val="004B0537"/>
    <w:rsid w:val="004B101E"/>
    <w:rsid w:val="004B1446"/>
    <w:rsid w:val="004B18E1"/>
    <w:rsid w:val="004B24CA"/>
    <w:rsid w:val="004B28BA"/>
    <w:rsid w:val="004B3256"/>
    <w:rsid w:val="004B6953"/>
    <w:rsid w:val="004B71B7"/>
    <w:rsid w:val="004C1FB5"/>
    <w:rsid w:val="004C3090"/>
    <w:rsid w:val="004C4D24"/>
    <w:rsid w:val="004C66F8"/>
    <w:rsid w:val="004C6743"/>
    <w:rsid w:val="004C6F56"/>
    <w:rsid w:val="004C74E3"/>
    <w:rsid w:val="004D036C"/>
    <w:rsid w:val="004D0A99"/>
    <w:rsid w:val="004D33B5"/>
    <w:rsid w:val="004D4407"/>
    <w:rsid w:val="004D5E09"/>
    <w:rsid w:val="004D69FD"/>
    <w:rsid w:val="004D7512"/>
    <w:rsid w:val="004D7BAC"/>
    <w:rsid w:val="004E152E"/>
    <w:rsid w:val="004E19F7"/>
    <w:rsid w:val="004E2CD0"/>
    <w:rsid w:val="004E4ACD"/>
    <w:rsid w:val="004E58BA"/>
    <w:rsid w:val="004F081A"/>
    <w:rsid w:val="004F138B"/>
    <w:rsid w:val="004F3956"/>
    <w:rsid w:val="004F5315"/>
    <w:rsid w:val="004F77D4"/>
    <w:rsid w:val="00500BA4"/>
    <w:rsid w:val="00500F24"/>
    <w:rsid w:val="00501875"/>
    <w:rsid w:val="00501AE2"/>
    <w:rsid w:val="00503D2C"/>
    <w:rsid w:val="005065DF"/>
    <w:rsid w:val="00507E2E"/>
    <w:rsid w:val="005106AF"/>
    <w:rsid w:val="00511912"/>
    <w:rsid w:val="00511FDB"/>
    <w:rsid w:val="0051520D"/>
    <w:rsid w:val="0051618C"/>
    <w:rsid w:val="005165F0"/>
    <w:rsid w:val="005176D2"/>
    <w:rsid w:val="00517FBF"/>
    <w:rsid w:val="0052112D"/>
    <w:rsid w:val="00521B03"/>
    <w:rsid w:val="00521D36"/>
    <w:rsid w:val="005225C2"/>
    <w:rsid w:val="00523634"/>
    <w:rsid w:val="00526F8C"/>
    <w:rsid w:val="005277E7"/>
    <w:rsid w:val="00530720"/>
    <w:rsid w:val="005325E6"/>
    <w:rsid w:val="00536D13"/>
    <w:rsid w:val="00537A5B"/>
    <w:rsid w:val="00537AE9"/>
    <w:rsid w:val="005409FF"/>
    <w:rsid w:val="00540D4F"/>
    <w:rsid w:val="0054146D"/>
    <w:rsid w:val="00541E5B"/>
    <w:rsid w:val="00541EC4"/>
    <w:rsid w:val="00541F10"/>
    <w:rsid w:val="00543CA7"/>
    <w:rsid w:val="00543EA3"/>
    <w:rsid w:val="005447A6"/>
    <w:rsid w:val="00544ECC"/>
    <w:rsid w:val="00545964"/>
    <w:rsid w:val="0054600C"/>
    <w:rsid w:val="00546761"/>
    <w:rsid w:val="00546E34"/>
    <w:rsid w:val="00546E9C"/>
    <w:rsid w:val="00547B97"/>
    <w:rsid w:val="00550C89"/>
    <w:rsid w:val="00553196"/>
    <w:rsid w:val="0055416E"/>
    <w:rsid w:val="005561A3"/>
    <w:rsid w:val="00556F6A"/>
    <w:rsid w:val="00557592"/>
    <w:rsid w:val="005605AF"/>
    <w:rsid w:val="005613DC"/>
    <w:rsid w:val="00561BD9"/>
    <w:rsid w:val="00561E93"/>
    <w:rsid w:val="00564043"/>
    <w:rsid w:val="00566215"/>
    <w:rsid w:val="00566F40"/>
    <w:rsid w:val="0056703B"/>
    <w:rsid w:val="00570FAD"/>
    <w:rsid w:val="00572CA4"/>
    <w:rsid w:val="00572D74"/>
    <w:rsid w:val="00573BCB"/>
    <w:rsid w:val="005741C6"/>
    <w:rsid w:val="00574EFB"/>
    <w:rsid w:val="00575094"/>
    <w:rsid w:val="00575D71"/>
    <w:rsid w:val="00576D76"/>
    <w:rsid w:val="00576FE1"/>
    <w:rsid w:val="00580ED1"/>
    <w:rsid w:val="005829DC"/>
    <w:rsid w:val="005871EB"/>
    <w:rsid w:val="00587CD6"/>
    <w:rsid w:val="005907DB"/>
    <w:rsid w:val="0059122F"/>
    <w:rsid w:val="00591315"/>
    <w:rsid w:val="00591527"/>
    <w:rsid w:val="005918BD"/>
    <w:rsid w:val="00592B4A"/>
    <w:rsid w:val="005945FF"/>
    <w:rsid w:val="00594C68"/>
    <w:rsid w:val="005A002E"/>
    <w:rsid w:val="005A0A01"/>
    <w:rsid w:val="005A211B"/>
    <w:rsid w:val="005A459B"/>
    <w:rsid w:val="005A4A46"/>
    <w:rsid w:val="005A632C"/>
    <w:rsid w:val="005A7DF7"/>
    <w:rsid w:val="005B0F19"/>
    <w:rsid w:val="005B10B1"/>
    <w:rsid w:val="005B2102"/>
    <w:rsid w:val="005B3554"/>
    <w:rsid w:val="005B6369"/>
    <w:rsid w:val="005B6AA3"/>
    <w:rsid w:val="005B75FB"/>
    <w:rsid w:val="005C067E"/>
    <w:rsid w:val="005C1422"/>
    <w:rsid w:val="005C266E"/>
    <w:rsid w:val="005C30A8"/>
    <w:rsid w:val="005C4816"/>
    <w:rsid w:val="005C49B9"/>
    <w:rsid w:val="005C4B32"/>
    <w:rsid w:val="005C5E87"/>
    <w:rsid w:val="005C64F9"/>
    <w:rsid w:val="005D0F72"/>
    <w:rsid w:val="005D161D"/>
    <w:rsid w:val="005D1EE4"/>
    <w:rsid w:val="005D1FB1"/>
    <w:rsid w:val="005D2C4C"/>
    <w:rsid w:val="005D32AF"/>
    <w:rsid w:val="005D4FCE"/>
    <w:rsid w:val="005D6282"/>
    <w:rsid w:val="005E0F4D"/>
    <w:rsid w:val="005E19E8"/>
    <w:rsid w:val="005E20C5"/>
    <w:rsid w:val="005E34C6"/>
    <w:rsid w:val="005E4E91"/>
    <w:rsid w:val="005E5BD1"/>
    <w:rsid w:val="005E5ECA"/>
    <w:rsid w:val="005E5F49"/>
    <w:rsid w:val="005E6444"/>
    <w:rsid w:val="005E6C74"/>
    <w:rsid w:val="005E74C3"/>
    <w:rsid w:val="005F0FA4"/>
    <w:rsid w:val="005F1441"/>
    <w:rsid w:val="005F2E36"/>
    <w:rsid w:val="005F4C0A"/>
    <w:rsid w:val="005F550C"/>
    <w:rsid w:val="005F5703"/>
    <w:rsid w:val="005F5C88"/>
    <w:rsid w:val="005F6182"/>
    <w:rsid w:val="005F72BF"/>
    <w:rsid w:val="0060159A"/>
    <w:rsid w:val="00601ADE"/>
    <w:rsid w:val="00602483"/>
    <w:rsid w:val="00602CDC"/>
    <w:rsid w:val="006032C9"/>
    <w:rsid w:val="006042C3"/>
    <w:rsid w:val="006047BE"/>
    <w:rsid w:val="00605B38"/>
    <w:rsid w:val="00607A97"/>
    <w:rsid w:val="006105A9"/>
    <w:rsid w:val="0061138D"/>
    <w:rsid w:val="00612124"/>
    <w:rsid w:val="006125C8"/>
    <w:rsid w:val="00612959"/>
    <w:rsid w:val="00613E02"/>
    <w:rsid w:val="00615350"/>
    <w:rsid w:val="006163F9"/>
    <w:rsid w:val="00617485"/>
    <w:rsid w:val="0061777C"/>
    <w:rsid w:val="00617B39"/>
    <w:rsid w:val="00620F36"/>
    <w:rsid w:val="006212DD"/>
    <w:rsid w:val="00621A70"/>
    <w:rsid w:val="006222C4"/>
    <w:rsid w:val="0062260A"/>
    <w:rsid w:val="006242EE"/>
    <w:rsid w:val="0062499C"/>
    <w:rsid w:val="006264B7"/>
    <w:rsid w:val="006302A2"/>
    <w:rsid w:val="00630433"/>
    <w:rsid w:val="00631D20"/>
    <w:rsid w:val="006339E1"/>
    <w:rsid w:val="00633DCC"/>
    <w:rsid w:val="00633E67"/>
    <w:rsid w:val="00633F6E"/>
    <w:rsid w:val="00634716"/>
    <w:rsid w:val="00634A09"/>
    <w:rsid w:val="00635852"/>
    <w:rsid w:val="00635F86"/>
    <w:rsid w:val="00640B86"/>
    <w:rsid w:val="0064155C"/>
    <w:rsid w:val="0064264D"/>
    <w:rsid w:val="00643211"/>
    <w:rsid w:val="00643379"/>
    <w:rsid w:val="00644155"/>
    <w:rsid w:val="006447CA"/>
    <w:rsid w:val="00644BC7"/>
    <w:rsid w:val="00645DAF"/>
    <w:rsid w:val="006466C8"/>
    <w:rsid w:val="00647D71"/>
    <w:rsid w:val="006502FE"/>
    <w:rsid w:val="0065287E"/>
    <w:rsid w:val="006546DE"/>
    <w:rsid w:val="00654F17"/>
    <w:rsid w:val="00655C5F"/>
    <w:rsid w:val="00656F74"/>
    <w:rsid w:val="006600BC"/>
    <w:rsid w:val="006604A5"/>
    <w:rsid w:val="00660AB7"/>
    <w:rsid w:val="00661500"/>
    <w:rsid w:val="00662138"/>
    <w:rsid w:val="00662CC7"/>
    <w:rsid w:val="006646B5"/>
    <w:rsid w:val="00666265"/>
    <w:rsid w:val="00670873"/>
    <w:rsid w:val="00670BFD"/>
    <w:rsid w:val="00670D39"/>
    <w:rsid w:val="0067178C"/>
    <w:rsid w:val="00672344"/>
    <w:rsid w:val="00672364"/>
    <w:rsid w:val="00673273"/>
    <w:rsid w:val="00673797"/>
    <w:rsid w:val="006767CD"/>
    <w:rsid w:val="00676B4E"/>
    <w:rsid w:val="00676F6A"/>
    <w:rsid w:val="00680546"/>
    <w:rsid w:val="00683A31"/>
    <w:rsid w:val="00683A74"/>
    <w:rsid w:val="00684D1C"/>
    <w:rsid w:val="00685124"/>
    <w:rsid w:val="006858DD"/>
    <w:rsid w:val="00685F0D"/>
    <w:rsid w:val="00685F21"/>
    <w:rsid w:val="0068694E"/>
    <w:rsid w:val="0068697B"/>
    <w:rsid w:val="00687796"/>
    <w:rsid w:val="00687D2E"/>
    <w:rsid w:val="00690199"/>
    <w:rsid w:val="00691903"/>
    <w:rsid w:val="0069273E"/>
    <w:rsid w:val="0069441E"/>
    <w:rsid w:val="00694640"/>
    <w:rsid w:val="00695B02"/>
    <w:rsid w:val="00696AD4"/>
    <w:rsid w:val="006970F6"/>
    <w:rsid w:val="00697E6C"/>
    <w:rsid w:val="006A060B"/>
    <w:rsid w:val="006A1C2B"/>
    <w:rsid w:val="006A3069"/>
    <w:rsid w:val="006A445C"/>
    <w:rsid w:val="006A4E7B"/>
    <w:rsid w:val="006A71D6"/>
    <w:rsid w:val="006B0C22"/>
    <w:rsid w:val="006B11C8"/>
    <w:rsid w:val="006B26FD"/>
    <w:rsid w:val="006B3D56"/>
    <w:rsid w:val="006B3E8A"/>
    <w:rsid w:val="006B43CB"/>
    <w:rsid w:val="006B4E05"/>
    <w:rsid w:val="006B53AB"/>
    <w:rsid w:val="006B624C"/>
    <w:rsid w:val="006C0848"/>
    <w:rsid w:val="006C094D"/>
    <w:rsid w:val="006C0B91"/>
    <w:rsid w:val="006C272C"/>
    <w:rsid w:val="006C461E"/>
    <w:rsid w:val="006C5286"/>
    <w:rsid w:val="006C6FD0"/>
    <w:rsid w:val="006C7BAB"/>
    <w:rsid w:val="006C7C25"/>
    <w:rsid w:val="006C7C83"/>
    <w:rsid w:val="006C7E99"/>
    <w:rsid w:val="006D06F0"/>
    <w:rsid w:val="006D4559"/>
    <w:rsid w:val="006D4739"/>
    <w:rsid w:val="006D5D2B"/>
    <w:rsid w:val="006D5DF2"/>
    <w:rsid w:val="006D6A61"/>
    <w:rsid w:val="006D6E5E"/>
    <w:rsid w:val="006E0C1F"/>
    <w:rsid w:val="006E1492"/>
    <w:rsid w:val="006E29E4"/>
    <w:rsid w:val="006E30A3"/>
    <w:rsid w:val="006E393C"/>
    <w:rsid w:val="006E411F"/>
    <w:rsid w:val="006E43E4"/>
    <w:rsid w:val="006E55F6"/>
    <w:rsid w:val="006E5921"/>
    <w:rsid w:val="006E710A"/>
    <w:rsid w:val="006E714B"/>
    <w:rsid w:val="006E7927"/>
    <w:rsid w:val="006F057B"/>
    <w:rsid w:val="006F1DB9"/>
    <w:rsid w:val="006F54E1"/>
    <w:rsid w:val="00701C0C"/>
    <w:rsid w:val="00703152"/>
    <w:rsid w:val="007033F3"/>
    <w:rsid w:val="007035D8"/>
    <w:rsid w:val="00704999"/>
    <w:rsid w:val="00710761"/>
    <w:rsid w:val="00710BD6"/>
    <w:rsid w:val="007114A2"/>
    <w:rsid w:val="00711D43"/>
    <w:rsid w:val="00711F8A"/>
    <w:rsid w:val="00713640"/>
    <w:rsid w:val="00713BC4"/>
    <w:rsid w:val="00714456"/>
    <w:rsid w:val="00714988"/>
    <w:rsid w:val="00714E24"/>
    <w:rsid w:val="00715DCB"/>
    <w:rsid w:val="00716B34"/>
    <w:rsid w:val="007202ED"/>
    <w:rsid w:val="007209DC"/>
    <w:rsid w:val="00721442"/>
    <w:rsid w:val="00724C21"/>
    <w:rsid w:val="00725329"/>
    <w:rsid w:val="00726F78"/>
    <w:rsid w:val="00727260"/>
    <w:rsid w:val="00727DAB"/>
    <w:rsid w:val="00730429"/>
    <w:rsid w:val="00730DD4"/>
    <w:rsid w:val="00731FDD"/>
    <w:rsid w:val="00733DE4"/>
    <w:rsid w:val="00734F0A"/>
    <w:rsid w:val="0073653E"/>
    <w:rsid w:val="00736C29"/>
    <w:rsid w:val="0074131A"/>
    <w:rsid w:val="00742A9F"/>
    <w:rsid w:val="00742DB6"/>
    <w:rsid w:val="00743404"/>
    <w:rsid w:val="00743869"/>
    <w:rsid w:val="00744800"/>
    <w:rsid w:val="00745273"/>
    <w:rsid w:val="007455AD"/>
    <w:rsid w:val="0074660C"/>
    <w:rsid w:val="00747BA8"/>
    <w:rsid w:val="00747F8C"/>
    <w:rsid w:val="00751E74"/>
    <w:rsid w:val="00752141"/>
    <w:rsid w:val="00752146"/>
    <w:rsid w:val="0075239C"/>
    <w:rsid w:val="00752883"/>
    <w:rsid w:val="00752D23"/>
    <w:rsid w:val="00755DB8"/>
    <w:rsid w:val="00756849"/>
    <w:rsid w:val="00756A8D"/>
    <w:rsid w:val="00756B8A"/>
    <w:rsid w:val="00757577"/>
    <w:rsid w:val="00757AFD"/>
    <w:rsid w:val="00760BD9"/>
    <w:rsid w:val="00761637"/>
    <w:rsid w:val="0076190A"/>
    <w:rsid w:val="00761AB9"/>
    <w:rsid w:val="00761EEC"/>
    <w:rsid w:val="00763309"/>
    <w:rsid w:val="0076340E"/>
    <w:rsid w:val="00765D24"/>
    <w:rsid w:val="0077044C"/>
    <w:rsid w:val="00770E7C"/>
    <w:rsid w:val="0077164A"/>
    <w:rsid w:val="00771E11"/>
    <w:rsid w:val="00771F56"/>
    <w:rsid w:val="007729BD"/>
    <w:rsid w:val="00773724"/>
    <w:rsid w:val="007737AC"/>
    <w:rsid w:val="007740CA"/>
    <w:rsid w:val="007758F3"/>
    <w:rsid w:val="00776F50"/>
    <w:rsid w:val="00777733"/>
    <w:rsid w:val="00777BF2"/>
    <w:rsid w:val="00780FC7"/>
    <w:rsid w:val="007822C9"/>
    <w:rsid w:val="00784A80"/>
    <w:rsid w:val="00784B98"/>
    <w:rsid w:val="00784E63"/>
    <w:rsid w:val="00785937"/>
    <w:rsid w:val="00786832"/>
    <w:rsid w:val="00786AEE"/>
    <w:rsid w:val="007908F5"/>
    <w:rsid w:val="00790BDF"/>
    <w:rsid w:val="00791A41"/>
    <w:rsid w:val="0079207B"/>
    <w:rsid w:val="007954B2"/>
    <w:rsid w:val="007957D7"/>
    <w:rsid w:val="00796B2E"/>
    <w:rsid w:val="007974DF"/>
    <w:rsid w:val="007A3983"/>
    <w:rsid w:val="007A4381"/>
    <w:rsid w:val="007A629F"/>
    <w:rsid w:val="007B1C0B"/>
    <w:rsid w:val="007B20D5"/>
    <w:rsid w:val="007B2335"/>
    <w:rsid w:val="007B2EB9"/>
    <w:rsid w:val="007B32E8"/>
    <w:rsid w:val="007B37B0"/>
    <w:rsid w:val="007B539B"/>
    <w:rsid w:val="007B5814"/>
    <w:rsid w:val="007B700A"/>
    <w:rsid w:val="007B78A5"/>
    <w:rsid w:val="007B7E4F"/>
    <w:rsid w:val="007C290F"/>
    <w:rsid w:val="007C2CBA"/>
    <w:rsid w:val="007C4A1D"/>
    <w:rsid w:val="007C5EE3"/>
    <w:rsid w:val="007C67B3"/>
    <w:rsid w:val="007C6AD1"/>
    <w:rsid w:val="007C774B"/>
    <w:rsid w:val="007C7EDB"/>
    <w:rsid w:val="007D0F66"/>
    <w:rsid w:val="007D189C"/>
    <w:rsid w:val="007D2287"/>
    <w:rsid w:val="007D235A"/>
    <w:rsid w:val="007D2713"/>
    <w:rsid w:val="007D28E6"/>
    <w:rsid w:val="007D2C85"/>
    <w:rsid w:val="007D2DB0"/>
    <w:rsid w:val="007D3111"/>
    <w:rsid w:val="007D3C28"/>
    <w:rsid w:val="007D4389"/>
    <w:rsid w:val="007D4617"/>
    <w:rsid w:val="007D46B7"/>
    <w:rsid w:val="007D6CE4"/>
    <w:rsid w:val="007E114E"/>
    <w:rsid w:val="007E13F2"/>
    <w:rsid w:val="007E1E63"/>
    <w:rsid w:val="007E2A53"/>
    <w:rsid w:val="007E2CDB"/>
    <w:rsid w:val="007E3B1C"/>
    <w:rsid w:val="007E4537"/>
    <w:rsid w:val="007E54A0"/>
    <w:rsid w:val="007E57B3"/>
    <w:rsid w:val="007E6519"/>
    <w:rsid w:val="007F06DF"/>
    <w:rsid w:val="007F156D"/>
    <w:rsid w:val="007F2E6F"/>
    <w:rsid w:val="007F2ED8"/>
    <w:rsid w:val="007F38E7"/>
    <w:rsid w:val="007F3F41"/>
    <w:rsid w:val="007F6772"/>
    <w:rsid w:val="007F6B33"/>
    <w:rsid w:val="007F7332"/>
    <w:rsid w:val="00802D2B"/>
    <w:rsid w:val="00803211"/>
    <w:rsid w:val="0080347D"/>
    <w:rsid w:val="00804C21"/>
    <w:rsid w:val="00804E02"/>
    <w:rsid w:val="0080525D"/>
    <w:rsid w:val="00805387"/>
    <w:rsid w:val="00805A20"/>
    <w:rsid w:val="008062D1"/>
    <w:rsid w:val="008063F5"/>
    <w:rsid w:val="00807AAA"/>
    <w:rsid w:val="00810111"/>
    <w:rsid w:val="00812BC7"/>
    <w:rsid w:val="00812E7E"/>
    <w:rsid w:val="00813840"/>
    <w:rsid w:val="00813C1C"/>
    <w:rsid w:val="00813D1E"/>
    <w:rsid w:val="00814A8C"/>
    <w:rsid w:val="00814F71"/>
    <w:rsid w:val="008166A7"/>
    <w:rsid w:val="00817768"/>
    <w:rsid w:val="00817FE1"/>
    <w:rsid w:val="008211A4"/>
    <w:rsid w:val="0082121F"/>
    <w:rsid w:val="00823230"/>
    <w:rsid w:val="0082364A"/>
    <w:rsid w:val="008238B5"/>
    <w:rsid w:val="008248D7"/>
    <w:rsid w:val="008270DE"/>
    <w:rsid w:val="00830362"/>
    <w:rsid w:val="008303EF"/>
    <w:rsid w:val="00830842"/>
    <w:rsid w:val="00830E24"/>
    <w:rsid w:val="00832070"/>
    <w:rsid w:val="008321DA"/>
    <w:rsid w:val="00833A9F"/>
    <w:rsid w:val="00833C41"/>
    <w:rsid w:val="008349D9"/>
    <w:rsid w:val="00837834"/>
    <w:rsid w:val="008419B1"/>
    <w:rsid w:val="00841E6F"/>
    <w:rsid w:val="008423FD"/>
    <w:rsid w:val="00843C81"/>
    <w:rsid w:val="00843F3B"/>
    <w:rsid w:val="008475C5"/>
    <w:rsid w:val="00850A69"/>
    <w:rsid w:val="0085145A"/>
    <w:rsid w:val="00851D0D"/>
    <w:rsid w:val="00852072"/>
    <w:rsid w:val="00853791"/>
    <w:rsid w:val="00856104"/>
    <w:rsid w:val="00856387"/>
    <w:rsid w:val="008572BC"/>
    <w:rsid w:val="008622B8"/>
    <w:rsid w:val="008624C3"/>
    <w:rsid w:val="00863508"/>
    <w:rsid w:val="00863B30"/>
    <w:rsid w:val="00863DA1"/>
    <w:rsid w:val="008659FF"/>
    <w:rsid w:val="00867556"/>
    <w:rsid w:val="00871DD6"/>
    <w:rsid w:val="00872121"/>
    <w:rsid w:val="0087221F"/>
    <w:rsid w:val="00876746"/>
    <w:rsid w:val="00876B4F"/>
    <w:rsid w:val="0088034E"/>
    <w:rsid w:val="00881D08"/>
    <w:rsid w:val="00881FB3"/>
    <w:rsid w:val="008831FA"/>
    <w:rsid w:val="00883A78"/>
    <w:rsid w:val="0088432C"/>
    <w:rsid w:val="00884B9C"/>
    <w:rsid w:val="00885394"/>
    <w:rsid w:val="0089019E"/>
    <w:rsid w:val="008919E3"/>
    <w:rsid w:val="008920E3"/>
    <w:rsid w:val="0089269B"/>
    <w:rsid w:val="0089539B"/>
    <w:rsid w:val="0089575B"/>
    <w:rsid w:val="008A0B3F"/>
    <w:rsid w:val="008A11FB"/>
    <w:rsid w:val="008A64D0"/>
    <w:rsid w:val="008A7640"/>
    <w:rsid w:val="008A7ABA"/>
    <w:rsid w:val="008B0266"/>
    <w:rsid w:val="008B1B00"/>
    <w:rsid w:val="008B42D9"/>
    <w:rsid w:val="008B6C3E"/>
    <w:rsid w:val="008B6CF5"/>
    <w:rsid w:val="008B6D42"/>
    <w:rsid w:val="008B6EB7"/>
    <w:rsid w:val="008C0076"/>
    <w:rsid w:val="008C09B3"/>
    <w:rsid w:val="008C1B69"/>
    <w:rsid w:val="008C1C8F"/>
    <w:rsid w:val="008C22C8"/>
    <w:rsid w:val="008C2C44"/>
    <w:rsid w:val="008C32A1"/>
    <w:rsid w:val="008C40CC"/>
    <w:rsid w:val="008C642C"/>
    <w:rsid w:val="008C6B5F"/>
    <w:rsid w:val="008C7045"/>
    <w:rsid w:val="008C7A4A"/>
    <w:rsid w:val="008C7D9A"/>
    <w:rsid w:val="008D34B9"/>
    <w:rsid w:val="008D3B14"/>
    <w:rsid w:val="008D53A7"/>
    <w:rsid w:val="008D5AD2"/>
    <w:rsid w:val="008D6064"/>
    <w:rsid w:val="008D6643"/>
    <w:rsid w:val="008D6EAF"/>
    <w:rsid w:val="008E15A3"/>
    <w:rsid w:val="008E22C6"/>
    <w:rsid w:val="008E336D"/>
    <w:rsid w:val="008E4929"/>
    <w:rsid w:val="008E571A"/>
    <w:rsid w:val="008E59C4"/>
    <w:rsid w:val="008E5C62"/>
    <w:rsid w:val="008E5F83"/>
    <w:rsid w:val="008E6439"/>
    <w:rsid w:val="008E773B"/>
    <w:rsid w:val="008E7CBA"/>
    <w:rsid w:val="008F0ACB"/>
    <w:rsid w:val="008F0B1E"/>
    <w:rsid w:val="008F119A"/>
    <w:rsid w:val="008F16A7"/>
    <w:rsid w:val="008F3085"/>
    <w:rsid w:val="008F3676"/>
    <w:rsid w:val="008F3ABB"/>
    <w:rsid w:val="008F6022"/>
    <w:rsid w:val="008F7099"/>
    <w:rsid w:val="008F743D"/>
    <w:rsid w:val="008F78E8"/>
    <w:rsid w:val="008F796B"/>
    <w:rsid w:val="00900308"/>
    <w:rsid w:val="00900331"/>
    <w:rsid w:val="00901033"/>
    <w:rsid w:val="00901321"/>
    <w:rsid w:val="0090151C"/>
    <w:rsid w:val="009055A3"/>
    <w:rsid w:val="00905E42"/>
    <w:rsid w:val="00905EB4"/>
    <w:rsid w:val="00907870"/>
    <w:rsid w:val="0091028F"/>
    <w:rsid w:val="00910A6C"/>
    <w:rsid w:val="0091272F"/>
    <w:rsid w:val="00912C3E"/>
    <w:rsid w:val="00913107"/>
    <w:rsid w:val="009131B0"/>
    <w:rsid w:val="00914C39"/>
    <w:rsid w:val="0091653F"/>
    <w:rsid w:val="00916C8F"/>
    <w:rsid w:val="00916CF5"/>
    <w:rsid w:val="00916F9B"/>
    <w:rsid w:val="0091711F"/>
    <w:rsid w:val="00917599"/>
    <w:rsid w:val="009205C8"/>
    <w:rsid w:val="00921870"/>
    <w:rsid w:val="009221A6"/>
    <w:rsid w:val="00922308"/>
    <w:rsid w:val="00922FAA"/>
    <w:rsid w:val="009233CC"/>
    <w:rsid w:val="00925F73"/>
    <w:rsid w:val="009267E6"/>
    <w:rsid w:val="00926BA8"/>
    <w:rsid w:val="009270CF"/>
    <w:rsid w:val="009274EF"/>
    <w:rsid w:val="00930A6E"/>
    <w:rsid w:val="009318D0"/>
    <w:rsid w:val="00933233"/>
    <w:rsid w:val="00934186"/>
    <w:rsid w:val="00934713"/>
    <w:rsid w:val="00936B2D"/>
    <w:rsid w:val="00943C83"/>
    <w:rsid w:val="00943F15"/>
    <w:rsid w:val="0094467A"/>
    <w:rsid w:val="00945ACD"/>
    <w:rsid w:val="00946723"/>
    <w:rsid w:val="00947981"/>
    <w:rsid w:val="00947987"/>
    <w:rsid w:val="009500AE"/>
    <w:rsid w:val="009501C7"/>
    <w:rsid w:val="00950AE8"/>
    <w:rsid w:val="009516E5"/>
    <w:rsid w:val="00951D53"/>
    <w:rsid w:val="009526AE"/>
    <w:rsid w:val="009527A7"/>
    <w:rsid w:val="009530AD"/>
    <w:rsid w:val="00953977"/>
    <w:rsid w:val="00953F2E"/>
    <w:rsid w:val="009541A7"/>
    <w:rsid w:val="00955733"/>
    <w:rsid w:val="009557D1"/>
    <w:rsid w:val="009560AD"/>
    <w:rsid w:val="009564E2"/>
    <w:rsid w:val="00956DAC"/>
    <w:rsid w:val="00956E36"/>
    <w:rsid w:val="00962606"/>
    <w:rsid w:val="009656E1"/>
    <w:rsid w:val="009663BD"/>
    <w:rsid w:val="00967FD9"/>
    <w:rsid w:val="0097151B"/>
    <w:rsid w:val="00971BF6"/>
    <w:rsid w:val="00972F52"/>
    <w:rsid w:val="009748C3"/>
    <w:rsid w:val="00974BD7"/>
    <w:rsid w:val="009810E7"/>
    <w:rsid w:val="009819D0"/>
    <w:rsid w:val="00981C52"/>
    <w:rsid w:val="00982C6A"/>
    <w:rsid w:val="00982E11"/>
    <w:rsid w:val="00982F39"/>
    <w:rsid w:val="009842E7"/>
    <w:rsid w:val="0098452D"/>
    <w:rsid w:val="009849E7"/>
    <w:rsid w:val="00984B52"/>
    <w:rsid w:val="00986D06"/>
    <w:rsid w:val="00987B45"/>
    <w:rsid w:val="00991E0A"/>
    <w:rsid w:val="009926B1"/>
    <w:rsid w:val="00993564"/>
    <w:rsid w:val="00996F02"/>
    <w:rsid w:val="009971AD"/>
    <w:rsid w:val="00997FB7"/>
    <w:rsid w:val="009A0042"/>
    <w:rsid w:val="009A0289"/>
    <w:rsid w:val="009A1D78"/>
    <w:rsid w:val="009A4406"/>
    <w:rsid w:val="009A4950"/>
    <w:rsid w:val="009A6C81"/>
    <w:rsid w:val="009A6DA9"/>
    <w:rsid w:val="009B06E0"/>
    <w:rsid w:val="009B1CBB"/>
    <w:rsid w:val="009B315C"/>
    <w:rsid w:val="009B4123"/>
    <w:rsid w:val="009B435C"/>
    <w:rsid w:val="009B5353"/>
    <w:rsid w:val="009B5798"/>
    <w:rsid w:val="009B5992"/>
    <w:rsid w:val="009B6801"/>
    <w:rsid w:val="009B7EC8"/>
    <w:rsid w:val="009C10F2"/>
    <w:rsid w:val="009C5E45"/>
    <w:rsid w:val="009C6DDA"/>
    <w:rsid w:val="009C7EB4"/>
    <w:rsid w:val="009D0D9C"/>
    <w:rsid w:val="009D1F7C"/>
    <w:rsid w:val="009D4167"/>
    <w:rsid w:val="009D4ED3"/>
    <w:rsid w:val="009D5328"/>
    <w:rsid w:val="009D6AEB"/>
    <w:rsid w:val="009D6F6F"/>
    <w:rsid w:val="009E01AB"/>
    <w:rsid w:val="009E01E0"/>
    <w:rsid w:val="009E1994"/>
    <w:rsid w:val="009E38F9"/>
    <w:rsid w:val="009E5085"/>
    <w:rsid w:val="009E5281"/>
    <w:rsid w:val="009E5CA2"/>
    <w:rsid w:val="009E6732"/>
    <w:rsid w:val="009E7724"/>
    <w:rsid w:val="009E7D36"/>
    <w:rsid w:val="009F0968"/>
    <w:rsid w:val="009F1A7A"/>
    <w:rsid w:val="009F1F15"/>
    <w:rsid w:val="009F3EEA"/>
    <w:rsid w:val="009F6250"/>
    <w:rsid w:val="009F67ED"/>
    <w:rsid w:val="00A007C2"/>
    <w:rsid w:val="00A0146B"/>
    <w:rsid w:val="00A02145"/>
    <w:rsid w:val="00A02299"/>
    <w:rsid w:val="00A02585"/>
    <w:rsid w:val="00A03053"/>
    <w:rsid w:val="00A03C1D"/>
    <w:rsid w:val="00A03CF3"/>
    <w:rsid w:val="00A06002"/>
    <w:rsid w:val="00A06781"/>
    <w:rsid w:val="00A06F42"/>
    <w:rsid w:val="00A07CF2"/>
    <w:rsid w:val="00A128BA"/>
    <w:rsid w:val="00A13D65"/>
    <w:rsid w:val="00A1412C"/>
    <w:rsid w:val="00A15344"/>
    <w:rsid w:val="00A158ED"/>
    <w:rsid w:val="00A16756"/>
    <w:rsid w:val="00A176E2"/>
    <w:rsid w:val="00A178CF"/>
    <w:rsid w:val="00A2173E"/>
    <w:rsid w:val="00A2409B"/>
    <w:rsid w:val="00A24528"/>
    <w:rsid w:val="00A2543D"/>
    <w:rsid w:val="00A27456"/>
    <w:rsid w:val="00A27903"/>
    <w:rsid w:val="00A30B94"/>
    <w:rsid w:val="00A324B1"/>
    <w:rsid w:val="00A33B0A"/>
    <w:rsid w:val="00A34AEB"/>
    <w:rsid w:val="00A35C58"/>
    <w:rsid w:val="00A369BA"/>
    <w:rsid w:val="00A371EF"/>
    <w:rsid w:val="00A40D37"/>
    <w:rsid w:val="00A4214C"/>
    <w:rsid w:val="00A42A20"/>
    <w:rsid w:val="00A4365C"/>
    <w:rsid w:val="00A43B77"/>
    <w:rsid w:val="00A45860"/>
    <w:rsid w:val="00A45D26"/>
    <w:rsid w:val="00A46710"/>
    <w:rsid w:val="00A473DF"/>
    <w:rsid w:val="00A47EC0"/>
    <w:rsid w:val="00A507E8"/>
    <w:rsid w:val="00A520EE"/>
    <w:rsid w:val="00A52485"/>
    <w:rsid w:val="00A52B6C"/>
    <w:rsid w:val="00A53527"/>
    <w:rsid w:val="00A5472E"/>
    <w:rsid w:val="00A56145"/>
    <w:rsid w:val="00A56D8B"/>
    <w:rsid w:val="00A60738"/>
    <w:rsid w:val="00A630A1"/>
    <w:rsid w:val="00A6623C"/>
    <w:rsid w:val="00A66B36"/>
    <w:rsid w:val="00A66D88"/>
    <w:rsid w:val="00A67B18"/>
    <w:rsid w:val="00A70236"/>
    <w:rsid w:val="00A70378"/>
    <w:rsid w:val="00A70A0A"/>
    <w:rsid w:val="00A73D5C"/>
    <w:rsid w:val="00A746FD"/>
    <w:rsid w:val="00A7592D"/>
    <w:rsid w:val="00A76855"/>
    <w:rsid w:val="00A769FB"/>
    <w:rsid w:val="00A76F3D"/>
    <w:rsid w:val="00A777AF"/>
    <w:rsid w:val="00A82704"/>
    <w:rsid w:val="00A82F2E"/>
    <w:rsid w:val="00A850FA"/>
    <w:rsid w:val="00A90B9F"/>
    <w:rsid w:val="00A91F1D"/>
    <w:rsid w:val="00A92770"/>
    <w:rsid w:val="00A92DB8"/>
    <w:rsid w:val="00A930F6"/>
    <w:rsid w:val="00A935D6"/>
    <w:rsid w:val="00A955C1"/>
    <w:rsid w:val="00A963B8"/>
    <w:rsid w:val="00A96988"/>
    <w:rsid w:val="00A969A1"/>
    <w:rsid w:val="00A96BA6"/>
    <w:rsid w:val="00A97782"/>
    <w:rsid w:val="00A977DB"/>
    <w:rsid w:val="00AA0325"/>
    <w:rsid w:val="00AA08FE"/>
    <w:rsid w:val="00AA13DA"/>
    <w:rsid w:val="00AA14F7"/>
    <w:rsid w:val="00AA2D9F"/>
    <w:rsid w:val="00AA46E5"/>
    <w:rsid w:val="00AA66AD"/>
    <w:rsid w:val="00AA73E1"/>
    <w:rsid w:val="00AA7AAF"/>
    <w:rsid w:val="00AB0720"/>
    <w:rsid w:val="00AB09EB"/>
    <w:rsid w:val="00AB0FEE"/>
    <w:rsid w:val="00AB20E8"/>
    <w:rsid w:val="00AB384A"/>
    <w:rsid w:val="00AB45A1"/>
    <w:rsid w:val="00AB53C1"/>
    <w:rsid w:val="00AB7207"/>
    <w:rsid w:val="00AB73CB"/>
    <w:rsid w:val="00AC05BA"/>
    <w:rsid w:val="00AC1615"/>
    <w:rsid w:val="00AC5724"/>
    <w:rsid w:val="00AC5878"/>
    <w:rsid w:val="00AC5B82"/>
    <w:rsid w:val="00AC5F01"/>
    <w:rsid w:val="00AC7DB0"/>
    <w:rsid w:val="00AD1345"/>
    <w:rsid w:val="00AD1617"/>
    <w:rsid w:val="00AD3039"/>
    <w:rsid w:val="00AD3B96"/>
    <w:rsid w:val="00AD4FB4"/>
    <w:rsid w:val="00AD7BB2"/>
    <w:rsid w:val="00AE08C0"/>
    <w:rsid w:val="00AE1B69"/>
    <w:rsid w:val="00AE25A7"/>
    <w:rsid w:val="00AE26BE"/>
    <w:rsid w:val="00AE2B80"/>
    <w:rsid w:val="00AE34F2"/>
    <w:rsid w:val="00AE4DC8"/>
    <w:rsid w:val="00AE4ED4"/>
    <w:rsid w:val="00AE50D8"/>
    <w:rsid w:val="00AF1175"/>
    <w:rsid w:val="00AF1F71"/>
    <w:rsid w:val="00AF3EB3"/>
    <w:rsid w:val="00AF4183"/>
    <w:rsid w:val="00AF43DF"/>
    <w:rsid w:val="00AF444A"/>
    <w:rsid w:val="00AF5B88"/>
    <w:rsid w:val="00AF5FF1"/>
    <w:rsid w:val="00AF6E77"/>
    <w:rsid w:val="00AF7E62"/>
    <w:rsid w:val="00B0078E"/>
    <w:rsid w:val="00B01149"/>
    <w:rsid w:val="00B0162E"/>
    <w:rsid w:val="00B016D7"/>
    <w:rsid w:val="00B017EC"/>
    <w:rsid w:val="00B03424"/>
    <w:rsid w:val="00B034FC"/>
    <w:rsid w:val="00B03AC2"/>
    <w:rsid w:val="00B04590"/>
    <w:rsid w:val="00B04B9C"/>
    <w:rsid w:val="00B06017"/>
    <w:rsid w:val="00B07835"/>
    <w:rsid w:val="00B07E17"/>
    <w:rsid w:val="00B10277"/>
    <w:rsid w:val="00B1041C"/>
    <w:rsid w:val="00B10807"/>
    <w:rsid w:val="00B118F8"/>
    <w:rsid w:val="00B11E51"/>
    <w:rsid w:val="00B14A96"/>
    <w:rsid w:val="00B1767B"/>
    <w:rsid w:val="00B20985"/>
    <w:rsid w:val="00B2173F"/>
    <w:rsid w:val="00B21DB2"/>
    <w:rsid w:val="00B21ED8"/>
    <w:rsid w:val="00B2215C"/>
    <w:rsid w:val="00B22D16"/>
    <w:rsid w:val="00B2403F"/>
    <w:rsid w:val="00B24354"/>
    <w:rsid w:val="00B2444B"/>
    <w:rsid w:val="00B247F0"/>
    <w:rsid w:val="00B260AF"/>
    <w:rsid w:val="00B267B3"/>
    <w:rsid w:val="00B2686C"/>
    <w:rsid w:val="00B300ED"/>
    <w:rsid w:val="00B3232B"/>
    <w:rsid w:val="00B32461"/>
    <w:rsid w:val="00B324E1"/>
    <w:rsid w:val="00B324F5"/>
    <w:rsid w:val="00B33B14"/>
    <w:rsid w:val="00B34F38"/>
    <w:rsid w:val="00B3516A"/>
    <w:rsid w:val="00B353C2"/>
    <w:rsid w:val="00B409D0"/>
    <w:rsid w:val="00B441AD"/>
    <w:rsid w:val="00B4585F"/>
    <w:rsid w:val="00B46397"/>
    <w:rsid w:val="00B467BF"/>
    <w:rsid w:val="00B469CF"/>
    <w:rsid w:val="00B53DED"/>
    <w:rsid w:val="00B54471"/>
    <w:rsid w:val="00B5555D"/>
    <w:rsid w:val="00B55827"/>
    <w:rsid w:val="00B56661"/>
    <w:rsid w:val="00B56F19"/>
    <w:rsid w:val="00B56F2F"/>
    <w:rsid w:val="00B571FA"/>
    <w:rsid w:val="00B629AE"/>
    <w:rsid w:val="00B62D93"/>
    <w:rsid w:val="00B63C73"/>
    <w:rsid w:val="00B64B95"/>
    <w:rsid w:val="00B64EFC"/>
    <w:rsid w:val="00B65431"/>
    <w:rsid w:val="00B65472"/>
    <w:rsid w:val="00B70D5F"/>
    <w:rsid w:val="00B73F3E"/>
    <w:rsid w:val="00B742E4"/>
    <w:rsid w:val="00B7441E"/>
    <w:rsid w:val="00B751CD"/>
    <w:rsid w:val="00B76874"/>
    <w:rsid w:val="00B76A5A"/>
    <w:rsid w:val="00B803E3"/>
    <w:rsid w:val="00B80456"/>
    <w:rsid w:val="00B8063B"/>
    <w:rsid w:val="00B82C2C"/>
    <w:rsid w:val="00B83E46"/>
    <w:rsid w:val="00B84356"/>
    <w:rsid w:val="00B853EC"/>
    <w:rsid w:val="00B87426"/>
    <w:rsid w:val="00B90523"/>
    <w:rsid w:val="00B9142E"/>
    <w:rsid w:val="00B931C0"/>
    <w:rsid w:val="00B9355E"/>
    <w:rsid w:val="00B93822"/>
    <w:rsid w:val="00B96668"/>
    <w:rsid w:val="00B97226"/>
    <w:rsid w:val="00B97F06"/>
    <w:rsid w:val="00BA003E"/>
    <w:rsid w:val="00BA0C50"/>
    <w:rsid w:val="00BA12CB"/>
    <w:rsid w:val="00BA1FE1"/>
    <w:rsid w:val="00BA23DC"/>
    <w:rsid w:val="00BA252A"/>
    <w:rsid w:val="00BA2AB0"/>
    <w:rsid w:val="00BA31F5"/>
    <w:rsid w:val="00BA5506"/>
    <w:rsid w:val="00BA6ACF"/>
    <w:rsid w:val="00BA7BB4"/>
    <w:rsid w:val="00BA7D43"/>
    <w:rsid w:val="00BB26EB"/>
    <w:rsid w:val="00BB3171"/>
    <w:rsid w:val="00BB5A74"/>
    <w:rsid w:val="00BB5B22"/>
    <w:rsid w:val="00BB69CB"/>
    <w:rsid w:val="00BB6CF9"/>
    <w:rsid w:val="00BC1F18"/>
    <w:rsid w:val="00BC2267"/>
    <w:rsid w:val="00BC3958"/>
    <w:rsid w:val="00BC3D86"/>
    <w:rsid w:val="00BC4487"/>
    <w:rsid w:val="00BC4635"/>
    <w:rsid w:val="00BC5E10"/>
    <w:rsid w:val="00BC72CD"/>
    <w:rsid w:val="00BC78C5"/>
    <w:rsid w:val="00BD00DF"/>
    <w:rsid w:val="00BD0C1C"/>
    <w:rsid w:val="00BD0F1F"/>
    <w:rsid w:val="00BD126A"/>
    <w:rsid w:val="00BD12CF"/>
    <w:rsid w:val="00BD1B3C"/>
    <w:rsid w:val="00BD1C80"/>
    <w:rsid w:val="00BD1CA9"/>
    <w:rsid w:val="00BD27ED"/>
    <w:rsid w:val="00BD48D2"/>
    <w:rsid w:val="00BD71E9"/>
    <w:rsid w:val="00BD75A2"/>
    <w:rsid w:val="00BD78EE"/>
    <w:rsid w:val="00BD7F03"/>
    <w:rsid w:val="00BE0322"/>
    <w:rsid w:val="00BE1765"/>
    <w:rsid w:val="00BE1993"/>
    <w:rsid w:val="00BE19FA"/>
    <w:rsid w:val="00BE1EB7"/>
    <w:rsid w:val="00BE20E5"/>
    <w:rsid w:val="00BE2893"/>
    <w:rsid w:val="00BE30C4"/>
    <w:rsid w:val="00BE34C7"/>
    <w:rsid w:val="00BE3949"/>
    <w:rsid w:val="00BE408E"/>
    <w:rsid w:val="00BE476F"/>
    <w:rsid w:val="00BE4D84"/>
    <w:rsid w:val="00BE6BBC"/>
    <w:rsid w:val="00BE7B5F"/>
    <w:rsid w:val="00BE7CA0"/>
    <w:rsid w:val="00BF156C"/>
    <w:rsid w:val="00BF2614"/>
    <w:rsid w:val="00BF40ED"/>
    <w:rsid w:val="00BF4137"/>
    <w:rsid w:val="00BF5326"/>
    <w:rsid w:val="00BF6BF3"/>
    <w:rsid w:val="00BF6CB9"/>
    <w:rsid w:val="00BF6F56"/>
    <w:rsid w:val="00BF79D6"/>
    <w:rsid w:val="00BF7C82"/>
    <w:rsid w:val="00BF7E64"/>
    <w:rsid w:val="00C01039"/>
    <w:rsid w:val="00C01B59"/>
    <w:rsid w:val="00C01F50"/>
    <w:rsid w:val="00C02393"/>
    <w:rsid w:val="00C024EE"/>
    <w:rsid w:val="00C02F19"/>
    <w:rsid w:val="00C033CE"/>
    <w:rsid w:val="00C03E3F"/>
    <w:rsid w:val="00C0507D"/>
    <w:rsid w:val="00C05167"/>
    <w:rsid w:val="00C05BA4"/>
    <w:rsid w:val="00C05ED7"/>
    <w:rsid w:val="00C070EB"/>
    <w:rsid w:val="00C07683"/>
    <w:rsid w:val="00C07B69"/>
    <w:rsid w:val="00C1089D"/>
    <w:rsid w:val="00C10D92"/>
    <w:rsid w:val="00C11CD3"/>
    <w:rsid w:val="00C14642"/>
    <w:rsid w:val="00C14820"/>
    <w:rsid w:val="00C148F6"/>
    <w:rsid w:val="00C14B17"/>
    <w:rsid w:val="00C150F1"/>
    <w:rsid w:val="00C16AFD"/>
    <w:rsid w:val="00C16F18"/>
    <w:rsid w:val="00C17874"/>
    <w:rsid w:val="00C17897"/>
    <w:rsid w:val="00C17A7B"/>
    <w:rsid w:val="00C205A5"/>
    <w:rsid w:val="00C21289"/>
    <w:rsid w:val="00C21455"/>
    <w:rsid w:val="00C21E52"/>
    <w:rsid w:val="00C2330E"/>
    <w:rsid w:val="00C23826"/>
    <w:rsid w:val="00C2438C"/>
    <w:rsid w:val="00C24EF9"/>
    <w:rsid w:val="00C263C4"/>
    <w:rsid w:val="00C30429"/>
    <w:rsid w:val="00C32709"/>
    <w:rsid w:val="00C32B77"/>
    <w:rsid w:val="00C34478"/>
    <w:rsid w:val="00C35613"/>
    <w:rsid w:val="00C378BB"/>
    <w:rsid w:val="00C37933"/>
    <w:rsid w:val="00C4098E"/>
    <w:rsid w:val="00C41188"/>
    <w:rsid w:val="00C41CF4"/>
    <w:rsid w:val="00C42392"/>
    <w:rsid w:val="00C443A2"/>
    <w:rsid w:val="00C507A1"/>
    <w:rsid w:val="00C51766"/>
    <w:rsid w:val="00C55548"/>
    <w:rsid w:val="00C563F4"/>
    <w:rsid w:val="00C606FB"/>
    <w:rsid w:val="00C6306C"/>
    <w:rsid w:val="00C65185"/>
    <w:rsid w:val="00C66CCB"/>
    <w:rsid w:val="00C67100"/>
    <w:rsid w:val="00C6712B"/>
    <w:rsid w:val="00C67BC5"/>
    <w:rsid w:val="00C7154B"/>
    <w:rsid w:val="00C71668"/>
    <w:rsid w:val="00C7265A"/>
    <w:rsid w:val="00C743A3"/>
    <w:rsid w:val="00C74988"/>
    <w:rsid w:val="00C75C2E"/>
    <w:rsid w:val="00C77E3F"/>
    <w:rsid w:val="00C812D4"/>
    <w:rsid w:val="00C82CDC"/>
    <w:rsid w:val="00C83045"/>
    <w:rsid w:val="00C830A2"/>
    <w:rsid w:val="00C83296"/>
    <w:rsid w:val="00C83A81"/>
    <w:rsid w:val="00C854E0"/>
    <w:rsid w:val="00C85B87"/>
    <w:rsid w:val="00C85E7B"/>
    <w:rsid w:val="00C861FE"/>
    <w:rsid w:val="00C90412"/>
    <w:rsid w:val="00C91A94"/>
    <w:rsid w:val="00C9294B"/>
    <w:rsid w:val="00C93E4C"/>
    <w:rsid w:val="00C94088"/>
    <w:rsid w:val="00C943D8"/>
    <w:rsid w:val="00C94598"/>
    <w:rsid w:val="00C97148"/>
    <w:rsid w:val="00CA0B53"/>
    <w:rsid w:val="00CA1E96"/>
    <w:rsid w:val="00CA2135"/>
    <w:rsid w:val="00CA355A"/>
    <w:rsid w:val="00CA35B1"/>
    <w:rsid w:val="00CA53E6"/>
    <w:rsid w:val="00CA595D"/>
    <w:rsid w:val="00CA5ACB"/>
    <w:rsid w:val="00CA6E42"/>
    <w:rsid w:val="00CA6E4F"/>
    <w:rsid w:val="00CA7CD3"/>
    <w:rsid w:val="00CB001D"/>
    <w:rsid w:val="00CB12C8"/>
    <w:rsid w:val="00CB1E82"/>
    <w:rsid w:val="00CB1F57"/>
    <w:rsid w:val="00CB2175"/>
    <w:rsid w:val="00CB307D"/>
    <w:rsid w:val="00CB3492"/>
    <w:rsid w:val="00CB4AD4"/>
    <w:rsid w:val="00CB4C91"/>
    <w:rsid w:val="00CB589A"/>
    <w:rsid w:val="00CB5A07"/>
    <w:rsid w:val="00CB5F06"/>
    <w:rsid w:val="00CB5FC2"/>
    <w:rsid w:val="00CB6EE9"/>
    <w:rsid w:val="00CC130F"/>
    <w:rsid w:val="00CC2BF0"/>
    <w:rsid w:val="00CC2FC3"/>
    <w:rsid w:val="00CC3605"/>
    <w:rsid w:val="00CC4F97"/>
    <w:rsid w:val="00CC7666"/>
    <w:rsid w:val="00CC76A0"/>
    <w:rsid w:val="00CD0011"/>
    <w:rsid w:val="00CD081C"/>
    <w:rsid w:val="00CD2E56"/>
    <w:rsid w:val="00CD36E9"/>
    <w:rsid w:val="00CD4D83"/>
    <w:rsid w:val="00CD6700"/>
    <w:rsid w:val="00CD722E"/>
    <w:rsid w:val="00CE0778"/>
    <w:rsid w:val="00CE1199"/>
    <w:rsid w:val="00CE11C0"/>
    <w:rsid w:val="00CE1D2B"/>
    <w:rsid w:val="00CE328A"/>
    <w:rsid w:val="00CE3FED"/>
    <w:rsid w:val="00CE4A58"/>
    <w:rsid w:val="00CE4DFF"/>
    <w:rsid w:val="00CF124D"/>
    <w:rsid w:val="00CF16AC"/>
    <w:rsid w:val="00CF295E"/>
    <w:rsid w:val="00CF3980"/>
    <w:rsid w:val="00CF3F3A"/>
    <w:rsid w:val="00CF4BCC"/>
    <w:rsid w:val="00CF53ED"/>
    <w:rsid w:val="00CF6F1F"/>
    <w:rsid w:val="00CF7BB4"/>
    <w:rsid w:val="00D00882"/>
    <w:rsid w:val="00D03771"/>
    <w:rsid w:val="00D03B39"/>
    <w:rsid w:val="00D03D6B"/>
    <w:rsid w:val="00D03F0D"/>
    <w:rsid w:val="00D0490F"/>
    <w:rsid w:val="00D04A48"/>
    <w:rsid w:val="00D04EB3"/>
    <w:rsid w:val="00D05B3A"/>
    <w:rsid w:val="00D05FCB"/>
    <w:rsid w:val="00D0603F"/>
    <w:rsid w:val="00D074C3"/>
    <w:rsid w:val="00D101D1"/>
    <w:rsid w:val="00D1076B"/>
    <w:rsid w:val="00D108FE"/>
    <w:rsid w:val="00D10FA2"/>
    <w:rsid w:val="00D11D28"/>
    <w:rsid w:val="00D12204"/>
    <w:rsid w:val="00D12914"/>
    <w:rsid w:val="00D13696"/>
    <w:rsid w:val="00D13EE6"/>
    <w:rsid w:val="00D160E7"/>
    <w:rsid w:val="00D167C5"/>
    <w:rsid w:val="00D16C3B"/>
    <w:rsid w:val="00D16DA9"/>
    <w:rsid w:val="00D20E49"/>
    <w:rsid w:val="00D2113D"/>
    <w:rsid w:val="00D21587"/>
    <w:rsid w:val="00D21873"/>
    <w:rsid w:val="00D21B7B"/>
    <w:rsid w:val="00D21CFC"/>
    <w:rsid w:val="00D25D0B"/>
    <w:rsid w:val="00D26055"/>
    <w:rsid w:val="00D268EC"/>
    <w:rsid w:val="00D278D6"/>
    <w:rsid w:val="00D308A6"/>
    <w:rsid w:val="00D31155"/>
    <w:rsid w:val="00D31546"/>
    <w:rsid w:val="00D31980"/>
    <w:rsid w:val="00D31CB8"/>
    <w:rsid w:val="00D31FFB"/>
    <w:rsid w:val="00D32ABA"/>
    <w:rsid w:val="00D33216"/>
    <w:rsid w:val="00D342FB"/>
    <w:rsid w:val="00D34AD2"/>
    <w:rsid w:val="00D36A70"/>
    <w:rsid w:val="00D3732E"/>
    <w:rsid w:val="00D37F2B"/>
    <w:rsid w:val="00D41E52"/>
    <w:rsid w:val="00D422A2"/>
    <w:rsid w:val="00D42691"/>
    <w:rsid w:val="00D432FC"/>
    <w:rsid w:val="00D456AC"/>
    <w:rsid w:val="00D46CB0"/>
    <w:rsid w:val="00D47FD8"/>
    <w:rsid w:val="00D53045"/>
    <w:rsid w:val="00D53984"/>
    <w:rsid w:val="00D539A2"/>
    <w:rsid w:val="00D53FDA"/>
    <w:rsid w:val="00D543EC"/>
    <w:rsid w:val="00D54A33"/>
    <w:rsid w:val="00D557F7"/>
    <w:rsid w:val="00D55AE8"/>
    <w:rsid w:val="00D55FA7"/>
    <w:rsid w:val="00D575DA"/>
    <w:rsid w:val="00D604F9"/>
    <w:rsid w:val="00D609A5"/>
    <w:rsid w:val="00D60B8C"/>
    <w:rsid w:val="00D60C6E"/>
    <w:rsid w:val="00D60D92"/>
    <w:rsid w:val="00D61D2E"/>
    <w:rsid w:val="00D63D37"/>
    <w:rsid w:val="00D65592"/>
    <w:rsid w:val="00D65BA2"/>
    <w:rsid w:val="00D66270"/>
    <w:rsid w:val="00D66FA9"/>
    <w:rsid w:val="00D67816"/>
    <w:rsid w:val="00D67AD6"/>
    <w:rsid w:val="00D70327"/>
    <w:rsid w:val="00D731F2"/>
    <w:rsid w:val="00D73775"/>
    <w:rsid w:val="00D74471"/>
    <w:rsid w:val="00D746B6"/>
    <w:rsid w:val="00D74728"/>
    <w:rsid w:val="00D75423"/>
    <w:rsid w:val="00D75502"/>
    <w:rsid w:val="00D7653D"/>
    <w:rsid w:val="00D7788F"/>
    <w:rsid w:val="00D81CBD"/>
    <w:rsid w:val="00D823CD"/>
    <w:rsid w:val="00D843A6"/>
    <w:rsid w:val="00D854B2"/>
    <w:rsid w:val="00D874C0"/>
    <w:rsid w:val="00D907A9"/>
    <w:rsid w:val="00D92AA2"/>
    <w:rsid w:val="00D95751"/>
    <w:rsid w:val="00D974BF"/>
    <w:rsid w:val="00DA046A"/>
    <w:rsid w:val="00DA07C6"/>
    <w:rsid w:val="00DA32C5"/>
    <w:rsid w:val="00DA3538"/>
    <w:rsid w:val="00DA4BE4"/>
    <w:rsid w:val="00DA4CD2"/>
    <w:rsid w:val="00DA7B34"/>
    <w:rsid w:val="00DB04CF"/>
    <w:rsid w:val="00DB1690"/>
    <w:rsid w:val="00DB271A"/>
    <w:rsid w:val="00DB365E"/>
    <w:rsid w:val="00DB4BD1"/>
    <w:rsid w:val="00DB748B"/>
    <w:rsid w:val="00DB7C33"/>
    <w:rsid w:val="00DB7CAA"/>
    <w:rsid w:val="00DB7FF0"/>
    <w:rsid w:val="00DC0720"/>
    <w:rsid w:val="00DC07D1"/>
    <w:rsid w:val="00DC1914"/>
    <w:rsid w:val="00DC2278"/>
    <w:rsid w:val="00DC4084"/>
    <w:rsid w:val="00DC5A45"/>
    <w:rsid w:val="00DC5C85"/>
    <w:rsid w:val="00DC61F1"/>
    <w:rsid w:val="00DC6580"/>
    <w:rsid w:val="00DC7643"/>
    <w:rsid w:val="00DD00C9"/>
    <w:rsid w:val="00DD04CC"/>
    <w:rsid w:val="00DD12BB"/>
    <w:rsid w:val="00DD142E"/>
    <w:rsid w:val="00DD327E"/>
    <w:rsid w:val="00DD35C5"/>
    <w:rsid w:val="00DD5184"/>
    <w:rsid w:val="00DD68C6"/>
    <w:rsid w:val="00DD7301"/>
    <w:rsid w:val="00DE0E0B"/>
    <w:rsid w:val="00DE1245"/>
    <w:rsid w:val="00DE7BF9"/>
    <w:rsid w:val="00DF0FE8"/>
    <w:rsid w:val="00DF20DC"/>
    <w:rsid w:val="00DF3F19"/>
    <w:rsid w:val="00DF40EB"/>
    <w:rsid w:val="00DF646B"/>
    <w:rsid w:val="00DF6D04"/>
    <w:rsid w:val="00E01C4B"/>
    <w:rsid w:val="00E023CE"/>
    <w:rsid w:val="00E033B7"/>
    <w:rsid w:val="00E034FA"/>
    <w:rsid w:val="00E03F10"/>
    <w:rsid w:val="00E06734"/>
    <w:rsid w:val="00E06EA1"/>
    <w:rsid w:val="00E07229"/>
    <w:rsid w:val="00E1075A"/>
    <w:rsid w:val="00E108B4"/>
    <w:rsid w:val="00E1128D"/>
    <w:rsid w:val="00E1198F"/>
    <w:rsid w:val="00E11BEF"/>
    <w:rsid w:val="00E11CB6"/>
    <w:rsid w:val="00E12F5E"/>
    <w:rsid w:val="00E13502"/>
    <w:rsid w:val="00E13845"/>
    <w:rsid w:val="00E13BA3"/>
    <w:rsid w:val="00E14470"/>
    <w:rsid w:val="00E15AC2"/>
    <w:rsid w:val="00E17899"/>
    <w:rsid w:val="00E20433"/>
    <w:rsid w:val="00E21394"/>
    <w:rsid w:val="00E21AA9"/>
    <w:rsid w:val="00E222F1"/>
    <w:rsid w:val="00E22BED"/>
    <w:rsid w:val="00E23B0C"/>
    <w:rsid w:val="00E24336"/>
    <w:rsid w:val="00E24A77"/>
    <w:rsid w:val="00E24F79"/>
    <w:rsid w:val="00E24FC2"/>
    <w:rsid w:val="00E2617F"/>
    <w:rsid w:val="00E263C2"/>
    <w:rsid w:val="00E329EB"/>
    <w:rsid w:val="00E32BC5"/>
    <w:rsid w:val="00E3370B"/>
    <w:rsid w:val="00E33757"/>
    <w:rsid w:val="00E34243"/>
    <w:rsid w:val="00E34589"/>
    <w:rsid w:val="00E3480D"/>
    <w:rsid w:val="00E348A0"/>
    <w:rsid w:val="00E34CE5"/>
    <w:rsid w:val="00E36361"/>
    <w:rsid w:val="00E373AD"/>
    <w:rsid w:val="00E374A6"/>
    <w:rsid w:val="00E37811"/>
    <w:rsid w:val="00E40E53"/>
    <w:rsid w:val="00E41470"/>
    <w:rsid w:val="00E42EBA"/>
    <w:rsid w:val="00E440C4"/>
    <w:rsid w:val="00E45D76"/>
    <w:rsid w:val="00E4620F"/>
    <w:rsid w:val="00E46A6E"/>
    <w:rsid w:val="00E46D7F"/>
    <w:rsid w:val="00E479DD"/>
    <w:rsid w:val="00E50E09"/>
    <w:rsid w:val="00E512BA"/>
    <w:rsid w:val="00E5175F"/>
    <w:rsid w:val="00E518BC"/>
    <w:rsid w:val="00E52625"/>
    <w:rsid w:val="00E52698"/>
    <w:rsid w:val="00E532DD"/>
    <w:rsid w:val="00E61CB8"/>
    <w:rsid w:val="00E625DD"/>
    <w:rsid w:val="00E64AAF"/>
    <w:rsid w:val="00E6516F"/>
    <w:rsid w:val="00E6530A"/>
    <w:rsid w:val="00E65E30"/>
    <w:rsid w:val="00E70B3D"/>
    <w:rsid w:val="00E7151F"/>
    <w:rsid w:val="00E73F66"/>
    <w:rsid w:val="00E75596"/>
    <w:rsid w:val="00E75BEF"/>
    <w:rsid w:val="00E76A80"/>
    <w:rsid w:val="00E76DB0"/>
    <w:rsid w:val="00E77B83"/>
    <w:rsid w:val="00E802A5"/>
    <w:rsid w:val="00E80B32"/>
    <w:rsid w:val="00E80EA0"/>
    <w:rsid w:val="00E81CE2"/>
    <w:rsid w:val="00E828B9"/>
    <w:rsid w:val="00E83C7D"/>
    <w:rsid w:val="00E860D5"/>
    <w:rsid w:val="00E870AC"/>
    <w:rsid w:val="00E87FC8"/>
    <w:rsid w:val="00E90CB5"/>
    <w:rsid w:val="00E91938"/>
    <w:rsid w:val="00E91CFB"/>
    <w:rsid w:val="00E91D3F"/>
    <w:rsid w:val="00E92060"/>
    <w:rsid w:val="00E92D08"/>
    <w:rsid w:val="00E97D19"/>
    <w:rsid w:val="00EA01ED"/>
    <w:rsid w:val="00EA05C9"/>
    <w:rsid w:val="00EA0789"/>
    <w:rsid w:val="00EA5466"/>
    <w:rsid w:val="00EA568D"/>
    <w:rsid w:val="00EA59AF"/>
    <w:rsid w:val="00EA6091"/>
    <w:rsid w:val="00EA6555"/>
    <w:rsid w:val="00EA6C8F"/>
    <w:rsid w:val="00EA6FA5"/>
    <w:rsid w:val="00EB1187"/>
    <w:rsid w:val="00EB1B09"/>
    <w:rsid w:val="00EB1D88"/>
    <w:rsid w:val="00EB2A74"/>
    <w:rsid w:val="00EB2F35"/>
    <w:rsid w:val="00EB42EA"/>
    <w:rsid w:val="00EB43C2"/>
    <w:rsid w:val="00EB5741"/>
    <w:rsid w:val="00EB6395"/>
    <w:rsid w:val="00EB63CF"/>
    <w:rsid w:val="00EB7749"/>
    <w:rsid w:val="00EB7CD3"/>
    <w:rsid w:val="00EC0D5B"/>
    <w:rsid w:val="00EC0DF5"/>
    <w:rsid w:val="00EC6760"/>
    <w:rsid w:val="00EC753B"/>
    <w:rsid w:val="00EC7557"/>
    <w:rsid w:val="00EC7D3B"/>
    <w:rsid w:val="00ED01D4"/>
    <w:rsid w:val="00ED0678"/>
    <w:rsid w:val="00ED10CE"/>
    <w:rsid w:val="00ED184F"/>
    <w:rsid w:val="00ED1875"/>
    <w:rsid w:val="00ED4352"/>
    <w:rsid w:val="00ED43AC"/>
    <w:rsid w:val="00ED45B8"/>
    <w:rsid w:val="00ED622B"/>
    <w:rsid w:val="00EE064D"/>
    <w:rsid w:val="00EE1BA6"/>
    <w:rsid w:val="00EE2064"/>
    <w:rsid w:val="00EE20CD"/>
    <w:rsid w:val="00EE45EB"/>
    <w:rsid w:val="00EE4BDF"/>
    <w:rsid w:val="00EE66CE"/>
    <w:rsid w:val="00EE76D3"/>
    <w:rsid w:val="00EE7716"/>
    <w:rsid w:val="00EE7EB0"/>
    <w:rsid w:val="00EF0249"/>
    <w:rsid w:val="00EF0FFE"/>
    <w:rsid w:val="00EF186D"/>
    <w:rsid w:val="00EF1C94"/>
    <w:rsid w:val="00EF2095"/>
    <w:rsid w:val="00EF4DC9"/>
    <w:rsid w:val="00EF51E2"/>
    <w:rsid w:val="00EF6924"/>
    <w:rsid w:val="00EF7BF6"/>
    <w:rsid w:val="00EF7DB2"/>
    <w:rsid w:val="00EF7EAF"/>
    <w:rsid w:val="00F011E2"/>
    <w:rsid w:val="00F013F3"/>
    <w:rsid w:val="00F018EF"/>
    <w:rsid w:val="00F01AF8"/>
    <w:rsid w:val="00F02248"/>
    <w:rsid w:val="00F02563"/>
    <w:rsid w:val="00F03A82"/>
    <w:rsid w:val="00F07276"/>
    <w:rsid w:val="00F1418B"/>
    <w:rsid w:val="00F151EB"/>
    <w:rsid w:val="00F160D2"/>
    <w:rsid w:val="00F174FD"/>
    <w:rsid w:val="00F175C3"/>
    <w:rsid w:val="00F21287"/>
    <w:rsid w:val="00F259DD"/>
    <w:rsid w:val="00F27309"/>
    <w:rsid w:val="00F27A2F"/>
    <w:rsid w:val="00F27A81"/>
    <w:rsid w:val="00F335E8"/>
    <w:rsid w:val="00F33A22"/>
    <w:rsid w:val="00F34FD4"/>
    <w:rsid w:val="00F35AC2"/>
    <w:rsid w:val="00F366C6"/>
    <w:rsid w:val="00F3686B"/>
    <w:rsid w:val="00F37F6D"/>
    <w:rsid w:val="00F40B17"/>
    <w:rsid w:val="00F40F7F"/>
    <w:rsid w:val="00F41161"/>
    <w:rsid w:val="00F4271B"/>
    <w:rsid w:val="00F42F0F"/>
    <w:rsid w:val="00F438C4"/>
    <w:rsid w:val="00F5043C"/>
    <w:rsid w:val="00F50469"/>
    <w:rsid w:val="00F513E5"/>
    <w:rsid w:val="00F5251B"/>
    <w:rsid w:val="00F55D98"/>
    <w:rsid w:val="00F55EE2"/>
    <w:rsid w:val="00F567F2"/>
    <w:rsid w:val="00F57ED4"/>
    <w:rsid w:val="00F60D5C"/>
    <w:rsid w:val="00F61627"/>
    <w:rsid w:val="00F62408"/>
    <w:rsid w:val="00F62527"/>
    <w:rsid w:val="00F6253B"/>
    <w:rsid w:val="00F6330C"/>
    <w:rsid w:val="00F659F7"/>
    <w:rsid w:val="00F66480"/>
    <w:rsid w:val="00F66B15"/>
    <w:rsid w:val="00F67812"/>
    <w:rsid w:val="00F70609"/>
    <w:rsid w:val="00F711E3"/>
    <w:rsid w:val="00F713EE"/>
    <w:rsid w:val="00F717AD"/>
    <w:rsid w:val="00F71BD6"/>
    <w:rsid w:val="00F733EE"/>
    <w:rsid w:val="00F7399E"/>
    <w:rsid w:val="00F7488C"/>
    <w:rsid w:val="00F748DA"/>
    <w:rsid w:val="00F755BE"/>
    <w:rsid w:val="00F75F3E"/>
    <w:rsid w:val="00F7684A"/>
    <w:rsid w:val="00F7794C"/>
    <w:rsid w:val="00F77F49"/>
    <w:rsid w:val="00F8081F"/>
    <w:rsid w:val="00F81604"/>
    <w:rsid w:val="00F819AB"/>
    <w:rsid w:val="00F819DA"/>
    <w:rsid w:val="00F81E4A"/>
    <w:rsid w:val="00F82A1D"/>
    <w:rsid w:val="00F83B68"/>
    <w:rsid w:val="00F84B7F"/>
    <w:rsid w:val="00F851E8"/>
    <w:rsid w:val="00F857EF"/>
    <w:rsid w:val="00F872F9"/>
    <w:rsid w:val="00F905D2"/>
    <w:rsid w:val="00F93173"/>
    <w:rsid w:val="00F9324F"/>
    <w:rsid w:val="00F96B1E"/>
    <w:rsid w:val="00F97263"/>
    <w:rsid w:val="00F97834"/>
    <w:rsid w:val="00F97F03"/>
    <w:rsid w:val="00FA03B1"/>
    <w:rsid w:val="00FA0960"/>
    <w:rsid w:val="00FA1CB8"/>
    <w:rsid w:val="00FA220F"/>
    <w:rsid w:val="00FA3F19"/>
    <w:rsid w:val="00FA408B"/>
    <w:rsid w:val="00FA6424"/>
    <w:rsid w:val="00FA68D4"/>
    <w:rsid w:val="00FA6957"/>
    <w:rsid w:val="00FA74FC"/>
    <w:rsid w:val="00FB0025"/>
    <w:rsid w:val="00FB1D3B"/>
    <w:rsid w:val="00FB289A"/>
    <w:rsid w:val="00FB3077"/>
    <w:rsid w:val="00FB382F"/>
    <w:rsid w:val="00FB3DAE"/>
    <w:rsid w:val="00FB485A"/>
    <w:rsid w:val="00FB4EC4"/>
    <w:rsid w:val="00FB7763"/>
    <w:rsid w:val="00FC0303"/>
    <w:rsid w:val="00FC09B7"/>
    <w:rsid w:val="00FC118B"/>
    <w:rsid w:val="00FC148D"/>
    <w:rsid w:val="00FC2C0B"/>
    <w:rsid w:val="00FC3751"/>
    <w:rsid w:val="00FC3812"/>
    <w:rsid w:val="00FC3DCF"/>
    <w:rsid w:val="00FC4E2F"/>
    <w:rsid w:val="00FC68B9"/>
    <w:rsid w:val="00FC6A1D"/>
    <w:rsid w:val="00FD2CF5"/>
    <w:rsid w:val="00FD32F0"/>
    <w:rsid w:val="00FD3F44"/>
    <w:rsid w:val="00FD44C0"/>
    <w:rsid w:val="00FD45D5"/>
    <w:rsid w:val="00FD4AAE"/>
    <w:rsid w:val="00FD519D"/>
    <w:rsid w:val="00FD5DDE"/>
    <w:rsid w:val="00FD67F5"/>
    <w:rsid w:val="00FD6A1A"/>
    <w:rsid w:val="00FD7F0E"/>
    <w:rsid w:val="00FE028C"/>
    <w:rsid w:val="00FE029F"/>
    <w:rsid w:val="00FE0FB7"/>
    <w:rsid w:val="00FE120F"/>
    <w:rsid w:val="00FE1883"/>
    <w:rsid w:val="00FE1A8B"/>
    <w:rsid w:val="00FE3AD0"/>
    <w:rsid w:val="00FE403D"/>
    <w:rsid w:val="00FE4405"/>
    <w:rsid w:val="00FE611E"/>
    <w:rsid w:val="00FE6D1F"/>
    <w:rsid w:val="00FF0E9C"/>
    <w:rsid w:val="00FF1855"/>
    <w:rsid w:val="00FF359A"/>
    <w:rsid w:val="00FF3C9B"/>
    <w:rsid w:val="00FF3DC9"/>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757C3-89B3-41A3-9194-D1D13B4B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Angelini</dc:creator>
  <cp:keywords/>
  <dc:description/>
  <cp:lastModifiedBy>Viviana Angelini</cp:lastModifiedBy>
  <cp:revision>1</cp:revision>
  <dcterms:created xsi:type="dcterms:W3CDTF">2019-11-24T22:29:00Z</dcterms:created>
  <dcterms:modified xsi:type="dcterms:W3CDTF">2019-11-24T22:30:00Z</dcterms:modified>
</cp:coreProperties>
</file>