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884534">
      <w:pPr>
        <w:contextualSpacing w:val="0"/>
        <w:jc w:val="center"/>
      </w:pPr>
      <w:r>
        <w:t>September 21</w:t>
      </w:r>
      <w:r w:rsidR="00F63354">
        <w:t>, 201</w:t>
      </w:r>
      <w:r w:rsidR="005733B2">
        <w:t>6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06037D" w:rsidRDefault="0006037D" w:rsidP="00D02553">
      <w:pPr>
        <w:spacing w:line="480" w:lineRule="auto"/>
      </w:pPr>
    </w:p>
    <w:p w:rsidR="003240D9" w:rsidRDefault="003240D9" w:rsidP="00A70936">
      <w:pPr>
        <w:numPr>
          <w:ilvl w:val="0"/>
          <w:numId w:val="1"/>
        </w:numPr>
        <w:spacing w:line="480" w:lineRule="auto"/>
        <w:ind w:left="994" w:hanging="634"/>
      </w:pPr>
      <w:r>
        <w:t>Update:  IPASS (C. Jones)</w:t>
      </w:r>
    </w:p>
    <w:p w:rsidR="003240D9" w:rsidRDefault="003240D9" w:rsidP="00A70936">
      <w:pPr>
        <w:numPr>
          <w:ilvl w:val="0"/>
          <w:numId w:val="1"/>
        </w:numPr>
        <w:spacing w:line="480" w:lineRule="auto"/>
        <w:ind w:left="994" w:hanging="634"/>
      </w:pPr>
      <w:r>
        <w:t>Update:  Prerequisite Audit (P. Hawley)</w:t>
      </w:r>
      <w:bookmarkStart w:id="0" w:name="_GoBack"/>
      <w:bookmarkEnd w:id="0"/>
    </w:p>
    <w:p w:rsidR="003240D9" w:rsidRDefault="003240D9" w:rsidP="00A70936">
      <w:pPr>
        <w:numPr>
          <w:ilvl w:val="0"/>
          <w:numId w:val="1"/>
        </w:numPr>
        <w:spacing w:line="480" w:lineRule="auto"/>
        <w:ind w:left="994" w:hanging="634"/>
      </w:pPr>
      <w:r>
        <w:t xml:space="preserve">Update:  Change on Class Permission Page (A. </w:t>
      </w:r>
      <w:proofErr w:type="spellStart"/>
      <w:r>
        <w:t>Foelster</w:t>
      </w:r>
      <w:proofErr w:type="spellEnd"/>
      <w:r>
        <w:t>)</w:t>
      </w:r>
    </w:p>
    <w:p w:rsidR="003240D9" w:rsidRDefault="003240D9" w:rsidP="00A70936">
      <w:pPr>
        <w:numPr>
          <w:ilvl w:val="0"/>
          <w:numId w:val="1"/>
        </w:numPr>
        <w:spacing w:line="480" w:lineRule="auto"/>
        <w:ind w:left="994" w:hanging="634"/>
      </w:pPr>
      <w:r>
        <w:t xml:space="preserve">Update:  Syllabi Archiving (A. </w:t>
      </w:r>
      <w:proofErr w:type="spellStart"/>
      <w:r>
        <w:t>Foelster</w:t>
      </w:r>
      <w:proofErr w:type="spellEnd"/>
      <w:r>
        <w:t>)</w:t>
      </w:r>
    </w:p>
    <w:p w:rsidR="003240D9" w:rsidRPr="00170E35" w:rsidRDefault="003240D9" w:rsidP="00A70936">
      <w:pPr>
        <w:numPr>
          <w:ilvl w:val="0"/>
          <w:numId w:val="1"/>
        </w:numPr>
        <w:spacing w:line="480" w:lineRule="auto"/>
        <w:ind w:left="994" w:hanging="634"/>
      </w:pPr>
      <w:r>
        <w:t>Update:  Incomplete Contract (A. Knapp/</w:t>
      </w:r>
      <w:r w:rsidR="00B86DC2">
        <w:t>P. Hawley/</w:t>
      </w:r>
      <w:r>
        <w:t xml:space="preserve">A. </w:t>
      </w:r>
      <w:proofErr w:type="spellStart"/>
      <w:r>
        <w:t>Foelster</w:t>
      </w:r>
      <w:proofErr w:type="spellEnd"/>
      <w:r>
        <w:t>)</w:t>
      </w:r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010072" w:rsidRDefault="00010072" w:rsidP="00010072"/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 w:rsidP="00927700">
      <w:pPr>
        <w:contextualSpacing w:val="0"/>
      </w:pP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5D2CAA" w:rsidRDefault="005D2CAA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0072"/>
    <w:rsid w:val="00010E2E"/>
    <w:rsid w:val="000123A3"/>
    <w:rsid w:val="00014246"/>
    <w:rsid w:val="00037560"/>
    <w:rsid w:val="000529FF"/>
    <w:rsid w:val="0006037D"/>
    <w:rsid w:val="00067FC7"/>
    <w:rsid w:val="0008458F"/>
    <w:rsid w:val="000870EB"/>
    <w:rsid w:val="00096015"/>
    <w:rsid w:val="000A17B5"/>
    <w:rsid w:val="00101565"/>
    <w:rsid w:val="001547A3"/>
    <w:rsid w:val="00170E35"/>
    <w:rsid w:val="001B27A9"/>
    <w:rsid w:val="00207F52"/>
    <w:rsid w:val="00224660"/>
    <w:rsid w:val="00240CCF"/>
    <w:rsid w:val="00274CE0"/>
    <w:rsid w:val="00295D93"/>
    <w:rsid w:val="002A7E5C"/>
    <w:rsid w:val="003020FC"/>
    <w:rsid w:val="0031701E"/>
    <w:rsid w:val="003240D9"/>
    <w:rsid w:val="00354010"/>
    <w:rsid w:val="00357982"/>
    <w:rsid w:val="003E16ED"/>
    <w:rsid w:val="004009F7"/>
    <w:rsid w:val="00445CFA"/>
    <w:rsid w:val="00452977"/>
    <w:rsid w:val="00484F25"/>
    <w:rsid w:val="00492826"/>
    <w:rsid w:val="004A7925"/>
    <w:rsid w:val="004E4607"/>
    <w:rsid w:val="004E5638"/>
    <w:rsid w:val="0055430D"/>
    <w:rsid w:val="0056434A"/>
    <w:rsid w:val="0056684F"/>
    <w:rsid w:val="005733B2"/>
    <w:rsid w:val="005A7356"/>
    <w:rsid w:val="005D2CAA"/>
    <w:rsid w:val="005E1E4A"/>
    <w:rsid w:val="006063AF"/>
    <w:rsid w:val="006142B6"/>
    <w:rsid w:val="00624797"/>
    <w:rsid w:val="00647B0B"/>
    <w:rsid w:val="00685448"/>
    <w:rsid w:val="006F1619"/>
    <w:rsid w:val="00714B10"/>
    <w:rsid w:val="00715A25"/>
    <w:rsid w:val="007360B4"/>
    <w:rsid w:val="00736BC8"/>
    <w:rsid w:val="00746685"/>
    <w:rsid w:val="007757D5"/>
    <w:rsid w:val="007B1536"/>
    <w:rsid w:val="007C7C33"/>
    <w:rsid w:val="007F684B"/>
    <w:rsid w:val="00815D8B"/>
    <w:rsid w:val="00850113"/>
    <w:rsid w:val="00854556"/>
    <w:rsid w:val="00861885"/>
    <w:rsid w:val="00864AAC"/>
    <w:rsid w:val="00884534"/>
    <w:rsid w:val="008C3B73"/>
    <w:rsid w:val="00927700"/>
    <w:rsid w:val="00927A63"/>
    <w:rsid w:val="00937B58"/>
    <w:rsid w:val="00951AF2"/>
    <w:rsid w:val="00967E7E"/>
    <w:rsid w:val="00981598"/>
    <w:rsid w:val="00984CDF"/>
    <w:rsid w:val="009850D8"/>
    <w:rsid w:val="00A17626"/>
    <w:rsid w:val="00A3461D"/>
    <w:rsid w:val="00A347BB"/>
    <w:rsid w:val="00A37CA3"/>
    <w:rsid w:val="00A43CCC"/>
    <w:rsid w:val="00A70936"/>
    <w:rsid w:val="00A80D88"/>
    <w:rsid w:val="00A90613"/>
    <w:rsid w:val="00AE188F"/>
    <w:rsid w:val="00B03411"/>
    <w:rsid w:val="00B05FDF"/>
    <w:rsid w:val="00B07C2B"/>
    <w:rsid w:val="00B14AFF"/>
    <w:rsid w:val="00B30173"/>
    <w:rsid w:val="00B652FB"/>
    <w:rsid w:val="00B779C6"/>
    <w:rsid w:val="00B86DC2"/>
    <w:rsid w:val="00CA4ED2"/>
    <w:rsid w:val="00CD1393"/>
    <w:rsid w:val="00CF7108"/>
    <w:rsid w:val="00D00701"/>
    <w:rsid w:val="00D02553"/>
    <w:rsid w:val="00D5027E"/>
    <w:rsid w:val="00D63F4F"/>
    <w:rsid w:val="00D7402D"/>
    <w:rsid w:val="00D85ACF"/>
    <w:rsid w:val="00D878F6"/>
    <w:rsid w:val="00DA5A9C"/>
    <w:rsid w:val="00DA630C"/>
    <w:rsid w:val="00DD2C07"/>
    <w:rsid w:val="00E02E5B"/>
    <w:rsid w:val="00E210EE"/>
    <w:rsid w:val="00E44B48"/>
    <w:rsid w:val="00E46B13"/>
    <w:rsid w:val="00F024DE"/>
    <w:rsid w:val="00F52AC2"/>
    <w:rsid w:val="00F6335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6</cp:revision>
  <cp:lastPrinted>2014-09-10T15:18:00Z</cp:lastPrinted>
  <dcterms:created xsi:type="dcterms:W3CDTF">2016-09-19T15:28:00Z</dcterms:created>
  <dcterms:modified xsi:type="dcterms:W3CDTF">2016-09-20T20:30:00Z</dcterms:modified>
</cp:coreProperties>
</file>