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8E" w:rsidRDefault="00042C8E"/>
    <w:p w:rsidR="003E5054" w:rsidRDefault="003E5054">
      <w:r>
        <w:t>Full Name:______________________________________________</w:t>
      </w:r>
    </w:p>
    <w:p w:rsidR="003E5054" w:rsidRDefault="003E5054"/>
    <w:p w:rsidR="003E5054" w:rsidRDefault="003E5054">
      <w:r>
        <w:t>Cell Phone:_____________________________________________</w:t>
      </w:r>
    </w:p>
    <w:p w:rsidR="003E5054" w:rsidRDefault="003E5054"/>
    <w:p w:rsidR="003E5054" w:rsidRDefault="003E5054">
      <w:r>
        <w:t>Email:_________________________________________________</w:t>
      </w:r>
    </w:p>
    <w:p w:rsidR="003E5054" w:rsidRDefault="003E5054"/>
    <w:p w:rsidR="003E5054" w:rsidRDefault="003E5054">
      <w:r>
        <w:t>Hours desired – 7.5 per week</w:t>
      </w:r>
    </w:p>
    <w:p w:rsidR="003E5054" w:rsidRDefault="003E5054"/>
    <w:p w:rsidR="003E5054" w:rsidRDefault="003E5054">
      <w:r>
        <w:t>Days and times you could work:</w:t>
      </w:r>
    </w:p>
    <w:p w:rsidR="003E5054" w:rsidRDefault="003E5054">
      <w:r>
        <w:t>M____________________</w:t>
      </w:r>
    </w:p>
    <w:p w:rsidR="003E5054" w:rsidRDefault="003E5054">
      <w:r>
        <w:t>T_____________________</w:t>
      </w:r>
    </w:p>
    <w:p w:rsidR="003E5054" w:rsidRDefault="003E5054">
      <w:r>
        <w:t>W____________________</w:t>
      </w:r>
    </w:p>
    <w:p w:rsidR="003E5054" w:rsidRDefault="003E5054">
      <w:r>
        <w:t>Th____________________</w:t>
      </w:r>
    </w:p>
    <w:p w:rsidR="003E5054" w:rsidRDefault="003E5054">
      <w:r>
        <w:t>F_____________________</w:t>
      </w:r>
    </w:p>
    <w:p w:rsidR="003E5054" w:rsidRDefault="003E5054"/>
    <w:p w:rsidR="003E5054" w:rsidRDefault="003E5054">
      <w:r>
        <w:t>Statement about why you’d like to be the marketing intern for Residential Life:</w:t>
      </w:r>
      <w:bookmarkStart w:id="0" w:name="_GoBack"/>
      <w:bookmarkEnd w:id="0"/>
    </w:p>
    <w:sectPr w:rsidR="003E5054" w:rsidSect="00951425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oNotTrackMoves/>
  <w:defaultTabStop w:val="720"/>
  <w:characterSpacingControl w:val="doNotCompress"/>
  <w:compat/>
  <w:rsids>
    <w:rsidRoot w:val="003E5054"/>
    <w:rsid w:val="00042C8E"/>
    <w:rsid w:val="003E5054"/>
    <w:rsid w:val="00951425"/>
    <w:rsid w:val="00A24D51"/>
  </w:rsids>
  <m:mathPr>
    <m:mathFont m:val="Optim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2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Macintosh Word</Application>
  <DocSecurity>0</DocSecurity>
  <Lines>2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Wilson</dc:creator>
  <cp:lastModifiedBy>Mike Oettel</cp:lastModifiedBy>
  <cp:revision>2</cp:revision>
  <dcterms:created xsi:type="dcterms:W3CDTF">2012-02-02T20:18:00Z</dcterms:created>
  <dcterms:modified xsi:type="dcterms:W3CDTF">2012-02-02T20:18:00Z</dcterms:modified>
</cp:coreProperties>
</file>