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69" w:rsidRPr="004E6636" w:rsidRDefault="0031610C" w:rsidP="004E6636">
      <w:pPr>
        <w:jc w:val="center"/>
        <w:rPr>
          <w:b/>
          <w:sz w:val="28"/>
          <w:szCs w:val="28"/>
        </w:rPr>
      </w:pPr>
      <w:r w:rsidRPr="004E6636">
        <w:rPr>
          <w:b/>
          <w:sz w:val="28"/>
          <w:szCs w:val="28"/>
        </w:rPr>
        <w:t>Shared Services Center</w:t>
      </w:r>
      <w:r w:rsidR="0027351E">
        <w:rPr>
          <w:b/>
          <w:sz w:val="28"/>
          <w:szCs w:val="28"/>
        </w:rPr>
        <w:t>s</w:t>
      </w:r>
      <w:r w:rsidRPr="004E6636">
        <w:rPr>
          <w:b/>
          <w:sz w:val="28"/>
          <w:szCs w:val="28"/>
        </w:rPr>
        <w:t xml:space="preserve"> Work Group</w:t>
      </w:r>
      <w:r w:rsidR="004E6636">
        <w:rPr>
          <w:b/>
          <w:sz w:val="28"/>
          <w:szCs w:val="28"/>
        </w:rPr>
        <w:t>s</w:t>
      </w:r>
      <w:r w:rsidRPr="004E6636">
        <w:rPr>
          <w:b/>
          <w:sz w:val="28"/>
          <w:szCs w:val="28"/>
        </w:rPr>
        <w:t xml:space="preserve"> (as of</w:t>
      </w:r>
      <w:r w:rsidR="00660057" w:rsidRPr="004E6636">
        <w:rPr>
          <w:b/>
          <w:sz w:val="28"/>
          <w:szCs w:val="28"/>
        </w:rPr>
        <w:t xml:space="preserve"> </w:t>
      </w:r>
      <w:r w:rsidR="004F5293">
        <w:rPr>
          <w:b/>
          <w:sz w:val="28"/>
          <w:szCs w:val="28"/>
        </w:rPr>
        <w:t>Nov</w:t>
      </w:r>
      <w:bookmarkStart w:id="0" w:name="_GoBack"/>
      <w:bookmarkEnd w:id="0"/>
      <w:r w:rsidR="004F5293">
        <w:rPr>
          <w:b/>
          <w:sz w:val="28"/>
          <w:szCs w:val="28"/>
        </w:rPr>
        <w:t>ember 12</w:t>
      </w:r>
      <w:r w:rsidR="00C7157F" w:rsidRPr="004E6636">
        <w:rPr>
          <w:b/>
          <w:sz w:val="28"/>
          <w:szCs w:val="28"/>
        </w:rPr>
        <w:t>,</w:t>
      </w:r>
      <w:r w:rsidRPr="004E6636">
        <w:rPr>
          <w:b/>
          <w:sz w:val="28"/>
          <w:szCs w:val="28"/>
        </w:rPr>
        <w:t xml:space="preserve"> 2014)</w:t>
      </w:r>
    </w:p>
    <w:p w:rsidR="0031610C" w:rsidRPr="004E6636" w:rsidRDefault="0031610C" w:rsidP="004E6636">
      <w:pPr>
        <w:jc w:val="center"/>
        <w:rPr>
          <w:b/>
          <w:sz w:val="28"/>
          <w:szCs w:val="28"/>
        </w:rPr>
        <w:sectPr w:rsidR="0031610C" w:rsidRPr="004E6636" w:rsidSect="00705989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31610C" w:rsidRPr="004E6636" w:rsidRDefault="00705989" w:rsidP="004D340F">
      <w:pPr>
        <w:jc w:val="center"/>
        <w:rPr>
          <w:b/>
          <w:sz w:val="28"/>
          <w:szCs w:val="28"/>
        </w:rPr>
      </w:pPr>
      <w:r w:rsidRPr="004E6636">
        <w:rPr>
          <w:b/>
          <w:sz w:val="28"/>
          <w:szCs w:val="28"/>
          <w:highlight w:val="green"/>
        </w:rPr>
        <w:lastRenderedPageBreak/>
        <w:t>Hiring/Payroll Work Group</w:t>
      </w:r>
    </w:p>
    <w:p w:rsidR="004E6636" w:rsidRDefault="004E6636" w:rsidP="004D340F">
      <w:pPr>
        <w:jc w:val="center"/>
        <w:rPr>
          <w:b/>
          <w:sz w:val="24"/>
          <w:szCs w:val="24"/>
        </w:rPr>
        <w:sectPr w:rsidR="004E6636" w:rsidSect="004E6636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31610C" w:rsidRDefault="0031610C" w:rsidP="0031610C">
      <w:pPr>
        <w:rPr>
          <w:b/>
          <w:sz w:val="24"/>
          <w:szCs w:val="24"/>
        </w:rPr>
      </w:pP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Drouillard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, Lisa (Chair)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Director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Human Resources</w:t>
      </w:r>
    </w:p>
    <w:p w:rsidR="004B0B89" w:rsidRPr="004D340F" w:rsidRDefault="004F5293" w:rsidP="004B0B89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4B0B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ldrouillard@umbc.edu</w:t>
        </w:r>
      </w:hyperlink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X5-8971</w:t>
      </w:r>
    </w:p>
    <w:p w:rsidR="004B0B89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Kim Harris </w:t>
      </w:r>
      <w:r w:rsidR="004E6636"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(Chair)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Employment Manager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Human Resources</w:t>
      </w:r>
    </w:p>
    <w:p w:rsidR="004B0B89" w:rsidRPr="004D340F" w:rsidRDefault="004F5293" w:rsidP="004B0B89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B0B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kimh@umbc.edu</w:t>
        </w:r>
      </w:hyperlink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X5-2911</w:t>
      </w:r>
    </w:p>
    <w:p w:rsidR="004B0B89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Donohue, Jean</w:t>
      </w:r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Executive Admin.</w:t>
      </w:r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Asst.</w:t>
      </w:r>
      <w:proofErr w:type="gramEnd"/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Financial Services</w:t>
      </w:r>
    </w:p>
    <w:p w:rsidR="00875F26" w:rsidRPr="004D340F" w:rsidRDefault="004F5293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75F2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donohue@umbc.edu</w:t>
        </w:r>
      </w:hyperlink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X5-1642</w:t>
      </w: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Fischer, Gina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 Dean’s Office</w:t>
      </w:r>
    </w:p>
    <w:p w:rsidR="00136D0B" w:rsidRPr="004D340F" w:rsidRDefault="004F5293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136D0B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ginam@umbc.edu</w:t>
        </w:r>
      </w:hyperlink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X5-5575</w:t>
      </w:r>
    </w:p>
    <w:p w:rsidR="00057C96" w:rsidRPr="004D340F" w:rsidRDefault="00057C96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Henderson, Jane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Services Specialist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Chemistry &amp; Biochemistry</w:t>
      </w:r>
    </w:p>
    <w:p w:rsidR="00136D0B" w:rsidRPr="004D340F" w:rsidRDefault="004F5293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136D0B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jhenders@umbc.edu</w:t>
        </w:r>
      </w:hyperlink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X5-1566</w:t>
      </w:r>
    </w:p>
    <w:p w:rsidR="00705989" w:rsidRPr="004D340F" w:rsidRDefault="007059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Homa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Mildred</w:t>
      </w:r>
    </w:p>
    <w:p w:rsidR="00136D0B" w:rsidRPr="004D340F" w:rsidRDefault="007D4BB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Research Administrator</w:t>
      </w:r>
    </w:p>
    <w:p w:rsidR="0031610C" w:rsidRPr="004D340F" w:rsidRDefault="007D4BB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Inst. for Marine &amp; Environmental Tech</w:t>
      </w:r>
    </w:p>
    <w:p w:rsidR="007D4BBC" w:rsidRPr="004D340F" w:rsidRDefault="004F5293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7D4BBC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homa@umbc.edu</w:t>
        </w:r>
      </w:hyperlink>
    </w:p>
    <w:p w:rsidR="007D4BBC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410-234-8805</w:t>
      </w:r>
    </w:p>
    <w:p w:rsidR="007A18B7" w:rsidRPr="004D340F" w:rsidRDefault="007A18B7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Troyer, Bobbie</w:t>
      </w: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Service Specialist</w:t>
      </w: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</w:t>
      </w:r>
    </w:p>
    <w:p w:rsidR="00F260AA" w:rsidRPr="004D340F" w:rsidRDefault="00F260AA" w:rsidP="00F260AA">
      <w:pPr>
        <w:rPr>
          <w:rStyle w:val="Hyperlink"/>
          <w:rFonts w:ascii="Times New Roman" w:hAnsi="Times New Roman" w:cs="Times New Roman"/>
          <w:b/>
          <w:sz w:val="28"/>
          <w:szCs w:val="28"/>
        </w:rPr>
      </w:pPr>
      <w:r w:rsidRPr="004D340F">
        <w:rPr>
          <w:rStyle w:val="Hyperlink"/>
          <w:rFonts w:ascii="Times New Roman" w:hAnsi="Times New Roman" w:cs="Times New Roman"/>
          <w:b/>
          <w:sz w:val="28"/>
          <w:szCs w:val="28"/>
        </w:rPr>
        <w:t>bobbietroyer@umbc.edu</w:t>
      </w:r>
      <w:hyperlink r:id="rId11" w:history="1"/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X5-1396</w:t>
      </w:r>
    </w:p>
    <w:p w:rsidR="00F260AA" w:rsidRPr="004D340F" w:rsidRDefault="00F260AA" w:rsidP="000D1807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Valentine, Eva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317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</w:t>
      </w:r>
    </w:p>
    <w:p w:rsidR="00485E86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Bookstore</w:t>
      </w:r>
    </w:p>
    <w:p w:rsidR="00485E86" w:rsidRPr="004D340F" w:rsidRDefault="004F5293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485E8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Eva_Valentine@umbc.edu</w:t>
        </w:r>
      </w:hyperlink>
    </w:p>
    <w:p w:rsidR="00485E86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X5-6867</w:t>
      </w:r>
    </w:p>
    <w:p w:rsidR="0031610C" w:rsidRPr="00EE6DBC" w:rsidRDefault="0031610C" w:rsidP="0031610C">
      <w:pPr>
        <w:rPr>
          <w:b/>
          <w:sz w:val="24"/>
          <w:szCs w:val="24"/>
        </w:rPr>
      </w:pPr>
    </w:p>
    <w:p w:rsidR="00485E86" w:rsidRPr="00EE6DBC" w:rsidRDefault="00485E86" w:rsidP="0031610C">
      <w:pPr>
        <w:rPr>
          <w:b/>
          <w:sz w:val="24"/>
          <w:szCs w:val="24"/>
        </w:rPr>
      </w:pPr>
    </w:p>
    <w:p w:rsidR="0031610C" w:rsidRPr="00EE6DBC" w:rsidRDefault="0031610C" w:rsidP="0031610C">
      <w:pPr>
        <w:jc w:val="center"/>
        <w:rPr>
          <w:b/>
          <w:sz w:val="24"/>
          <w:szCs w:val="24"/>
        </w:rPr>
      </w:pPr>
    </w:p>
    <w:p w:rsidR="00705989" w:rsidRDefault="00705989" w:rsidP="00E11E6D">
      <w:pPr>
        <w:rPr>
          <w:b/>
          <w:sz w:val="24"/>
          <w:szCs w:val="24"/>
        </w:rPr>
      </w:pPr>
    </w:p>
    <w:p w:rsidR="00705989" w:rsidRDefault="00705989" w:rsidP="00E11E6D">
      <w:pPr>
        <w:rPr>
          <w:b/>
          <w:sz w:val="24"/>
          <w:szCs w:val="24"/>
        </w:rPr>
      </w:pPr>
    </w:p>
    <w:p w:rsidR="00660057" w:rsidRDefault="00660057" w:rsidP="00E11E6D">
      <w:pPr>
        <w:rPr>
          <w:b/>
          <w:sz w:val="24"/>
          <w:szCs w:val="24"/>
        </w:rPr>
      </w:pPr>
    </w:p>
    <w:p w:rsidR="00660057" w:rsidRDefault="00660057" w:rsidP="00E11E6D">
      <w:pPr>
        <w:rPr>
          <w:b/>
          <w:sz w:val="24"/>
          <w:szCs w:val="24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D340F" w:rsidRDefault="004D340F" w:rsidP="00E11E6D">
      <w:pPr>
        <w:rPr>
          <w:b/>
          <w:color w:val="00B050"/>
          <w:sz w:val="24"/>
          <w:szCs w:val="24"/>
          <w:highlight w:val="lightGray"/>
        </w:rPr>
        <w:sectPr w:rsidR="004D340F" w:rsidSect="00E11E6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:rsidR="00705989" w:rsidRPr="004D340F" w:rsidRDefault="00705989" w:rsidP="004D3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AP/Procurement Work Group</w:t>
      </w:r>
    </w:p>
    <w:p w:rsidR="004D340F" w:rsidRPr="004D340F" w:rsidRDefault="004D340F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  <w:sectPr w:rsidR="004D340F" w:rsidRPr="004D340F" w:rsidSect="004D340F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4E6636" w:rsidRPr="004D340F" w:rsidRDefault="004E6636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Suess</w:t>
      </w:r>
      <w:proofErr w:type="spellEnd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, Kathy (Chair)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</w:t>
      </w:r>
    </w:p>
    <w:p w:rsidR="004E6636" w:rsidRPr="004D340F" w:rsidRDefault="004F5293" w:rsidP="004E6636">
      <w:p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4E663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kathy@umbc.edu</w:t>
        </w:r>
      </w:hyperlink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X5-1775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Torkildsen</w:t>
      </w:r>
      <w:proofErr w:type="spellEnd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, Trina (Chair)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 I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Sociology &amp; Anthropology</w:t>
      </w:r>
    </w:p>
    <w:p w:rsidR="004E6636" w:rsidRPr="004D340F" w:rsidRDefault="004F5293" w:rsidP="004E6636">
      <w:p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4E663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trinat@umbc.edu</w:t>
        </w:r>
      </w:hyperlink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X5-8467</w:t>
      </w:r>
    </w:p>
    <w:p w:rsidR="004E6636" w:rsidRPr="004D340F" w:rsidRDefault="004E6636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Fusselbaugh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Ann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Admin.</w:t>
      </w:r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 Asst. II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Procurement</w:t>
      </w:r>
    </w:p>
    <w:p w:rsidR="00E11E6D" w:rsidRPr="004D340F" w:rsidRDefault="004F5293" w:rsidP="00E11E6D">
      <w:pPr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E11E6D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fusselba@umbc.edu</w:t>
        </w:r>
      </w:hyperlink>
    </w:p>
    <w:p w:rsidR="00E11E6D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X5-2273</w:t>
      </w:r>
    </w:p>
    <w:p w:rsidR="00AD51A9" w:rsidRDefault="00AD51A9" w:rsidP="00E11E6D">
      <w:pPr>
        <w:rPr>
          <w:rFonts w:ascii="Times New Roman" w:hAnsi="Times New Roman" w:cs="Times New Roman"/>
          <w:b/>
          <w:sz w:val="28"/>
          <w:szCs w:val="28"/>
        </w:rPr>
      </w:pP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Kruse, Linda</w:t>
      </w: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Shriver Center</w:t>
      </w:r>
    </w:p>
    <w:p w:rsidR="00AD51A9" w:rsidRPr="004D340F" w:rsidRDefault="004F5293" w:rsidP="00AD51A9">
      <w:pPr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AD51A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kruse@umbc.edu</w:t>
        </w:r>
      </w:hyperlink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X5-2635</w:t>
      </w:r>
    </w:p>
    <w:p w:rsidR="00E11E6D" w:rsidRPr="004D340F" w:rsidRDefault="00E11E6D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BB6095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McGowan, Cindy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E11E6D" w:rsidRPr="004D340F" w:rsidRDefault="00AD51A9" w:rsidP="00E11E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Division of Professional Studies</w:t>
      </w:r>
    </w:p>
    <w:p w:rsidR="00E11E6D" w:rsidRPr="004D340F" w:rsidRDefault="004F5293" w:rsidP="00E11E6D">
      <w:pPr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E11E6D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cmcgowan@umbc.edu</w:t>
        </w:r>
      </w:hyperlink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X5-1782</w:t>
      </w:r>
    </w:p>
    <w:p w:rsidR="004B0B89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Miller, Linda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Manager, Business Services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Financial Services</w:t>
      </w:r>
    </w:p>
    <w:p w:rsidR="00E11E6D" w:rsidRPr="004D340F" w:rsidRDefault="004F5293" w:rsidP="00E11E6D">
      <w:pPr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E11E6D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limiller@umbc.edu</w:t>
        </w:r>
      </w:hyperlink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X5-3288</w:t>
      </w:r>
    </w:p>
    <w:p w:rsidR="00705989" w:rsidRPr="004D340F" w:rsidRDefault="00705989" w:rsidP="00E11E6D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Pertee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Delores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Contract Administrator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Procurement</w:t>
      </w:r>
    </w:p>
    <w:p w:rsidR="00705989" w:rsidRPr="004D340F" w:rsidRDefault="004F5293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7059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dpertee@umbc.edu</w:t>
        </w:r>
      </w:hyperlink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X5-3915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4D340F" w:rsidRDefault="004D340F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Smith, Barbara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Administrative Asst. II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Office of Undergraduate Education</w:t>
      </w:r>
    </w:p>
    <w:p w:rsidR="0053327D" w:rsidRDefault="004F5293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53327D" w:rsidRPr="00BC408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bsmith@umbc.edu</w:t>
        </w:r>
      </w:hyperlink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X5-2300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Strohmier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, Sabrina </w:t>
      </w:r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 I</w:t>
      </w:r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CUERE</w:t>
      </w:r>
    </w:p>
    <w:p w:rsidR="003B2A72" w:rsidRPr="004D340F" w:rsidRDefault="004F5293" w:rsidP="003B2A72">
      <w:pPr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3B2A72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sabrinas@umbc.edu</w:t>
        </w:r>
      </w:hyperlink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X5-1763</w:t>
      </w:r>
    </w:p>
    <w:p w:rsidR="00A23FCA" w:rsidRPr="004D340F" w:rsidRDefault="00A23FCA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Wimpling, Kathy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705989" w:rsidRPr="004D340F" w:rsidRDefault="004F5293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7059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wimpling@umc.edu</w:t>
        </w:r>
      </w:hyperlink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X5-3561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9D4692" w:rsidP="007059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jd</w:t>
      </w:r>
      <w:proofErr w:type="spellEnd"/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>/</w:t>
      </w:r>
    </w:p>
    <w:p w:rsidR="005422C5" w:rsidRPr="004D340F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11/12</w:t>
      </w:r>
      <w:r w:rsidR="005422C5" w:rsidRPr="004D340F">
        <w:rPr>
          <w:rFonts w:ascii="Times New Roman" w:hAnsi="Times New Roman" w:cs="Times New Roman"/>
          <w:b/>
          <w:sz w:val="28"/>
          <w:szCs w:val="28"/>
        </w:rPr>
        <w:t>/2014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EE6DBC" w:rsidRDefault="00705989" w:rsidP="00E11E6D">
      <w:pPr>
        <w:rPr>
          <w:b/>
          <w:sz w:val="24"/>
          <w:szCs w:val="24"/>
        </w:rPr>
      </w:pPr>
    </w:p>
    <w:p w:rsidR="00E11E6D" w:rsidRPr="00EE6DBC" w:rsidRDefault="00E11E6D" w:rsidP="0031610C">
      <w:pPr>
        <w:rPr>
          <w:b/>
          <w:sz w:val="24"/>
          <w:szCs w:val="24"/>
        </w:rPr>
      </w:pPr>
    </w:p>
    <w:sectPr w:rsidR="00E11E6D" w:rsidRPr="00EE6DBC" w:rsidSect="00E11E6D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0C"/>
    <w:rsid w:val="000172F8"/>
    <w:rsid w:val="00057C96"/>
    <w:rsid w:val="000D1807"/>
    <w:rsid w:val="000E668F"/>
    <w:rsid w:val="00136D0B"/>
    <w:rsid w:val="001A7E87"/>
    <w:rsid w:val="00225453"/>
    <w:rsid w:val="0027351E"/>
    <w:rsid w:val="00280798"/>
    <w:rsid w:val="002C370D"/>
    <w:rsid w:val="0031610C"/>
    <w:rsid w:val="00374AB9"/>
    <w:rsid w:val="00382317"/>
    <w:rsid w:val="003B2A72"/>
    <w:rsid w:val="00477D0E"/>
    <w:rsid w:val="00485E86"/>
    <w:rsid w:val="004B0B89"/>
    <w:rsid w:val="004D340F"/>
    <w:rsid w:val="004E6636"/>
    <w:rsid w:val="004F5293"/>
    <w:rsid w:val="0053327D"/>
    <w:rsid w:val="005422C5"/>
    <w:rsid w:val="00591868"/>
    <w:rsid w:val="005F2813"/>
    <w:rsid w:val="00660057"/>
    <w:rsid w:val="00705989"/>
    <w:rsid w:val="007A18B7"/>
    <w:rsid w:val="007D4BBC"/>
    <w:rsid w:val="00875F26"/>
    <w:rsid w:val="009B4D1C"/>
    <w:rsid w:val="009D4692"/>
    <w:rsid w:val="00A23FCA"/>
    <w:rsid w:val="00A82B74"/>
    <w:rsid w:val="00AB1E36"/>
    <w:rsid w:val="00AD51A9"/>
    <w:rsid w:val="00B113C9"/>
    <w:rsid w:val="00B12CD7"/>
    <w:rsid w:val="00B24B5C"/>
    <w:rsid w:val="00B420DB"/>
    <w:rsid w:val="00BB6095"/>
    <w:rsid w:val="00C7157F"/>
    <w:rsid w:val="00C720FE"/>
    <w:rsid w:val="00D47067"/>
    <w:rsid w:val="00D9595C"/>
    <w:rsid w:val="00E11E6D"/>
    <w:rsid w:val="00EE3BEF"/>
    <w:rsid w:val="00EE6DBC"/>
    <w:rsid w:val="00F1348A"/>
    <w:rsid w:val="00F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m@umbc.edu" TargetMode="External"/><Relationship Id="rId13" Type="http://schemas.openxmlformats.org/officeDocument/2006/relationships/hyperlink" Target="mailto:kathy@umbc.edu" TargetMode="External"/><Relationship Id="rId18" Type="http://schemas.openxmlformats.org/officeDocument/2006/relationships/hyperlink" Target="mailto:limiller@umbc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brinas@umbc.edu" TargetMode="External"/><Relationship Id="rId7" Type="http://schemas.openxmlformats.org/officeDocument/2006/relationships/hyperlink" Target="mailto:donohue@umbc.edu" TargetMode="External"/><Relationship Id="rId12" Type="http://schemas.openxmlformats.org/officeDocument/2006/relationships/hyperlink" Target="mailto:Eva_Valentine@umbc.edu" TargetMode="External"/><Relationship Id="rId17" Type="http://schemas.openxmlformats.org/officeDocument/2006/relationships/hyperlink" Target="mailto:cmcgowan@umbc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ruse@umbc.edu" TargetMode="External"/><Relationship Id="rId20" Type="http://schemas.openxmlformats.org/officeDocument/2006/relationships/hyperlink" Target="mailto:bsmith@umbc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kimh@umbc.edu" TargetMode="External"/><Relationship Id="rId11" Type="http://schemas.openxmlformats.org/officeDocument/2006/relationships/hyperlink" Target="mailto:mayoung@umbc.ed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ldrouillard@umbc.edu" TargetMode="External"/><Relationship Id="rId15" Type="http://schemas.openxmlformats.org/officeDocument/2006/relationships/hyperlink" Target="mailto:fusselba@umbc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oma@umbc.edu" TargetMode="External"/><Relationship Id="rId19" Type="http://schemas.openxmlformats.org/officeDocument/2006/relationships/hyperlink" Target="mailto:dpertee@umb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enders@umbc.edu" TargetMode="External"/><Relationship Id="rId14" Type="http://schemas.openxmlformats.org/officeDocument/2006/relationships/hyperlink" Target="mailto:trinat@umbc.edu" TargetMode="External"/><Relationship Id="rId22" Type="http://schemas.openxmlformats.org/officeDocument/2006/relationships/hyperlink" Target="mailto:wimpling@u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Donohue</dc:creator>
  <cp:lastModifiedBy>Regina Donohue</cp:lastModifiedBy>
  <cp:revision>11</cp:revision>
  <cp:lastPrinted>2014-09-25T19:52:00Z</cp:lastPrinted>
  <dcterms:created xsi:type="dcterms:W3CDTF">2014-09-30T20:33:00Z</dcterms:created>
  <dcterms:modified xsi:type="dcterms:W3CDTF">2014-11-12T21:49:00Z</dcterms:modified>
</cp:coreProperties>
</file>