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569D" w14:textId="04FCF835" w:rsidR="00A940BA" w:rsidRDefault="004F48A6" w:rsidP="004F48A6">
      <w:pPr>
        <w:jc w:val="center"/>
        <w:rPr>
          <w:b/>
          <w:sz w:val="48"/>
          <w:szCs w:val="48"/>
        </w:rPr>
      </w:pPr>
      <w:r w:rsidRPr="004F48A6">
        <w:rPr>
          <w:b/>
          <w:sz w:val="48"/>
          <w:szCs w:val="48"/>
        </w:rPr>
        <w:t>Retriever Essential</w:t>
      </w:r>
      <w:r w:rsidR="0019056D">
        <w:rPr>
          <w:b/>
          <w:sz w:val="48"/>
          <w:szCs w:val="48"/>
        </w:rPr>
        <w:t>s</w:t>
      </w:r>
      <w:r w:rsidRPr="004F48A6">
        <w:rPr>
          <w:b/>
          <w:sz w:val="48"/>
          <w:szCs w:val="48"/>
        </w:rPr>
        <w:t xml:space="preserve"> Most Needed Items</w:t>
      </w:r>
    </w:p>
    <w:p w14:paraId="7DFA7FA0" w14:textId="77777777" w:rsidR="004F48A6" w:rsidRPr="004F48A6" w:rsidRDefault="004F48A6" w:rsidP="004F48A6">
      <w:pPr>
        <w:rPr>
          <w:rFonts w:ascii="Cambria" w:hAnsi="Cambria"/>
          <w:b/>
          <w:color w:val="FF0000"/>
          <w:sz w:val="24"/>
          <w:szCs w:val="24"/>
        </w:rPr>
      </w:pPr>
      <w:r w:rsidRPr="004F48A6">
        <w:rPr>
          <w:rFonts w:ascii="Cambria" w:hAnsi="Cambria"/>
          <w:b/>
          <w:color w:val="FF0000"/>
          <w:sz w:val="24"/>
          <w:szCs w:val="24"/>
        </w:rPr>
        <w:t>Toiletries</w:t>
      </w:r>
    </w:p>
    <w:p w14:paraId="0DFF2A7B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Diapers of all sizes</w:t>
      </w:r>
    </w:p>
    <w:p w14:paraId="110D6A9B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Baby formula, including sensitive</w:t>
      </w:r>
    </w:p>
    <w:p w14:paraId="4ABF7F72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Baby wipes</w:t>
      </w:r>
    </w:p>
    <w:p w14:paraId="2F8908AA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Toothbrushes</w:t>
      </w:r>
    </w:p>
    <w:p w14:paraId="371E29D7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Toothpaste</w:t>
      </w:r>
    </w:p>
    <w:p w14:paraId="1B37ECE8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Deodorant</w:t>
      </w:r>
    </w:p>
    <w:p w14:paraId="4B8844EA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Soap</w:t>
      </w:r>
    </w:p>
    <w:p w14:paraId="45C8AD88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Shampoo</w:t>
      </w:r>
    </w:p>
    <w:p w14:paraId="3EB62328" w14:textId="77777777"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Conditioner</w:t>
      </w:r>
    </w:p>
    <w:p w14:paraId="6C6F8CD2" w14:textId="77777777" w:rsidR="004F48A6" w:rsidRPr="004F48A6" w:rsidRDefault="004F48A6" w:rsidP="004F48A6">
      <w:pPr>
        <w:rPr>
          <w:b/>
          <w:color w:val="FF0000"/>
          <w:sz w:val="24"/>
          <w:szCs w:val="24"/>
        </w:rPr>
      </w:pPr>
      <w:r w:rsidRPr="004F48A6">
        <w:rPr>
          <w:b/>
          <w:color w:val="FF0000"/>
          <w:sz w:val="24"/>
          <w:szCs w:val="24"/>
        </w:rPr>
        <w:t>Spices:</w:t>
      </w:r>
    </w:p>
    <w:p w14:paraId="0E7A4596" w14:textId="77777777"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 xml:space="preserve">cumin, turmeric, coriander, curry leaves, chili powder, salt, thyme, </w:t>
      </w:r>
      <w:proofErr w:type="spellStart"/>
      <w:r w:rsidRPr="004F48A6">
        <w:rPr>
          <w:b/>
          <w:sz w:val="24"/>
          <w:szCs w:val="24"/>
        </w:rPr>
        <w:t>bitterleaf</w:t>
      </w:r>
      <w:proofErr w:type="spellEnd"/>
      <w:r w:rsidRPr="004F48A6">
        <w:rPr>
          <w:b/>
          <w:sz w:val="24"/>
          <w:szCs w:val="24"/>
        </w:rPr>
        <w:t xml:space="preserve"> (West African))</w:t>
      </w:r>
    </w:p>
    <w:p w14:paraId="03CC312F" w14:textId="77777777" w:rsidR="004F48A6" w:rsidRPr="004F48A6" w:rsidRDefault="004F48A6" w:rsidP="004F48A6">
      <w:pPr>
        <w:rPr>
          <w:b/>
          <w:color w:val="FF0000"/>
          <w:sz w:val="24"/>
          <w:szCs w:val="24"/>
        </w:rPr>
      </w:pPr>
      <w:r w:rsidRPr="004F48A6">
        <w:rPr>
          <w:b/>
          <w:color w:val="FF0000"/>
          <w:sz w:val="24"/>
          <w:szCs w:val="24"/>
        </w:rPr>
        <w:t>Other Items</w:t>
      </w:r>
    </w:p>
    <w:p w14:paraId="4B879990" w14:textId="77777777"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Dosa</w:t>
      </w:r>
      <w:proofErr w:type="spellEnd"/>
      <w:r w:rsidRPr="004F48A6">
        <w:rPr>
          <w:b/>
          <w:sz w:val="24"/>
          <w:szCs w:val="24"/>
        </w:rPr>
        <w:t xml:space="preserve"> batter</w:t>
      </w:r>
    </w:p>
    <w:p w14:paraId="2C1AF9B6" w14:textId="77777777"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 xml:space="preserve">Instant </w:t>
      </w:r>
      <w:proofErr w:type="spellStart"/>
      <w:r w:rsidRPr="004F48A6">
        <w:rPr>
          <w:b/>
          <w:sz w:val="24"/>
          <w:szCs w:val="24"/>
        </w:rPr>
        <w:t>panipuri</w:t>
      </w:r>
      <w:proofErr w:type="spellEnd"/>
      <w:r w:rsidRPr="004F48A6">
        <w:rPr>
          <w:b/>
          <w:sz w:val="24"/>
          <w:szCs w:val="24"/>
        </w:rPr>
        <w:t xml:space="preserve"> (a type of carb snack)</w:t>
      </w:r>
    </w:p>
    <w:p w14:paraId="21EA9123" w14:textId="77777777"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Ghee</w:t>
      </w:r>
    </w:p>
    <w:p w14:paraId="3ECEB346" w14:textId="77777777"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 xml:space="preserve">Dal/pulse (lentils)- Preferably </w:t>
      </w:r>
      <w:proofErr w:type="spellStart"/>
      <w:r w:rsidRPr="004F48A6">
        <w:rPr>
          <w:b/>
          <w:sz w:val="24"/>
          <w:szCs w:val="24"/>
        </w:rPr>
        <w:t>toor</w:t>
      </w:r>
      <w:proofErr w:type="spellEnd"/>
      <w:r w:rsidRPr="004F48A6">
        <w:rPr>
          <w:b/>
          <w:sz w:val="24"/>
          <w:szCs w:val="24"/>
        </w:rPr>
        <w:t xml:space="preserve"> dal, but moong dal, </w:t>
      </w:r>
      <w:proofErr w:type="spellStart"/>
      <w:r w:rsidRPr="004F48A6">
        <w:rPr>
          <w:b/>
          <w:sz w:val="24"/>
          <w:szCs w:val="24"/>
        </w:rPr>
        <w:t>chann</w:t>
      </w:r>
      <w:proofErr w:type="spellEnd"/>
      <w:r w:rsidRPr="004F48A6">
        <w:rPr>
          <w:b/>
          <w:sz w:val="24"/>
          <w:szCs w:val="24"/>
        </w:rPr>
        <w:t xml:space="preserve"> dal, urad dal) is appreciated</w:t>
      </w:r>
    </w:p>
    <w:p w14:paraId="1AC049D1" w14:textId="77777777"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Aloo paratha (Indian flatbread)</w:t>
      </w:r>
    </w:p>
    <w:p w14:paraId="5DDC920B" w14:textId="77777777"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Maggi (brand) cup of noodles</w:t>
      </w:r>
    </w:p>
    <w:p w14:paraId="71DB95E5" w14:textId="77777777" w:rsid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Nuts - peanuts, cashews, etc.</w:t>
      </w:r>
    </w:p>
    <w:p w14:paraId="10127399" w14:textId="77777777" w:rsid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Pav bhaji (Mumbai-style curry)</w:t>
      </w:r>
    </w:p>
    <w:p w14:paraId="2EE95C5F" w14:textId="77777777" w:rsidR="004F48A6" w:rsidRDefault="004F48A6" w:rsidP="00BF31A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Jollof rice (West African style rice)</w:t>
      </w:r>
    </w:p>
    <w:p w14:paraId="49896D4C" w14:textId="77777777" w:rsidR="004F48A6" w:rsidRDefault="004F48A6" w:rsidP="00D137E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Garri</w:t>
      </w:r>
      <w:proofErr w:type="spellEnd"/>
      <w:r w:rsidRPr="004F48A6">
        <w:rPr>
          <w:b/>
          <w:sz w:val="24"/>
          <w:szCs w:val="24"/>
        </w:rPr>
        <w:t xml:space="preserve"> (Cassava flour)</w:t>
      </w:r>
    </w:p>
    <w:p w14:paraId="3832CCB5" w14:textId="77777777" w:rsidR="004F48A6" w:rsidRDefault="004F48A6" w:rsidP="00A306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Fufu (plantain or cassava meal)</w:t>
      </w:r>
    </w:p>
    <w:p w14:paraId="0FE41C44" w14:textId="77777777" w:rsidR="004F48A6" w:rsidRDefault="004F48A6" w:rsidP="008D21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Fish sauce</w:t>
      </w:r>
    </w:p>
    <w:p w14:paraId="3D1D0E62" w14:textId="77777777" w:rsidR="004F48A6" w:rsidRDefault="004F48A6" w:rsidP="00AC687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Rice cakes</w:t>
      </w:r>
    </w:p>
    <w:p w14:paraId="1EBD897D" w14:textId="77777777" w:rsidR="004F48A6" w:rsidRPr="004F48A6" w:rsidRDefault="004F48A6" w:rsidP="00AC687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Basmati rice</w:t>
      </w:r>
    </w:p>
    <w:sectPr w:rsidR="004F48A6" w:rsidRPr="004F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183"/>
    <w:multiLevelType w:val="hybridMultilevel"/>
    <w:tmpl w:val="656E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21ADA"/>
    <w:multiLevelType w:val="hybridMultilevel"/>
    <w:tmpl w:val="BE90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48560">
    <w:abstractNumId w:val="0"/>
  </w:num>
  <w:num w:numId="2" w16cid:durableId="182439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A6"/>
    <w:rsid w:val="0019056D"/>
    <w:rsid w:val="00474D9E"/>
    <w:rsid w:val="004F48A6"/>
    <w:rsid w:val="006A2A65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F7A1"/>
  <w15:chartTrackingRefBased/>
  <w15:docId w15:val="{45D2A120-D35E-4676-951D-F60645AE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Wilhelm</dc:creator>
  <cp:keywords/>
  <dc:description/>
  <cp:lastModifiedBy>Eleanor Lewis</cp:lastModifiedBy>
  <cp:revision>3</cp:revision>
  <dcterms:created xsi:type="dcterms:W3CDTF">2023-04-03T12:56:00Z</dcterms:created>
  <dcterms:modified xsi:type="dcterms:W3CDTF">2023-04-03T12:56:00Z</dcterms:modified>
</cp:coreProperties>
</file>