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A00" w:rsidRDefault="00E05A89" w:rsidP="009049FE">
      <w:r>
        <w:rPr>
          <w:noProof/>
        </w:rPr>
        <w:drawing>
          <wp:anchor distT="0" distB="0" distL="114300" distR="114300" simplePos="0" relativeHeight="251658240" behindDoc="0" locked="0" layoutInCell="1" allowOverlap="1" wp14:anchorId="60F1D0C1" wp14:editId="37E25667">
            <wp:simplePos x="0" y="0"/>
            <wp:positionH relativeFrom="column">
              <wp:posOffset>-648970</wp:posOffset>
            </wp:positionH>
            <wp:positionV relativeFrom="paragraph">
              <wp:posOffset>-372110</wp:posOffset>
            </wp:positionV>
            <wp:extent cx="3446780" cy="6667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6780" cy="666750"/>
                    </a:xfrm>
                    <a:prstGeom prst="rect">
                      <a:avLst/>
                    </a:prstGeom>
                    <a:noFill/>
                  </pic:spPr>
                </pic:pic>
              </a:graphicData>
            </a:graphic>
            <wp14:sizeRelH relativeFrom="page">
              <wp14:pctWidth>0</wp14:pctWidth>
            </wp14:sizeRelH>
            <wp14:sizeRelV relativeFrom="page">
              <wp14:pctHeight>0</wp14:pctHeight>
            </wp14:sizeRelV>
          </wp:anchor>
        </w:drawing>
      </w:r>
    </w:p>
    <w:p w:rsidR="00A60220" w:rsidRDefault="00A60220" w:rsidP="007E512D">
      <w:pPr>
        <w:rPr>
          <w:rFonts w:asciiTheme="minorHAnsi" w:hAnsiTheme="minorHAnsi" w:cstheme="minorHAnsi"/>
          <w:sz w:val="20"/>
          <w:szCs w:val="20"/>
        </w:rPr>
      </w:pPr>
    </w:p>
    <w:p w:rsidR="00A60220" w:rsidRDefault="00A60220" w:rsidP="007E512D">
      <w:pPr>
        <w:rPr>
          <w:rFonts w:asciiTheme="minorHAnsi" w:hAnsiTheme="minorHAnsi" w:cstheme="minorHAnsi"/>
          <w:sz w:val="20"/>
          <w:szCs w:val="20"/>
        </w:rPr>
      </w:pPr>
    </w:p>
    <w:p w:rsidR="0020476A" w:rsidRPr="005B27F6" w:rsidRDefault="0020476A" w:rsidP="0020476A">
      <w:pPr>
        <w:rPr>
          <w:rFonts w:asciiTheme="minorHAnsi" w:hAnsiTheme="minorHAnsi" w:cstheme="minorHAnsi"/>
          <w:sz w:val="20"/>
          <w:szCs w:val="20"/>
        </w:rPr>
      </w:pPr>
      <w:r w:rsidRPr="005B27F6">
        <w:rPr>
          <w:rFonts w:asciiTheme="minorHAnsi" w:hAnsiTheme="minorHAnsi" w:cstheme="minorHAnsi"/>
          <w:sz w:val="20"/>
          <w:szCs w:val="20"/>
        </w:rPr>
        <w:t>At Exelon, we've got a place for you!</w:t>
      </w:r>
    </w:p>
    <w:p w:rsidR="0020476A" w:rsidRPr="005B27F6" w:rsidRDefault="0020476A" w:rsidP="0020476A">
      <w:pPr>
        <w:rPr>
          <w:rFonts w:asciiTheme="minorHAnsi" w:hAnsiTheme="minorHAnsi" w:cstheme="minorHAnsi"/>
          <w:sz w:val="20"/>
          <w:szCs w:val="20"/>
        </w:rPr>
      </w:pPr>
    </w:p>
    <w:p w:rsidR="0020476A" w:rsidRPr="005B27F6" w:rsidRDefault="0020476A" w:rsidP="0020476A">
      <w:pPr>
        <w:rPr>
          <w:rFonts w:asciiTheme="minorHAnsi" w:hAnsiTheme="minorHAnsi" w:cstheme="minorHAnsi"/>
          <w:sz w:val="20"/>
          <w:szCs w:val="20"/>
        </w:rPr>
      </w:pPr>
      <w:r w:rsidRPr="005B27F6">
        <w:rPr>
          <w:rFonts w:asciiTheme="minorHAnsi" w:hAnsiTheme="minorHAnsi" w:cstheme="minorHAnsi"/>
          <w:sz w:val="20"/>
          <w:szCs w:val="20"/>
        </w:rPr>
        <w:t>Join the nation’s leading competitive energy provider, with one of the largest electricity generation portfolios and retail customer bases in the country.  You will be part of a family of companies that strives for the highest standards of power generation, competitive energy sales, and energy delivery.  Our team of outstanding professionals is focused on performance, thought leadership, innovation, and the power of ideas that come from a diverse and inclusive workforce.</w:t>
      </w:r>
    </w:p>
    <w:p w:rsidR="0020476A" w:rsidRPr="005B27F6" w:rsidRDefault="0020476A" w:rsidP="0020476A">
      <w:pPr>
        <w:rPr>
          <w:rFonts w:asciiTheme="minorHAnsi" w:hAnsiTheme="minorHAnsi" w:cstheme="minorHAnsi"/>
          <w:sz w:val="20"/>
          <w:szCs w:val="20"/>
        </w:rPr>
      </w:pPr>
    </w:p>
    <w:p w:rsidR="0020476A" w:rsidRPr="005B27F6" w:rsidRDefault="0020476A" w:rsidP="0020476A">
      <w:pPr>
        <w:rPr>
          <w:rFonts w:asciiTheme="minorHAnsi" w:hAnsiTheme="minorHAnsi" w:cstheme="minorHAnsi"/>
          <w:sz w:val="20"/>
          <w:szCs w:val="20"/>
        </w:rPr>
      </w:pPr>
      <w:r w:rsidRPr="005B27F6">
        <w:rPr>
          <w:rFonts w:asciiTheme="minorHAnsi" w:hAnsiTheme="minorHAnsi" w:cstheme="minorHAnsi"/>
          <w:sz w:val="20"/>
          <w:szCs w:val="20"/>
        </w:rPr>
        <w:t>Exelon will provide you the tools and resources you need to design, build and enhance a successful career. We are also dedicated to motivating the success of our employees through our outstanding base salary, incentives, and health and retirement benefits.</w:t>
      </w:r>
    </w:p>
    <w:p w:rsidR="0020476A" w:rsidRPr="005B27F6" w:rsidRDefault="0020476A" w:rsidP="0020476A">
      <w:pPr>
        <w:rPr>
          <w:rFonts w:asciiTheme="minorHAnsi" w:hAnsiTheme="minorHAnsi" w:cstheme="minorHAnsi"/>
          <w:sz w:val="20"/>
          <w:szCs w:val="20"/>
        </w:rPr>
      </w:pPr>
    </w:p>
    <w:p w:rsidR="0020476A" w:rsidRPr="005B27F6" w:rsidRDefault="0020476A" w:rsidP="0020476A">
      <w:pPr>
        <w:rPr>
          <w:rFonts w:asciiTheme="minorHAnsi" w:hAnsiTheme="minorHAnsi" w:cstheme="minorHAnsi"/>
          <w:sz w:val="20"/>
          <w:szCs w:val="20"/>
        </w:rPr>
      </w:pPr>
      <w:r w:rsidRPr="005B27F6">
        <w:rPr>
          <w:rFonts w:asciiTheme="minorHAnsi" w:hAnsiTheme="minorHAnsi" w:cstheme="minorHAnsi"/>
          <w:sz w:val="20"/>
          <w:szCs w:val="20"/>
        </w:rPr>
        <w:t xml:space="preserve">Join Exelon and share your passion </w:t>
      </w:r>
      <w:r w:rsidR="001307FF">
        <w:rPr>
          <w:rFonts w:asciiTheme="minorHAnsi" w:hAnsiTheme="minorHAnsi" w:cstheme="minorHAnsi"/>
          <w:sz w:val="20"/>
          <w:szCs w:val="20"/>
        </w:rPr>
        <w:t xml:space="preserve">at a forward-thinking </w:t>
      </w:r>
      <w:r w:rsidR="001307FF" w:rsidRPr="001307FF">
        <w:rPr>
          <w:rFonts w:asciiTheme="minorHAnsi" w:hAnsiTheme="minorHAnsi" w:cstheme="minorHAnsi"/>
          <w:b/>
          <w:sz w:val="20"/>
          <w:szCs w:val="20"/>
        </w:rPr>
        <w:t>Fortune 10</w:t>
      </w:r>
      <w:r w:rsidRPr="001307FF">
        <w:rPr>
          <w:rFonts w:asciiTheme="minorHAnsi" w:hAnsiTheme="minorHAnsi" w:cstheme="minorHAnsi"/>
          <w:b/>
          <w:sz w:val="20"/>
          <w:szCs w:val="20"/>
        </w:rPr>
        <w:t>0 company</w:t>
      </w:r>
      <w:r w:rsidRPr="005B27F6">
        <w:rPr>
          <w:rFonts w:asciiTheme="minorHAnsi" w:hAnsiTheme="minorHAnsi" w:cstheme="minorHAnsi"/>
          <w:sz w:val="20"/>
          <w:szCs w:val="20"/>
        </w:rPr>
        <w:t xml:space="preserve">. Establish yourself in a place where you can truly shine and create a brighter, more sustainable tomorrow. Energize your career at Exelon!  </w:t>
      </w:r>
    </w:p>
    <w:p w:rsidR="0020476A" w:rsidRPr="00A34082" w:rsidRDefault="00924842" w:rsidP="0020476A">
      <w:pPr>
        <w:rPr>
          <w:rFonts w:asciiTheme="minorHAnsi" w:hAnsiTheme="minorHAnsi" w:cstheme="minorHAnsi"/>
          <w:b/>
          <w:sz w:val="20"/>
          <w:szCs w:val="20"/>
        </w:rPr>
      </w:pPr>
      <w:r>
        <w:rPr>
          <w:rFonts w:asciiTheme="minorHAnsi" w:hAnsiTheme="minorHAnsi" w:cstheme="minorHAnsi"/>
          <w:b/>
          <w:sz w:val="28"/>
          <w:szCs w:val="28"/>
        </w:rPr>
        <w:br/>
        <w:t>20</w:t>
      </w:r>
      <w:r w:rsidR="000733FC">
        <w:rPr>
          <w:rFonts w:asciiTheme="minorHAnsi" w:hAnsiTheme="minorHAnsi" w:cstheme="minorHAnsi"/>
          <w:b/>
          <w:sz w:val="28"/>
          <w:szCs w:val="28"/>
        </w:rPr>
        <w:t>20</w:t>
      </w:r>
      <w:r w:rsidR="0020476A">
        <w:rPr>
          <w:rFonts w:asciiTheme="minorHAnsi" w:hAnsiTheme="minorHAnsi" w:cstheme="minorHAnsi"/>
          <w:b/>
          <w:sz w:val="28"/>
          <w:szCs w:val="28"/>
        </w:rPr>
        <w:t xml:space="preserve"> </w:t>
      </w:r>
      <w:r w:rsidR="00904956">
        <w:rPr>
          <w:rFonts w:asciiTheme="minorHAnsi" w:hAnsiTheme="minorHAnsi" w:cstheme="minorHAnsi"/>
          <w:b/>
          <w:sz w:val="28"/>
          <w:szCs w:val="28"/>
        </w:rPr>
        <w:t>Exelon</w:t>
      </w:r>
      <w:r w:rsidR="0020476A">
        <w:rPr>
          <w:rFonts w:asciiTheme="minorHAnsi" w:hAnsiTheme="minorHAnsi" w:cstheme="minorHAnsi"/>
          <w:b/>
          <w:sz w:val="28"/>
          <w:szCs w:val="28"/>
        </w:rPr>
        <w:t xml:space="preserve"> Engineering</w:t>
      </w:r>
      <w:r w:rsidR="00904956">
        <w:rPr>
          <w:rFonts w:asciiTheme="minorHAnsi" w:hAnsiTheme="minorHAnsi" w:cstheme="minorHAnsi"/>
          <w:b/>
          <w:sz w:val="28"/>
          <w:szCs w:val="28"/>
        </w:rPr>
        <w:t xml:space="preserve"> Internship -</w:t>
      </w:r>
      <w:r>
        <w:rPr>
          <w:rFonts w:asciiTheme="minorHAnsi" w:hAnsiTheme="minorHAnsi" w:cstheme="minorHAnsi"/>
          <w:b/>
          <w:sz w:val="28"/>
          <w:szCs w:val="28"/>
        </w:rPr>
        <w:t xml:space="preserve"> Generation</w:t>
      </w:r>
      <w:r w:rsidR="0020476A">
        <w:rPr>
          <w:rFonts w:asciiTheme="minorHAnsi" w:hAnsiTheme="minorHAnsi" w:cstheme="minorHAnsi"/>
          <w:b/>
          <w:sz w:val="28"/>
          <w:szCs w:val="28"/>
        </w:rPr>
        <w:t xml:space="preserve"> (Job #</w:t>
      </w:r>
      <w:r w:rsidR="00904956">
        <w:rPr>
          <w:rFonts w:asciiTheme="minorHAnsi" w:hAnsiTheme="minorHAnsi" w:cstheme="minorHAnsi"/>
          <w:b/>
          <w:sz w:val="28"/>
          <w:szCs w:val="28"/>
        </w:rPr>
        <w:t xml:space="preserve"> </w:t>
      </w:r>
      <w:r w:rsidR="000733FC">
        <w:rPr>
          <w:rFonts w:asciiTheme="minorHAnsi" w:hAnsiTheme="minorHAnsi" w:cstheme="minorHAnsi"/>
          <w:b/>
          <w:sz w:val="28"/>
          <w:szCs w:val="28"/>
        </w:rPr>
        <w:t>221031</w:t>
      </w:r>
      <w:r w:rsidR="0020476A">
        <w:rPr>
          <w:rFonts w:asciiTheme="minorHAnsi" w:hAnsiTheme="minorHAnsi" w:cstheme="minorHAnsi"/>
          <w:b/>
          <w:sz w:val="28"/>
          <w:szCs w:val="28"/>
        </w:rPr>
        <w:t>)</w:t>
      </w:r>
      <w:r w:rsidR="0020476A">
        <w:rPr>
          <w:rFonts w:asciiTheme="minorHAnsi" w:hAnsiTheme="minorHAnsi" w:cstheme="minorHAnsi"/>
          <w:b/>
          <w:sz w:val="28"/>
          <w:szCs w:val="28"/>
        </w:rPr>
        <w:br/>
      </w:r>
    </w:p>
    <w:p w:rsidR="0020476A" w:rsidRPr="00A34082" w:rsidRDefault="0020476A" w:rsidP="0020476A">
      <w:pPr>
        <w:rPr>
          <w:rFonts w:asciiTheme="minorHAnsi" w:hAnsiTheme="minorHAnsi" w:cstheme="minorHAnsi"/>
          <w:color w:val="222222"/>
          <w:sz w:val="20"/>
          <w:szCs w:val="20"/>
        </w:rPr>
      </w:pPr>
      <w:r w:rsidRPr="00A34082">
        <w:rPr>
          <w:rFonts w:asciiTheme="minorHAnsi" w:hAnsiTheme="minorHAnsi" w:cstheme="minorHAnsi"/>
          <w:sz w:val="20"/>
          <w:szCs w:val="20"/>
        </w:rPr>
        <w:t xml:space="preserve">Exelon is currently seeking highly motivated </w:t>
      </w:r>
      <w:r>
        <w:rPr>
          <w:rFonts w:asciiTheme="minorHAnsi" w:hAnsiTheme="minorHAnsi" w:cstheme="minorHAnsi"/>
          <w:sz w:val="20"/>
          <w:szCs w:val="20"/>
        </w:rPr>
        <w:t>students</w:t>
      </w:r>
      <w:r w:rsidRPr="00A34082">
        <w:rPr>
          <w:rFonts w:asciiTheme="minorHAnsi" w:hAnsiTheme="minorHAnsi" w:cstheme="minorHAnsi"/>
          <w:sz w:val="20"/>
          <w:szCs w:val="20"/>
        </w:rPr>
        <w:t xml:space="preserve"> for </w:t>
      </w:r>
      <w:r>
        <w:rPr>
          <w:rFonts w:asciiTheme="minorHAnsi" w:hAnsiTheme="minorHAnsi" w:cstheme="minorHAnsi"/>
          <w:sz w:val="20"/>
          <w:szCs w:val="20"/>
        </w:rPr>
        <w:t>summer internships</w:t>
      </w:r>
      <w:r w:rsidRPr="00A34082">
        <w:rPr>
          <w:rFonts w:asciiTheme="minorHAnsi" w:hAnsiTheme="minorHAnsi" w:cstheme="minorHAnsi"/>
          <w:sz w:val="20"/>
          <w:szCs w:val="20"/>
        </w:rPr>
        <w:t xml:space="preserve">.  </w:t>
      </w:r>
      <w:r>
        <w:rPr>
          <w:rFonts w:asciiTheme="minorHAnsi" w:hAnsiTheme="minorHAnsi" w:cstheme="minorHAnsi"/>
          <w:color w:val="222222"/>
          <w:sz w:val="20"/>
          <w:szCs w:val="20"/>
        </w:rPr>
        <w:t>Paid internships will last approximately 10 weeks</w:t>
      </w:r>
      <w:r w:rsidRPr="00A34082">
        <w:rPr>
          <w:rFonts w:asciiTheme="minorHAnsi" w:hAnsiTheme="minorHAnsi" w:cstheme="minorHAnsi"/>
          <w:color w:val="222222"/>
          <w:sz w:val="20"/>
          <w:szCs w:val="20"/>
        </w:rPr>
        <w:t xml:space="preserve"> </w:t>
      </w:r>
      <w:r>
        <w:rPr>
          <w:rFonts w:asciiTheme="minorHAnsi" w:hAnsiTheme="minorHAnsi" w:cstheme="minorHAnsi"/>
          <w:color w:val="222222"/>
          <w:sz w:val="20"/>
          <w:szCs w:val="20"/>
        </w:rPr>
        <w:t>between June and Au</w:t>
      </w:r>
      <w:r w:rsidR="009E753C">
        <w:rPr>
          <w:rFonts w:asciiTheme="minorHAnsi" w:hAnsiTheme="minorHAnsi" w:cstheme="minorHAnsi"/>
          <w:color w:val="222222"/>
          <w:sz w:val="20"/>
          <w:szCs w:val="20"/>
        </w:rPr>
        <w:t>gust 2</w:t>
      </w:r>
      <w:r w:rsidR="00796E44">
        <w:rPr>
          <w:rFonts w:asciiTheme="minorHAnsi" w:hAnsiTheme="minorHAnsi" w:cstheme="minorHAnsi"/>
          <w:color w:val="222222"/>
          <w:sz w:val="20"/>
          <w:szCs w:val="20"/>
        </w:rPr>
        <w:t>020</w:t>
      </w:r>
      <w:r w:rsidRPr="00A34082">
        <w:rPr>
          <w:rFonts w:asciiTheme="minorHAnsi" w:hAnsiTheme="minorHAnsi" w:cstheme="minorHAnsi"/>
          <w:color w:val="222222"/>
          <w:sz w:val="20"/>
          <w:szCs w:val="20"/>
        </w:rPr>
        <w:t xml:space="preserve">.  </w:t>
      </w:r>
      <w:r w:rsidRPr="00A34082">
        <w:rPr>
          <w:rFonts w:asciiTheme="minorHAnsi" w:hAnsiTheme="minorHAnsi" w:cstheme="minorHAnsi"/>
          <w:sz w:val="20"/>
          <w:szCs w:val="20"/>
        </w:rPr>
        <w:t>Interns will work on projects designed to help them gain real-world, hands-on experience working independently under an assigned supervisor.</w:t>
      </w:r>
    </w:p>
    <w:p w:rsidR="0020476A" w:rsidRPr="00A34082" w:rsidRDefault="0020476A" w:rsidP="0020476A">
      <w:pPr>
        <w:rPr>
          <w:rFonts w:asciiTheme="minorHAnsi" w:hAnsiTheme="minorHAnsi" w:cstheme="minorHAnsi"/>
          <w:color w:val="222222"/>
          <w:sz w:val="20"/>
          <w:szCs w:val="20"/>
        </w:rPr>
      </w:pPr>
    </w:p>
    <w:p w:rsidR="0020476A" w:rsidRPr="00A34082" w:rsidRDefault="0020476A" w:rsidP="0020476A">
      <w:pPr>
        <w:rPr>
          <w:rFonts w:asciiTheme="minorHAnsi" w:hAnsiTheme="minorHAnsi" w:cstheme="minorHAnsi"/>
          <w:color w:val="222222"/>
          <w:sz w:val="20"/>
          <w:szCs w:val="20"/>
        </w:rPr>
      </w:pPr>
      <w:r w:rsidRPr="00A34082">
        <w:rPr>
          <w:rFonts w:asciiTheme="minorHAnsi" w:hAnsiTheme="minorHAnsi" w:cstheme="minorHAnsi"/>
          <w:color w:val="222222"/>
          <w:sz w:val="20"/>
          <w:szCs w:val="20"/>
        </w:rPr>
        <w:t>Positions currently available within the following Exelon companies:</w:t>
      </w:r>
    </w:p>
    <w:p w:rsidR="0020476A" w:rsidRPr="00A34082" w:rsidRDefault="0020476A" w:rsidP="0020476A">
      <w:pPr>
        <w:numPr>
          <w:ilvl w:val="0"/>
          <w:numId w:val="19"/>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Exelon Generation</w:t>
      </w:r>
    </w:p>
    <w:p w:rsidR="0020476A" w:rsidRPr="00A34082" w:rsidRDefault="0020476A" w:rsidP="0020476A">
      <w:pPr>
        <w:rPr>
          <w:rFonts w:asciiTheme="minorHAnsi" w:hAnsiTheme="minorHAnsi" w:cstheme="minorHAnsi"/>
          <w:sz w:val="20"/>
          <w:szCs w:val="20"/>
        </w:rPr>
      </w:pPr>
    </w:p>
    <w:p w:rsidR="0020476A" w:rsidRPr="00A34082" w:rsidRDefault="0020476A" w:rsidP="0020476A">
      <w:pPr>
        <w:rPr>
          <w:rFonts w:asciiTheme="minorHAnsi" w:hAnsiTheme="minorHAnsi" w:cstheme="minorHAnsi"/>
          <w:sz w:val="20"/>
          <w:szCs w:val="20"/>
        </w:rPr>
      </w:pPr>
      <w:r w:rsidRPr="00A34082">
        <w:rPr>
          <w:rFonts w:asciiTheme="minorHAnsi" w:hAnsiTheme="minorHAnsi" w:cstheme="minorHAnsi"/>
          <w:sz w:val="20"/>
          <w:szCs w:val="20"/>
        </w:rPr>
        <w:t>We are seeking students who meet the following criteria:</w:t>
      </w:r>
    </w:p>
    <w:p w:rsidR="0020476A" w:rsidRPr="00A34082" w:rsidRDefault="0020476A" w:rsidP="0020476A">
      <w:pPr>
        <w:pStyle w:val="ListParagraph"/>
        <w:numPr>
          <w:ilvl w:val="0"/>
          <w:numId w:val="17"/>
        </w:numPr>
        <w:rPr>
          <w:rFonts w:asciiTheme="minorHAnsi" w:hAnsiTheme="minorHAnsi" w:cstheme="minorHAnsi"/>
          <w:sz w:val="20"/>
          <w:szCs w:val="20"/>
        </w:rPr>
      </w:pPr>
      <w:r w:rsidRPr="00A34082">
        <w:rPr>
          <w:rFonts w:asciiTheme="minorHAnsi" w:hAnsiTheme="minorHAnsi" w:cstheme="minorHAnsi"/>
          <w:color w:val="222222"/>
          <w:sz w:val="20"/>
          <w:szCs w:val="20"/>
        </w:rPr>
        <w:t>Currently enr</w:t>
      </w:r>
      <w:r w:rsidR="00813959">
        <w:rPr>
          <w:rFonts w:asciiTheme="minorHAnsi" w:hAnsiTheme="minorHAnsi" w:cstheme="minorHAnsi"/>
          <w:color w:val="222222"/>
          <w:sz w:val="20"/>
          <w:szCs w:val="20"/>
        </w:rPr>
        <w:t xml:space="preserve">olled in </w:t>
      </w:r>
      <w:proofErr w:type="gramStart"/>
      <w:r w:rsidR="00813959">
        <w:rPr>
          <w:rFonts w:asciiTheme="minorHAnsi" w:hAnsiTheme="minorHAnsi" w:cstheme="minorHAnsi"/>
          <w:color w:val="222222"/>
          <w:sz w:val="20"/>
          <w:szCs w:val="20"/>
        </w:rPr>
        <w:t>Bachelor’s</w:t>
      </w:r>
      <w:proofErr w:type="gramEnd"/>
      <w:r w:rsidR="00813959">
        <w:rPr>
          <w:rFonts w:asciiTheme="minorHAnsi" w:hAnsiTheme="minorHAnsi" w:cstheme="minorHAnsi"/>
          <w:color w:val="222222"/>
          <w:sz w:val="20"/>
          <w:szCs w:val="20"/>
        </w:rPr>
        <w:t xml:space="preserve"> </w:t>
      </w:r>
      <w:r w:rsidRPr="00A34082">
        <w:rPr>
          <w:rFonts w:asciiTheme="minorHAnsi" w:hAnsiTheme="minorHAnsi" w:cstheme="minorHAnsi"/>
          <w:color w:val="222222"/>
          <w:sz w:val="20"/>
          <w:szCs w:val="20"/>
        </w:rPr>
        <w:t>program</w:t>
      </w:r>
      <w:r w:rsidR="00625C71">
        <w:rPr>
          <w:rFonts w:asciiTheme="minorHAnsi" w:hAnsiTheme="minorHAnsi" w:cstheme="minorHAnsi"/>
          <w:color w:val="222222"/>
          <w:sz w:val="20"/>
          <w:szCs w:val="20"/>
        </w:rPr>
        <w:t xml:space="preserve"> in </w:t>
      </w:r>
      <w:r w:rsidR="00625C71" w:rsidRPr="00522078">
        <w:rPr>
          <w:rFonts w:asciiTheme="minorHAnsi" w:hAnsiTheme="minorHAnsi" w:cstheme="minorHAnsi"/>
          <w:b/>
          <w:color w:val="222222"/>
          <w:sz w:val="20"/>
          <w:szCs w:val="20"/>
        </w:rPr>
        <w:t>Electrical/</w:t>
      </w:r>
      <w:r w:rsidR="00716131" w:rsidRPr="00522078">
        <w:rPr>
          <w:rFonts w:asciiTheme="minorHAnsi" w:hAnsiTheme="minorHAnsi" w:cstheme="minorHAnsi"/>
          <w:b/>
          <w:color w:val="222222"/>
          <w:sz w:val="20"/>
          <w:szCs w:val="20"/>
        </w:rPr>
        <w:t>Mechanical</w:t>
      </w:r>
      <w:r w:rsidR="003013EF" w:rsidRPr="00522078">
        <w:rPr>
          <w:rFonts w:asciiTheme="minorHAnsi" w:hAnsiTheme="minorHAnsi" w:cstheme="minorHAnsi"/>
          <w:b/>
          <w:color w:val="222222"/>
          <w:sz w:val="20"/>
          <w:szCs w:val="20"/>
        </w:rPr>
        <w:t>/Civil/Chemical/Nuclear</w:t>
      </w:r>
      <w:r w:rsidR="00A16399" w:rsidRPr="00522078">
        <w:rPr>
          <w:rFonts w:asciiTheme="minorHAnsi" w:hAnsiTheme="minorHAnsi" w:cstheme="minorHAnsi"/>
          <w:b/>
          <w:color w:val="222222"/>
          <w:sz w:val="20"/>
          <w:szCs w:val="20"/>
        </w:rPr>
        <w:t>/</w:t>
      </w:r>
      <w:r w:rsidR="00625C71" w:rsidRPr="00522078">
        <w:rPr>
          <w:rFonts w:asciiTheme="minorHAnsi" w:hAnsiTheme="minorHAnsi" w:cstheme="minorHAnsi"/>
          <w:b/>
          <w:color w:val="222222"/>
          <w:sz w:val="20"/>
          <w:szCs w:val="20"/>
        </w:rPr>
        <w:t>Fire Protection Engineering</w:t>
      </w:r>
      <w:bookmarkStart w:id="0" w:name="_GoBack"/>
      <w:bookmarkEnd w:id="0"/>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sz w:val="20"/>
          <w:szCs w:val="20"/>
        </w:rPr>
        <w:t>Minimum GPA: Cumulative 2.8/Major 3.0</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A track record of outstanding academic performance</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Eagerness to contribute in a team-oriented environment</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Ability to work creatively and analytically in a problem-solving environment</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Excellent leadership, communication (written and verbal) and interpersonal skills </w:t>
      </w:r>
    </w:p>
    <w:p w:rsidR="0020476A" w:rsidRDefault="0020476A" w:rsidP="0020476A">
      <w:pPr>
        <w:tabs>
          <w:tab w:val="left" w:pos="2970"/>
        </w:tabs>
        <w:rPr>
          <w:rFonts w:asciiTheme="minorHAnsi" w:hAnsiTheme="minorHAnsi" w:cstheme="minorHAnsi"/>
          <w:sz w:val="20"/>
          <w:szCs w:val="20"/>
        </w:rPr>
      </w:pPr>
      <w:r w:rsidRPr="00A34082">
        <w:rPr>
          <w:rFonts w:asciiTheme="minorHAnsi" w:hAnsiTheme="minorHAnsi" w:cstheme="minorHAnsi"/>
          <w:sz w:val="20"/>
          <w:szCs w:val="20"/>
        </w:rPr>
        <w:t>Positions are based in</w:t>
      </w:r>
      <w:r>
        <w:rPr>
          <w:rFonts w:asciiTheme="minorHAnsi" w:hAnsiTheme="minorHAnsi" w:cstheme="minorHAnsi"/>
          <w:sz w:val="20"/>
          <w:szCs w:val="20"/>
        </w:rPr>
        <w:t>:</w:t>
      </w:r>
      <w:r w:rsidRPr="00A34082">
        <w:rPr>
          <w:rFonts w:asciiTheme="minorHAnsi" w:hAnsiTheme="minorHAnsi" w:cstheme="minorHAnsi"/>
          <w:sz w:val="20"/>
          <w:szCs w:val="20"/>
        </w:rPr>
        <w:t xml:space="preserve"> </w:t>
      </w:r>
    </w:p>
    <w:tbl>
      <w:tblPr>
        <w:tblStyle w:val="TableGrid"/>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498"/>
      </w:tblGrid>
      <w:tr w:rsidR="00C376EF" w:rsidRPr="005B27F6" w:rsidTr="00716131">
        <w:trPr>
          <w:trHeight w:val="1647"/>
        </w:trPr>
        <w:tc>
          <w:tcPr>
            <w:tcW w:w="3894" w:type="dxa"/>
          </w:tcPr>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Braceville,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Byron,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Clinton,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Cordova,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Marseilles,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Morris, IL</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 xml:space="preserve">Warrenville, IL </w:t>
            </w:r>
          </w:p>
          <w:p w:rsidR="00C376EF" w:rsidRPr="005B27F6" w:rsidRDefault="00C376EF" w:rsidP="00C376EF">
            <w:pPr>
              <w:pStyle w:val="ListParagraph"/>
              <w:rPr>
                <w:rFonts w:asciiTheme="minorHAnsi" w:hAnsiTheme="minorHAnsi" w:cstheme="minorHAnsi"/>
                <w:sz w:val="20"/>
                <w:szCs w:val="20"/>
              </w:rPr>
            </w:pPr>
          </w:p>
        </w:tc>
        <w:tc>
          <w:tcPr>
            <w:tcW w:w="5498" w:type="dxa"/>
          </w:tcPr>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Delta, PA</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Kennett Square, PA</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Lusby, MD</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Ontario, NY</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Oswego, NY</w:t>
            </w:r>
          </w:p>
          <w:p w:rsidR="00C376EF" w:rsidRDefault="00C376EF" w:rsidP="00C376EF">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Pottstown, PA</w:t>
            </w:r>
          </w:p>
          <w:p w:rsidR="00C376EF" w:rsidRPr="005B27F6" w:rsidRDefault="00C376EF" w:rsidP="00C376EF">
            <w:pPr>
              <w:pStyle w:val="ListParagraph"/>
              <w:rPr>
                <w:rFonts w:asciiTheme="minorHAnsi" w:hAnsiTheme="minorHAnsi" w:cstheme="minorHAnsi"/>
                <w:sz w:val="20"/>
                <w:szCs w:val="20"/>
              </w:rPr>
            </w:pPr>
          </w:p>
        </w:tc>
      </w:tr>
    </w:tbl>
    <w:p w:rsidR="00716131" w:rsidRDefault="00716131" w:rsidP="0020476A">
      <w:pPr>
        <w:jc w:val="both"/>
        <w:rPr>
          <w:rFonts w:asciiTheme="minorHAnsi" w:hAnsiTheme="minorHAnsi" w:cstheme="minorHAnsi"/>
          <w:i/>
          <w:sz w:val="20"/>
          <w:szCs w:val="20"/>
        </w:rPr>
      </w:pPr>
      <w:r w:rsidRPr="00A60220">
        <w:rPr>
          <w:rFonts w:ascii="Arial" w:hAnsi="Arial" w:cs="Arial"/>
          <w:b/>
          <w:color w:val="0070C0"/>
          <w:sz w:val="20"/>
          <w:szCs w:val="20"/>
        </w:rPr>
        <w:t xml:space="preserve">APPLY Online: </w:t>
      </w:r>
      <w:hyperlink r:id="rId8" w:history="1">
        <w:r w:rsidRPr="00A60220">
          <w:rPr>
            <w:rStyle w:val="Hyperlink"/>
            <w:rFonts w:ascii="Arial" w:hAnsi="Arial" w:cs="Arial"/>
            <w:b/>
            <w:color w:val="0070C0"/>
            <w:sz w:val="20"/>
            <w:szCs w:val="20"/>
          </w:rPr>
          <w:t>www.exeloncorp.com/careers</w:t>
        </w:r>
      </w:hyperlink>
      <w:r w:rsidRPr="00A60220">
        <w:rPr>
          <w:rFonts w:ascii="Arial" w:hAnsi="Arial" w:cs="Arial"/>
          <w:b/>
          <w:color w:val="0070C0"/>
          <w:sz w:val="20"/>
          <w:szCs w:val="20"/>
        </w:rPr>
        <w:t xml:space="preserve">          </w:t>
      </w:r>
      <w:r>
        <w:rPr>
          <w:rFonts w:ascii="Arial" w:hAnsi="Arial" w:cs="Arial"/>
          <w:b/>
          <w:color w:val="0070C0"/>
          <w:sz w:val="20"/>
          <w:szCs w:val="20"/>
        </w:rPr>
        <w:t xml:space="preserve">          </w:t>
      </w:r>
      <w:r w:rsidRPr="00A60220">
        <w:rPr>
          <w:noProof/>
          <w:sz w:val="22"/>
        </w:rPr>
        <w:t xml:space="preserve">     </w:t>
      </w:r>
      <w:r w:rsidRPr="00A60220">
        <w:rPr>
          <w:sz w:val="20"/>
          <w:szCs w:val="22"/>
        </w:rPr>
        <w:t xml:space="preserve"> </w:t>
      </w:r>
    </w:p>
    <w:p w:rsidR="00716131" w:rsidRDefault="00716131" w:rsidP="0020476A">
      <w:pPr>
        <w:jc w:val="both"/>
        <w:rPr>
          <w:rFonts w:asciiTheme="minorHAnsi" w:hAnsiTheme="minorHAnsi" w:cstheme="minorHAnsi"/>
          <w:i/>
          <w:sz w:val="20"/>
          <w:szCs w:val="20"/>
        </w:rPr>
      </w:pPr>
    </w:p>
    <w:p w:rsidR="007D313E" w:rsidRPr="00716131" w:rsidRDefault="00C376EF" w:rsidP="0020476A">
      <w:pPr>
        <w:jc w:val="both"/>
        <w:rPr>
          <w:rFonts w:asciiTheme="minorHAnsi" w:hAnsiTheme="minorHAnsi" w:cstheme="minorHAnsi"/>
          <w:sz w:val="20"/>
          <w:szCs w:val="20"/>
        </w:rPr>
      </w:pPr>
      <w:r>
        <w:rPr>
          <w:rFonts w:asciiTheme="minorHAnsi" w:hAnsiTheme="minorHAnsi" w:cstheme="minorHAnsi"/>
          <w:i/>
          <w:noProof/>
          <w:sz w:val="20"/>
          <w:szCs w:val="20"/>
        </w:rPr>
        <w:drawing>
          <wp:anchor distT="0" distB="0" distL="114300" distR="114300" simplePos="0" relativeHeight="251658752" behindDoc="0" locked="0" layoutInCell="1" allowOverlap="1" wp14:anchorId="1B263ADA" wp14:editId="24AC76BF">
            <wp:simplePos x="0" y="0"/>
            <wp:positionH relativeFrom="column">
              <wp:posOffset>3689985</wp:posOffset>
            </wp:positionH>
            <wp:positionV relativeFrom="paragraph">
              <wp:posOffset>539750</wp:posOffset>
            </wp:positionV>
            <wp:extent cx="2333625" cy="308610"/>
            <wp:effectExtent l="0" t="0" r="9525" b="0"/>
            <wp:wrapNone/>
            <wp:docPr id="4" name="Picture 4" descr="\\nas-ccc-06\bschomeccc2\MARUSX\My Documents\logos\Exelon Generation Brandmark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ccc-06\bschomeccc2\MARUSX\My Documents\logos\Exelon Generation Brandmark CMY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FFE">
        <w:rPr>
          <w:rFonts w:asciiTheme="minorHAnsi" w:hAnsiTheme="minorHAnsi" w:cstheme="minorHAnsi"/>
          <w:i/>
          <w:sz w:val="20"/>
          <w:szCs w:val="20"/>
        </w:rPr>
        <w:t>E</w:t>
      </w:r>
      <w:r w:rsidR="00DF3FFE" w:rsidRPr="00A34082">
        <w:rPr>
          <w:rFonts w:asciiTheme="minorHAnsi" w:hAnsiTheme="minorHAnsi" w:cstheme="minorHAnsi"/>
          <w:i/>
          <w:sz w:val="20"/>
          <w:szCs w:val="20"/>
        </w:rPr>
        <w:t>xelon is proud to be an Equal Opportunity Employer</w:t>
      </w:r>
      <w:r w:rsidR="00DF3FFE">
        <w:rPr>
          <w:rFonts w:asciiTheme="minorHAnsi" w:hAnsiTheme="minorHAnsi" w:cstheme="minorHAnsi"/>
          <w:i/>
          <w:sz w:val="20"/>
          <w:szCs w:val="20"/>
        </w:rPr>
        <w:t>.</w:t>
      </w:r>
    </w:p>
    <w:sectPr w:rsidR="007D313E" w:rsidRPr="00716131" w:rsidSect="00A60220">
      <w:headerReference w:type="default" r:id="rId10"/>
      <w:footerReference w:type="default" r:id="rId11"/>
      <w:pgSz w:w="12240" w:h="15840"/>
      <w:pgMar w:top="1170" w:right="1800" w:bottom="810" w:left="180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70E" w:rsidRDefault="002F370E" w:rsidP="007D313E">
      <w:r>
        <w:separator/>
      </w:r>
    </w:p>
  </w:endnote>
  <w:endnote w:type="continuationSeparator" w:id="0">
    <w:p w:rsidR="002F370E" w:rsidRDefault="002F370E" w:rsidP="007D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220" w:rsidRDefault="00A60220" w:rsidP="00A60220">
    <w:pPr>
      <w:rPr>
        <w:b/>
        <w:bCs/>
        <w:color w:val="4F81BD"/>
      </w:rPr>
    </w:pPr>
  </w:p>
  <w:p w:rsidR="00A60220" w:rsidRPr="001307FF" w:rsidRDefault="001307FF" w:rsidP="00EB59A4">
    <w:pPr>
      <w:pStyle w:val="Footer"/>
      <w:tabs>
        <w:tab w:val="clear" w:pos="9360"/>
        <w:tab w:val="right" w:pos="9810"/>
      </w:tabs>
      <w:ind w:left="-720" w:right="-990"/>
      <w:rPr>
        <w:noProof/>
      </w:rPr>
    </w:pPr>
    <w:r>
      <w:rPr>
        <w:noProof/>
      </w:rPr>
      <w:drawing>
        <wp:inline distT="0" distB="0" distL="0" distR="0" wp14:anchorId="32FDB184" wp14:editId="498FEA39">
          <wp:extent cx="304800" cy="305993"/>
          <wp:effectExtent l="0" t="0" r="0" b="0"/>
          <wp:docPr id="5" name="Picture 5" descr="http://blogs-images.forbes.com/fruzsinaeordogh/files/2016/05/instagr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images.forbes.com/fruzsinaeordogh/files/2016/05/instagram.jpe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ackgroundRemoval t="2336" b="89875" l="10000" r="90227">
                                <a14:foregroundMark x1="34659" y1="22274" x2="66364" y2="69159"/>
                                <a14:foregroundMark x1="67614" y1="22897" x2="30455" y2="73209"/>
                                <a14:foregroundMark x1="57955" y1="43146" x2="57273" y2="52336"/>
                                <a14:foregroundMark x1="48182" y1="37227" x2="57045" y2="38162"/>
                                <a14:foregroundMark x1="43864" y1="38474" x2="42841" y2="54206"/>
                                <a14:foregroundMark x1="44091" y1="54206" x2="44091" y2="54206"/>
                                <a14:foregroundMark x1="43864" y1="53894" x2="54432" y2="56231"/>
                                <a14:foregroundMark x1="65114" y1="27103" x2="66932" y2="67290"/>
                                <a14:foregroundMark x1="65568" y1="65888" x2="29659" y2="69003"/>
                                <a14:foregroundMark x1="51364" y1="70872" x2="59091" y2="69782"/>
                                <a14:foregroundMark x1="35000" y1="30841" x2="34432" y2="66044"/>
                                <a14:foregroundMark x1="34205" y1="44704" x2="33182" y2="29595"/>
                                <a14:foregroundMark x1="39205" y1="25389" x2="60341" y2="23676"/>
                              </a14:backgroundRemoval>
                            </a14:imgEffect>
                          </a14:imgLayer>
                        </a14:imgProps>
                      </a:ext>
                      <a:ext uri="{28A0092B-C50C-407E-A947-70E740481C1C}">
                        <a14:useLocalDpi xmlns:a14="http://schemas.microsoft.com/office/drawing/2010/main" val="0"/>
                      </a:ext>
                    </a:extLst>
                  </a:blip>
                  <a:srcRect l="23492" t="9888" r="23753" b="17513"/>
                  <a:stretch/>
                </pic:blipFill>
                <pic:spPr bwMode="auto">
                  <a:xfrm>
                    <a:off x="0" y="0"/>
                    <a:ext cx="306457" cy="307656"/>
                  </a:xfrm>
                  <a:prstGeom prst="rect">
                    <a:avLst/>
                  </a:prstGeom>
                  <a:noFill/>
                  <a:ln>
                    <a:noFill/>
                  </a:ln>
                  <a:extLst>
                    <a:ext uri="{53640926-AAD7-44D8-BBD7-CCE9431645EC}">
                      <a14:shadowObscured xmlns:a14="http://schemas.microsoft.com/office/drawing/2010/main"/>
                    </a:ext>
                  </a:extLst>
                </pic:spPr>
              </pic:pic>
            </a:graphicData>
          </a:graphic>
        </wp:inline>
      </w:drawing>
    </w:r>
    <w:r>
      <w:rPr>
        <w:sz w:val="20"/>
        <w:szCs w:val="22"/>
      </w:rPr>
      <w:t xml:space="preserve"> </w:t>
    </w:r>
    <w:r w:rsidR="00A60220" w:rsidRPr="00A60220">
      <w:rPr>
        <w:rFonts w:ascii="Arial" w:hAnsi="Arial" w:cs="Arial"/>
        <w:b/>
        <w:color w:val="0070C0"/>
        <w:sz w:val="18"/>
        <w:szCs w:val="20"/>
      </w:rPr>
      <w:t xml:space="preserve">Follow </w:t>
    </w:r>
    <w:r w:rsidR="00A60220" w:rsidRPr="00A60220">
      <w:rPr>
        <w:rFonts w:ascii="Arial" w:hAnsi="Arial" w:cs="Arial"/>
        <w:b/>
        <w:noProof/>
        <w:color w:val="0070C0"/>
        <w:sz w:val="18"/>
        <w:szCs w:val="20"/>
      </w:rPr>
      <w:drawing>
        <wp:inline distT="0" distB="0" distL="0" distR="0" wp14:anchorId="31195B4F" wp14:editId="34D0ADEE">
          <wp:extent cx="1403131" cy="180373"/>
          <wp:effectExtent l="0" t="0" r="698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25085" t="44997" r="31159" b="44997"/>
                  <a:stretch/>
                </pic:blipFill>
                <pic:spPr bwMode="auto">
                  <a:xfrm>
                    <a:off x="0" y="0"/>
                    <a:ext cx="1403131" cy="180373"/>
                  </a:xfrm>
                  <a:prstGeom prst="rect">
                    <a:avLst/>
                  </a:prstGeom>
                  <a:noFill/>
                  <a:ln>
                    <a:noFill/>
                  </a:ln>
                  <a:extLst/>
                </pic:spPr>
              </pic:pic>
            </a:graphicData>
          </a:graphic>
        </wp:inline>
      </w:drawing>
    </w:r>
    <w:r>
      <w:rPr>
        <w:rFonts w:ascii="Arial" w:hAnsi="Arial" w:cs="Arial"/>
        <w:b/>
        <w:color w:val="0070C0"/>
        <w:sz w:val="18"/>
        <w:szCs w:val="20"/>
      </w:rPr>
      <w:t xml:space="preserve"> </w:t>
    </w:r>
    <w:r w:rsidR="00A60220" w:rsidRPr="00A60220">
      <w:rPr>
        <w:rFonts w:ascii="Arial" w:hAnsi="Arial" w:cs="Arial"/>
        <w:b/>
        <w:color w:val="0070C0"/>
        <w:sz w:val="18"/>
        <w:szCs w:val="20"/>
      </w:rPr>
      <w:t>on Instagram</w:t>
    </w:r>
    <w:r w:rsidR="00A60220" w:rsidRPr="00A60220">
      <w:rPr>
        <w:rFonts w:ascii="Arial" w:hAnsi="Arial" w:cs="Arial"/>
        <w:b/>
        <w:color w:val="0070C0"/>
        <w:sz w:val="16"/>
        <w:szCs w:val="20"/>
      </w:rPr>
      <w:t>!</w:t>
    </w:r>
    <w:r w:rsidR="00A60220" w:rsidRPr="00A60220">
      <w:rPr>
        <w:rFonts w:ascii="Arial" w:hAnsi="Arial" w:cs="Arial"/>
        <w:b/>
        <w:color w:val="0070C0"/>
        <w:sz w:val="18"/>
        <w:szCs w:val="22"/>
      </w:rPr>
      <w:t xml:space="preserve">              </w:t>
    </w:r>
  </w:p>
  <w:p w:rsidR="00A60220" w:rsidRDefault="00A60220">
    <w:pPr>
      <w:pStyle w:val="Footer"/>
    </w:pPr>
  </w:p>
  <w:p w:rsidR="00A60220" w:rsidRDefault="00A6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70E" w:rsidRDefault="002F370E" w:rsidP="007D313E">
      <w:r>
        <w:separator/>
      </w:r>
    </w:p>
  </w:footnote>
  <w:footnote w:type="continuationSeparator" w:id="0">
    <w:p w:rsidR="002F370E" w:rsidRDefault="002F370E" w:rsidP="007D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220" w:rsidRPr="00285FDE" w:rsidRDefault="003543F9" w:rsidP="00A60220">
    <w:pPr>
      <w:pStyle w:val="Footer"/>
      <w:jc w:val="right"/>
      <w:rPr>
        <w:sz w:val="28"/>
      </w:rPr>
    </w:pPr>
    <w:r>
      <w:rPr>
        <w:rFonts w:asciiTheme="minorHAnsi" w:hAnsiTheme="minorHAnsi" w:cstheme="minorHAnsi"/>
        <w:noProof/>
        <w:sz w:val="20"/>
        <w:szCs w:val="20"/>
      </w:rPr>
      <w:drawing>
        <wp:anchor distT="0" distB="0" distL="114300" distR="114300" simplePos="0" relativeHeight="251658240" behindDoc="1" locked="0" layoutInCell="1" allowOverlap="1">
          <wp:simplePos x="0" y="0"/>
          <wp:positionH relativeFrom="column">
            <wp:posOffset>5238419</wp:posOffset>
          </wp:positionH>
          <wp:positionV relativeFrom="page">
            <wp:posOffset>327946</wp:posOffset>
          </wp:positionV>
          <wp:extent cx="1017270" cy="1068070"/>
          <wp:effectExtent l="0" t="0" r="0" b="0"/>
          <wp:wrapTight wrapText="bothSides">
            <wp:wrapPolygon edited="0">
              <wp:start x="5258" y="0"/>
              <wp:lineTo x="2427" y="385"/>
              <wp:lineTo x="1618" y="1926"/>
              <wp:lineTo x="1618" y="6164"/>
              <wp:lineTo x="0" y="10787"/>
              <wp:lineTo x="0" y="16566"/>
              <wp:lineTo x="3236" y="18492"/>
              <wp:lineTo x="8494" y="21189"/>
              <wp:lineTo x="8899" y="21189"/>
              <wp:lineTo x="12135" y="21189"/>
              <wp:lineTo x="12539" y="21189"/>
              <wp:lineTo x="18607" y="18492"/>
              <wp:lineTo x="19820" y="14254"/>
              <wp:lineTo x="19416" y="12328"/>
              <wp:lineTo x="21034" y="11558"/>
              <wp:lineTo x="21034" y="6935"/>
              <wp:lineTo x="19416" y="6164"/>
              <wp:lineTo x="19820" y="2697"/>
              <wp:lineTo x="18607" y="385"/>
              <wp:lineTo x="15775" y="0"/>
              <wp:lineTo x="525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220">
      <w:rPr>
        <w:sz w:val="28"/>
      </w:rPr>
      <w:t xml:space="preserve">                                                                                    </w:t>
    </w:r>
  </w:p>
  <w:p w:rsidR="00A60220" w:rsidRDefault="00A60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2BC1"/>
    <w:multiLevelType w:val="hybridMultilevel"/>
    <w:tmpl w:val="8D9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16618"/>
    <w:multiLevelType w:val="hybridMultilevel"/>
    <w:tmpl w:val="C224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27DD4"/>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71153"/>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03907"/>
    <w:multiLevelType w:val="hybridMultilevel"/>
    <w:tmpl w:val="E03CEC5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407CE"/>
    <w:multiLevelType w:val="hybridMultilevel"/>
    <w:tmpl w:val="56102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6" w15:restartNumberingAfterBreak="0">
    <w:nsid w:val="37476A7E"/>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E42C19"/>
    <w:multiLevelType w:val="hybridMultilevel"/>
    <w:tmpl w:val="00EA7BE0"/>
    <w:lvl w:ilvl="0" w:tplc="0D3E6E1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BF69B8"/>
    <w:multiLevelType w:val="hybridMultilevel"/>
    <w:tmpl w:val="B978C3D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634578"/>
    <w:multiLevelType w:val="hybridMultilevel"/>
    <w:tmpl w:val="8604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F3B92"/>
    <w:multiLevelType w:val="hybridMultilevel"/>
    <w:tmpl w:val="0914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DE7793"/>
    <w:multiLevelType w:val="hybridMultilevel"/>
    <w:tmpl w:val="1D10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932B0"/>
    <w:multiLevelType w:val="hybridMultilevel"/>
    <w:tmpl w:val="AB60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B0124B"/>
    <w:multiLevelType w:val="hybridMultilevel"/>
    <w:tmpl w:val="D2AA39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4" w15:restartNumberingAfterBreak="0">
    <w:nsid w:val="737D5CF2"/>
    <w:multiLevelType w:val="hybridMultilevel"/>
    <w:tmpl w:val="E80A7EAA"/>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843095"/>
    <w:multiLevelType w:val="hybridMultilevel"/>
    <w:tmpl w:val="E81C146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A33A27"/>
    <w:multiLevelType w:val="hybridMultilevel"/>
    <w:tmpl w:val="6A6AD3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7" w15:restartNumberingAfterBreak="0">
    <w:nsid w:val="7B5E0697"/>
    <w:multiLevelType w:val="hybridMultilevel"/>
    <w:tmpl w:val="FA54EE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8" w15:restartNumberingAfterBreak="0">
    <w:nsid w:val="7C67529C"/>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721F1F"/>
    <w:multiLevelType w:val="hybridMultilevel"/>
    <w:tmpl w:val="5394EEF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3"/>
  </w:num>
  <w:num w:numId="3">
    <w:abstractNumId w:val="16"/>
  </w:num>
  <w:num w:numId="4">
    <w:abstractNumId w:val="5"/>
  </w:num>
  <w:num w:numId="5">
    <w:abstractNumId w:val="7"/>
  </w:num>
  <w:num w:numId="6">
    <w:abstractNumId w:val="2"/>
  </w:num>
  <w:num w:numId="7">
    <w:abstractNumId w:val="19"/>
  </w:num>
  <w:num w:numId="8">
    <w:abstractNumId w:val="18"/>
  </w:num>
  <w:num w:numId="9">
    <w:abstractNumId w:val="15"/>
  </w:num>
  <w:num w:numId="10">
    <w:abstractNumId w:val="3"/>
  </w:num>
  <w:num w:numId="11">
    <w:abstractNumId w:val="8"/>
  </w:num>
  <w:num w:numId="12">
    <w:abstractNumId w:val="6"/>
  </w:num>
  <w:num w:numId="13">
    <w:abstractNumId w:val="4"/>
  </w:num>
  <w:num w:numId="14">
    <w:abstractNumId w:val="14"/>
  </w:num>
  <w:num w:numId="15">
    <w:abstractNumId w:val="0"/>
  </w:num>
  <w:num w:numId="16">
    <w:abstractNumId w:val="11"/>
  </w:num>
  <w:num w:numId="17">
    <w:abstractNumId w:val="10"/>
  </w:num>
  <w:num w:numId="18">
    <w:abstractNumId w:val="1"/>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95"/>
    <w:rsid w:val="00001BE6"/>
    <w:rsid w:val="00004950"/>
    <w:rsid w:val="00004E3A"/>
    <w:rsid w:val="000054CD"/>
    <w:rsid w:val="000067D8"/>
    <w:rsid w:val="00021012"/>
    <w:rsid w:val="00024480"/>
    <w:rsid w:val="00025AD5"/>
    <w:rsid w:val="000265C5"/>
    <w:rsid w:val="00031687"/>
    <w:rsid w:val="0003259A"/>
    <w:rsid w:val="00035210"/>
    <w:rsid w:val="0003755F"/>
    <w:rsid w:val="00037A65"/>
    <w:rsid w:val="00041116"/>
    <w:rsid w:val="0004337D"/>
    <w:rsid w:val="00043EF6"/>
    <w:rsid w:val="00047412"/>
    <w:rsid w:val="00051112"/>
    <w:rsid w:val="00054573"/>
    <w:rsid w:val="0005475A"/>
    <w:rsid w:val="000547C2"/>
    <w:rsid w:val="000645D3"/>
    <w:rsid w:val="000661C0"/>
    <w:rsid w:val="000672C5"/>
    <w:rsid w:val="00067F2F"/>
    <w:rsid w:val="0007051A"/>
    <w:rsid w:val="00070CA0"/>
    <w:rsid w:val="000733FC"/>
    <w:rsid w:val="00075DB1"/>
    <w:rsid w:val="00076178"/>
    <w:rsid w:val="000779A3"/>
    <w:rsid w:val="000779A8"/>
    <w:rsid w:val="00080B9D"/>
    <w:rsid w:val="000818D7"/>
    <w:rsid w:val="00081EFA"/>
    <w:rsid w:val="000835B0"/>
    <w:rsid w:val="000858CB"/>
    <w:rsid w:val="00086167"/>
    <w:rsid w:val="00090FE7"/>
    <w:rsid w:val="00091ED5"/>
    <w:rsid w:val="00095514"/>
    <w:rsid w:val="00096E33"/>
    <w:rsid w:val="000A33AE"/>
    <w:rsid w:val="000A497F"/>
    <w:rsid w:val="000A654B"/>
    <w:rsid w:val="000C0AD9"/>
    <w:rsid w:val="000C14C4"/>
    <w:rsid w:val="000C4F1E"/>
    <w:rsid w:val="000D20C9"/>
    <w:rsid w:val="000D2102"/>
    <w:rsid w:val="000D2E0E"/>
    <w:rsid w:val="000D34CB"/>
    <w:rsid w:val="000D41CC"/>
    <w:rsid w:val="000D45EF"/>
    <w:rsid w:val="000D55DA"/>
    <w:rsid w:val="000E44E6"/>
    <w:rsid w:val="000E4B80"/>
    <w:rsid w:val="000E6A27"/>
    <w:rsid w:val="000F4D34"/>
    <w:rsid w:val="001008B0"/>
    <w:rsid w:val="0010256D"/>
    <w:rsid w:val="00102931"/>
    <w:rsid w:val="00105B3E"/>
    <w:rsid w:val="00111398"/>
    <w:rsid w:val="00111C3B"/>
    <w:rsid w:val="00112A72"/>
    <w:rsid w:val="00116CC6"/>
    <w:rsid w:val="001176FE"/>
    <w:rsid w:val="00125840"/>
    <w:rsid w:val="00127A2A"/>
    <w:rsid w:val="001307FF"/>
    <w:rsid w:val="00130CFE"/>
    <w:rsid w:val="00131584"/>
    <w:rsid w:val="00134680"/>
    <w:rsid w:val="0013594A"/>
    <w:rsid w:val="001363DD"/>
    <w:rsid w:val="001452EF"/>
    <w:rsid w:val="00150F1C"/>
    <w:rsid w:val="0015656A"/>
    <w:rsid w:val="00156A7B"/>
    <w:rsid w:val="00156B5A"/>
    <w:rsid w:val="001605AA"/>
    <w:rsid w:val="00163F18"/>
    <w:rsid w:val="00164791"/>
    <w:rsid w:val="0017380A"/>
    <w:rsid w:val="00194C3A"/>
    <w:rsid w:val="0019713A"/>
    <w:rsid w:val="001A010C"/>
    <w:rsid w:val="001A265B"/>
    <w:rsid w:val="001A59D8"/>
    <w:rsid w:val="001B1F26"/>
    <w:rsid w:val="001B275F"/>
    <w:rsid w:val="001B2A0A"/>
    <w:rsid w:val="001B6CE0"/>
    <w:rsid w:val="001C4553"/>
    <w:rsid w:val="001C4BC4"/>
    <w:rsid w:val="001C635D"/>
    <w:rsid w:val="001C7926"/>
    <w:rsid w:val="001D239A"/>
    <w:rsid w:val="001D4EA5"/>
    <w:rsid w:val="001D6054"/>
    <w:rsid w:val="001D75F7"/>
    <w:rsid w:val="001F0228"/>
    <w:rsid w:val="001F0795"/>
    <w:rsid w:val="001F11DB"/>
    <w:rsid w:val="001F21CE"/>
    <w:rsid w:val="001F3B1A"/>
    <w:rsid w:val="0020476A"/>
    <w:rsid w:val="002063B0"/>
    <w:rsid w:val="00206583"/>
    <w:rsid w:val="00206816"/>
    <w:rsid w:val="002122BD"/>
    <w:rsid w:val="00215E20"/>
    <w:rsid w:val="00216141"/>
    <w:rsid w:val="002165F0"/>
    <w:rsid w:val="002170FB"/>
    <w:rsid w:val="00217D26"/>
    <w:rsid w:val="00220348"/>
    <w:rsid w:val="002303E2"/>
    <w:rsid w:val="00230F3F"/>
    <w:rsid w:val="002335B6"/>
    <w:rsid w:val="00237149"/>
    <w:rsid w:val="00242BAF"/>
    <w:rsid w:val="002442D5"/>
    <w:rsid w:val="0024744D"/>
    <w:rsid w:val="002478F9"/>
    <w:rsid w:val="00247916"/>
    <w:rsid w:val="00247A87"/>
    <w:rsid w:val="00250A78"/>
    <w:rsid w:val="0025416F"/>
    <w:rsid w:val="00254517"/>
    <w:rsid w:val="00257983"/>
    <w:rsid w:val="00261EC9"/>
    <w:rsid w:val="00265492"/>
    <w:rsid w:val="002720F6"/>
    <w:rsid w:val="00275D6F"/>
    <w:rsid w:val="00281E0C"/>
    <w:rsid w:val="00282FA3"/>
    <w:rsid w:val="00283544"/>
    <w:rsid w:val="00283E69"/>
    <w:rsid w:val="00283FEC"/>
    <w:rsid w:val="00284A04"/>
    <w:rsid w:val="00290942"/>
    <w:rsid w:val="00292F48"/>
    <w:rsid w:val="002A4E69"/>
    <w:rsid w:val="002A6EA8"/>
    <w:rsid w:val="002B0B20"/>
    <w:rsid w:val="002B32CD"/>
    <w:rsid w:val="002B692A"/>
    <w:rsid w:val="002B7B2C"/>
    <w:rsid w:val="002C0CA5"/>
    <w:rsid w:val="002C1D1E"/>
    <w:rsid w:val="002C1E36"/>
    <w:rsid w:val="002C7161"/>
    <w:rsid w:val="002D28C4"/>
    <w:rsid w:val="002D7BF9"/>
    <w:rsid w:val="002E12D8"/>
    <w:rsid w:val="002E2121"/>
    <w:rsid w:val="002E4651"/>
    <w:rsid w:val="002E57D2"/>
    <w:rsid w:val="002E69DE"/>
    <w:rsid w:val="002F370E"/>
    <w:rsid w:val="002F7D6F"/>
    <w:rsid w:val="00300E03"/>
    <w:rsid w:val="003013EF"/>
    <w:rsid w:val="0030701E"/>
    <w:rsid w:val="003152D8"/>
    <w:rsid w:val="00316ACF"/>
    <w:rsid w:val="00323D24"/>
    <w:rsid w:val="0032642F"/>
    <w:rsid w:val="00327377"/>
    <w:rsid w:val="0033030F"/>
    <w:rsid w:val="00334BB5"/>
    <w:rsid w:val="00336809"/>
    <w:rsid w:val="0034558A"/>
    <w:rsid w:val="00354022"/>
    <w:rsid w:val="003543F9"/>
    <w:rsid w:val="0035600F"/>
    <w:rsid w:val="00360130"/>
    <w:rsid w:val="00364D28"/>
    <w:rsid w:val="0036633D"/>
    <w:rsid w:val="00367CD7"/>
    <w:rsid w:val="003726FE"/>
    <w:rsid w:val="00373992"/>
    <w:rsid w:val="003746AE"/>
    <w:rsid w:val="0037553C"/>
    <w:rsid w:val="00375BF2"/>
    <w:rsid w:val="00376052"/>
    <w:rsid w:val="00380229"/>
    <w:rsid w:val="00386068"/>
    <w:rsid w:val="00387085"/>
    <w:rsid w:val="00391344"/>
    <w:rsid w:val="003941C0"/>
    <w:rsid w:val="00395EEC"/>
    <w:rsid w:val="003A5E9A"/>
    <w:rsid w:val="003B5BEA"/>
    <w:rsid w:val="003C3C84"/>
    <w:rsid w:val="003D1064"/>
    <w:rsid w:val="003D5EF9"/>
    <w:rsid w:val="003D6F55"/>
    <w:rsid w:val="003E4B55"/>
    <w:rsid w:val="003E7473"/>
    <w:rsid w:val="003F60BD"/>
    <w:rsid w:val="0040252F"/>
    <w:rsid w:val="00402D84"/>
    <w:rsid w:val="0040385A"/>
    <w:rsid w:val="00407573"/>
    <w:rsid w:val="00410ABC"/>
    <w:rsid w:val="00410CC8"/>
    <w:rsid w:val="0041374E"/>
    <w:rsid w:val="0041609B"/>
    <w:rsid w:val="0042025A"/>
    <w:rsid w:val="0042034C"/>
    <w:rsid w:val="004204C5"/>
    <w:rsid w:val="00421575"/>
    <w:rsid w:val="004253D6"/>
    <w:rsid w:val="00425574"/>
    <w:rsid w:val="00431320"/>
    <w:rsid w:val="00431447"/>
    <w:rsid w:val="004329DD"/>
    <w:rsid w:val="00433823"/>
    <w:rsid w:val="00435FF9"/>
    <w:rsid w:val="004425DD"/>
    <w:rsid w:val="004438E5"/>
    <w:rsid w:val="004441A7"/>
    <w:rsid w:val="00451F2D"/>
    <w:rsid w:val="004543D2"/>
    <w:rsid w:val="00455B12"/>
    <w:rsid w:val="00460600"/>
    <w:rsid w:val="00464699"/>
    <w:rsid w:val="004719CF"/>
    <w:rsid w:val="0047603B"/>
    <w:rsid w:val="004775AF"/>
    <w:rsid w:val="00477EE5"/>
    <w:rsid w:val="004812BB"/>
    <w:rsid w:val="00490091"/>
    <w:rsid w:val="00490131"/>
    <w:rsid w:val="004968EB"/>
    <w:rsid w:val="004A04EE"/>
    <w:rsid w:val="004A25E9"/>
    <w:rsid w:val="004A35F9"/>
    <w:rsid w:val="004A6815"/>
    <w:rsid w:val="004B0D40"/>
    <w:rsid w:val="004B164F"/>
    <w:rsid w:val="004B227F"/>
    <w:rsid w:val="004B571F"/>
    <w:rsid w:val="004B7485"/>
    <w:rsid w:val="004D536D"/>
    <w:rsid w:val="004D75C7"/>
    <w:rsid w:val="004E07D7"/>
    <w:rsid w:val="004E13F8"/>
    <w:rsid w:val="004E6A18"/>
    <w:rsid w:val="004F0C04"/>
    <w:rsid w:val="004F560C"/>
    <w:rsid w:val="00502DDA"/>
    <w:rsid w:val="00505952"/>
    <w:rsid w:val="0050617C"/>
    <w:rsid w:val="00520C8C"/>
    <w:rsid w:val="00522078"/>
    <w:rsid w:val="005221B2"/>
    <w:rsid w:val="0052326C"/>
    <w:rsid w:val="0053071F"/>
    <w:rsid w:val="00532C7E"/>
    <w:rsid w:val="005359AE"/>
    <w:rsid w:val="00553084"/>
    <w:rsid w:val="005554A5"/>
    <w:rsid w:val="00555C9E"/>
    <w:rsid w:val="00560C37"/>
    <w:rsid w:val="00564194"/>
    <w:rsid w:val="005653E1"/>
    <w:rsid w:val="0056574D"/>
    <w:rsid w:val="00565829"/>
    <w:rsid w:val="00565E79"/>
    <w:rsid w:val="00570D32"/>
    <w:rsid w:val="0057111F"/>
    <w:rsid w:val="00571C6D"/>
    <w:rsid w:val="005720CD"/>
    <w:rsid w:val="00572295"/>
    <w:rsid w:val="0057474C"/>
    <w:rsid w:val="00576493"/>
    <w:rsid w:val="0057726F"/>
    <w:rsid w:val="00577ECA"/>
    <w:rsid w:val="00586E2F"/>
    <w:rsid w:val="0059270E"/>
    <w:rsid w:val="0059332D"/>
    <w:rsid w:val="005A0B7C"/>
    <w:rsid w:val="005A13AF"/>
    <w:rsid w:val="005A3B64"/>
    <w:rsid w:val="005A41A3"/>
    <w:rsid w:val="005A433F"/>
    <w:rsid w:val="005A6E81"/>
    <w:rsid w:val="005B024C"/>
    <w:rsid w:val="005B2D7D"/>
    <w:rsid w:val="005B3C19"/>
    <w:rsid w:val="005B3C7D"/>
    <w:rsid w:val="005B506D"/>
    <w:rsid w:val="005C0614"/>
    <w:rsid w:val="005C20C8"/>
    <w:rsid w:val="005C44A6"/>
    <w:rsid w:val="005D0263"/>
    <w:rsid w:val="005D1FB0"/>
    <w:rsid w:val="005D4FC8"/>
    <w:rsid w:val="005D5DFD"/>
    <w:rsid w:val="005E1BF6"/>
    <w:rsid w:val="005E26A7"/>
    <w:rsid w:val="005E4BB9"/>
    <w:rsid w:val="005E4C00"/>
    <w:rsid w:val="005E5B3D"/>
    <w:rsid w:val="005E6F01"/>
    <w:rsid w:val="005F1916"/>
    <w:rsid w:val="005F63BE"/>
    <w:rsid w:val="005F6C2F"/>
    <w:rsid w:val="00600052"/>
    <w:rsid w:val="00601E01"/>
    <w:rsid w:val="00602C08"/>
    <w:rsid w:val="00602EEF"/>
    <w:rsid w:val="006034B1"/>
    <w:rsid w:val="0060537D"/>
    <w:rsid w:val="00606D34"/>
    <w:rsid w:val="00610837"/>
    <w:rsid w:val="006112B2"/>
    <w:rsid w:val="00613113"/>
    <w:rsid w:val="00613C05"/>
    <w:rsid w:val="006147FE"/>
    <w:rsid w:val="006151D4"/>
    <w:rsid w:val="00617E20"/>
    <w:rsid w:val="00622799"/>
    <w:rsid w:val="00623E3F"/>
    <w:rsid w:val="006241B0"/>
    <w:rsid w:val="00625C71"/>
    <w:rsid w:val="00626D1A"/>
    <w:rsid w:val="00626E45"/>
    <w:rsid w:val="006332DE"/>
    <w:rsid w:val="00633492"/>
    <w:rsid w:val="0063721E"/>
    <w:rsid w:val="00640386"/>
    <w:rsid w:val="00641D26"/>
    <w:rsid w:val="00656FC5"/>
    <w:rsid w:val="0065730A"/>
    <w:rsid w:val="006607A3"/>
    <w:rsid w:val="0066189A"/>
    <w:rsid w:val="00663A49"/>
    <w:rsid w:val="00665821"/>
    <w:rsid w:val="0066748A"/>
    <w:rsid w:val="00670E53"/>
    <w:rsid w:val="00673B3C"/>
    <w:rsid w:val="0067752B"/>
    <w:rsid w:val="006779E7"/>
    <w:rsid w:val="00685509"/>
    <w:rsid w:val="00695251"/>
    <w:rsid w:val="006A3BCF"/>
    <w:rsid w:val="006B04BB"/>
    <w:rsid w:val="006B157B"/>
    <w:rsid w:val="006B2CB0"/>
    <w:rsid w:val="006C388C"/>
    <w:rsid w:val="006C3CD2"/>
    <w:rsid w:val="006C6C44"/>
    <w:rsid w:val="006D1550"/>
    <w:rsid w:val="006D17C8"/>
    <w:rsid w:val="006D37AA"/>
    <w:rsid w:val="006D5852"/>
    <w:rsid w:val="006D746A"/>
    <w:rsid w:val="006E18DE"/>
    <w:rsid w:val="006E255B"/>
    <w:rsid w:val="006E2BA6"/>
    <w:rsid w:val="006E3828"/>
    <w:rsid w:val="006F3DEA"/>
    <w:rsid w:val="007107D2"/>
    <w:rsid w:val="00716131"/>
    <w:rsid w:val="007170F3"/>
    <w:rsid w:val="0072113A"/>
    <w:rsid w:val="00721378"/>
    <w:rsid w:val="007239DF"/>
    <w:rsid w:val="00724FD6"/>
    <w:rsid w:val="00736353"/>
    <w:rsid w:val="00740EA9"/>
    <w:rsid w:val="00746963"/>
    <w:rsid w:val="007503FC"/>
    <w:rsid w:val="00750DEA"/>
    <w:rsid w:val="00751DAD"/>
    <w:rsid w:val="00752700"/>
    <w:rsid w:val="00752CB5"/>
    <w:rsid w:val="00752EB9"/>
    <w:rsid w:val="00753F43"/>
    <w:rsid w:val="00755E51"/>
    <w:rsid w:val="00757D44"/>
    <w:rsid w:val="007611D7"/>
    <w:rsid w:val="00763328"/>
    <w:rsid w:val="0076576B"/>
    <w:rsid w:val="00767848"/>
    <w:rsid w:val="0077072D"/>
    <w:rsid w:val="00771BE3"/>
    <w:rsid w:val="00773698"/>
    <w:rsid w:val="00775DD8"/>
    <w:rsid w:val="00776722"/>
    <w:rsid w:val="00776CCD"/>
    <w:rsid w:val="007842AC"/>
    <w:rsid w:val="00795D03"/>
    <w:rsid w:val="00796E44"/>
    <w:rsid w:val="0079762E"/>
    <w:rsid w:val="007A037F"/>
    <w:rsid w:val="007A32E5"/>
    <w:rsid w:val="007A4F81"/>
    <w:rsid w:val="007A71D4"/>
    <w:rsid w:val="007B1882"/>
    <w:rsid w:val="007B4FD6"/>
    <w:rsid w:val="007C207A"/>
    <w:rsid w:val="007C2456"/>
    <w:rsid w:val="007C325E"/>
    <w:rsid w:val="007C5D45"/>
    <w:rsid w:val="007C6A0D"/>
    <w:rsid w:val="007D313E"/>
    <w:rsid w:val="007D33BF"/>
    <w:rsid w:val="007E4A9F"/>
    <w:rsid w:val="007E512D"/>
    <w:rsid w:val="007F18CB"/>
    <w:rsid w:val="007F350B"/>
    <w:rsid w:val="007F36D1"/>
    <w:rsid w:val="007F73EE"/>
    <w:rsid w:val="0080384B"/>
    <w:rsid w:val="00807CD3"/>
    <w:rsid w:val="00811B15"/>
    <w:rsid w:val="0081350E"/>
    <w:rsid w:val="00813959"/>
    <w:rsid w:val="00813E7A"/>
    <w:rsid w:val="00814639"/>
    <w:rsid w:val="00814D23"/>
    <w:rsid w:val="00815540"/>
    <w:rsid w:val="00817601"/>
    <w:rsid w:val="00825065"/>
    <w:rsid w:val="008263E8"/>
    <w:rsid w:val="00826A3C"/>
    <w:rsid w:val="00830B81"/>
    <w:rsid w:val="008345EC"/>
    <w:rsid w:val="008370DB"/>
    <w:rsid w:val="00837452"/>
    <w:rsid w:val="00841C6D"/>
    <w:rsid w:val="008427BB"/>
    <w:rsid w:val="0084285B"/>
    <w:rsid w:val="008447DC"/>
    <w:rsid w:val="00851FCF"/>
    <w:rsid w:val="008540B8"/>
    <w:rsid w:val="00857A99"/>
    <w:rsid w:val="00861994"/>
    <w:rsid w:val="00874E93"/>
    <w:rsid w:val="00877511"/>
    <w:rsid w:val="00883475"/>
    <w:rsid w:val="00883CF5"/>
    <w:rsid w:val="008847A4"/>
    <w:rsid w:val="008852A7"/>
    <w:rsid w:val="008915EF"/>
    <w:rsid w:val="008937AB"/>
    <w:rsid w:val="00893A48"/>
    <w:rsid w:val="00895B36"/>
    <w:rsid w:val="00897B8F"/>
    <w:rsid w:val="008A36C4"/>
    <w:rsid w:val="008B0EB2"/>
    <w:rsid w:val="008B1B82"/>
    <w:rsid w:val="008B550B"/>
    <w:rsid w:val="008B6663"/>
    <w:rsid w:val="008C5BA8"/>
    <w:rsid w:val="008D35A1"/>
    <w:rsid w:val="008E2C06"/>
    <w:rsid w:val="008F1E24"/>
    <w:rsid w:val="008F22F9"/>
    <w:rsid w:val="008F5A42"/>
    <w:rsid w:val="008F65BD"/>
    <w:rsid w:val="00900A63"/>
    <w:rsid w:val="00904956"/>
    <w:rsid w:val="009049FE"/>
    <w:rsid w:val="00904E8D"/>
    <w:rsid w:val="00911A89"/>
    <w:rsid w:val="00921608"/>
    <w:rsid w:val="00921AF3"/>
    <w:rsid w:val="00922E87"/>
    <w:rsid w:val="00924842"/>
    <w:rsid w:val="00930038"/>
    <w:rsid w:val="009328F2"/>
    <w:rsid w:val="00932FD9"/>
    <w:rsid w:val="00933DB1"/>
    <w:rsid w:val="0093459F"/>
    <w:rsid w:val="00934A90"/>
    <w:rsid w:val="00936F1F"/>
    <w:rsid w:val="00941431"/>
    <w:rsid w:val="009418D6"/>
    <w:rsid w:val="00941EF6"/>
    <w:rsid w:val="00942489"/>
    <w:rsid w:val="0095490D"/>
    <w:rsid w:val="00955341"/>
    <w:rsid w:val="009600C7"/>
    <w:rsid w:val="00961586"/>
    <w:rsid w:val="00961B5C"/>
    <w:rsid w:val="00966FF9"/>
    <w:rsid w:val="00967E6B"/>
    <w:rsid w:val="00970520"/>
    <w:rsid w:val="00971E97"/>
    <w:rsid w:val="0097391E"/>
    <w:rsid w:val="00976C1A"/>
    <w:rsid w:val="00977545"/>
    <w:rsid w:val="00977C4C"/>
    <w:rsid w:val="009842F4"/>
    <w:rsid w:val="00990FFC"/>
    <w:rsid w:val="009931AA"/>
    <w:rsid w:val="009932E7"/>
    <w:rsid w:val="009964E4"/>
    <w:rsid w:val="009B0C24"/>
    <w:rsid w:val="009B4676"/>
    <w:rsid w:val="009B4B9D"/>
    <w:rsid w:val="009B50D8"/>
    <w:rsid w:val="009B6409"/>
    <w:rsid w:val="009B7257"/>
    <w:rsid w:val="009C3641"/>
    <w:rsid w:val="009C3B7D"/>
    <w:rsid w:val="009C5E08"/>
    <w:rsid w:val="009C7198"/>
    <w:rsid w:val="009C7864"/>
    <w:rsid w:val="009D1754"/>
    <w:rsid w:val="009D4210"/>
    <w:rsid w:val="009D5035"/>
    <w:rsid w:val="009D6655"/>
    <w:rsid w:val="009E49C6"/>
    <w:rsid w:val="009E534C"/>
    <w:rsid w:val="009E6C40"/>
    <w:rsid w:val="009E753C"/>
    <w:rsid w:val="009E754F"/>
    <w:rsid w:val="009F242B"/>
    <w:rsid w:val="009F729A"/>
    <w:rsid w:val="00A0138C"/>
    <w:rsid w:val="00A025BC"/>
    <w:rsid w:val="00A02AAA"/>
    <w:rsid w:val="00A02E2C"/>
    <w:rsid w:val="00A02F90"/>
    <w:rsid w:val="00A0510F"/>
    <w:rsid w:val="00A057CD"/>
    <w:rsid w:val="00A12F5A"/>
    <w:rsid w:val="00A134C9"/>
    <w:rsid w:val="00A16399"/>
    <w:rsid w:val="00A219C4"/>
    <w:rsid w:val="00A23C64"/>
    <w:rsid w:val="00A266A1"/>
    <w:rsid w:val="00A26ABB"/>
    <w:rsid w:val="00A310FD"/>
    <w:rsid w:val="00A33982"/>
    <w:rsid w:val="00A33C6D"/>
    <w:rsid w:val="00A347D0"/>
    <w:rsid w:val="00A34929"/>
    <w:rsid w:val="00A34E26"/>
    <w:rsid w:val="00A35331"/>
    <w:rsid w:val="00A40C5C"/>
    <w:rsid w:val="00A41A4E"/>
    <w:rsid w:val="00A432EE"/>
    <w:rsid w:val="00A53407"/>
    <w:rsid w:val="00A60029"/>
    <w:rsid w:val="00A60220"/>
    <w:rsid w:val="00A65E68"/>
    <w:rsid w:val="00A65F16"/>
    <w:rsid w:val="00A661BE"/>
    <w:rsid w:val="00A70633"/>
    <w:rsid w:val="00A72F1D"/>
    <w:rsid w:val="00A755BD"/>
    <w:rsid w:val="00A758BB"/>
    <w:rsid w:val="00A8153F"/>
    <w:rsid w:val="00A85073"/>
    <w:rsid w:val="00A87A00"/>
    <w:rsid w:val="00A90CC4"/>
    <w:rsid w:val="00A919E4"/>
    <w:rsid w:val="00AA67B3"/>
    <w:rsid w:val="00AA67C1"/>
    <w:rsid w:val="00AA7B58"/>
    <w:rsid w:val="00AB223F"/>
    <w:rsid w:val="00AB4C5F"/>
    <w:rsid w:val="00AB5517"/>
    <w:rsid w:val="00AB56E4"/>
    <w:rsid w:val="00AB5DDE"/>
    <w:rsid w:val="00AB647A"/>
    <w:rsid w:val="00AD25D9"/>
    <w:rsid w:val="00AD39A8"/>
    <w:rsid w:val="00AD46E6"/>
    <w:rsid w:val="00AE146F"/>
    <w:rsid w:val="00AE5BF9"/>
    <w:rsid w:val="00AE6FDA"/>
    <w:rsid w:val="00AF05F4"/>
    <w:rsid w:val="00AF067C"/>
    <w:rsid w:val="00AF5972"/>
    <w:rsid w:val="00B01312"/>
    <w:rsid w:val="00B05A4C"/>
    <w:rsid w:val="00B06A54"/>
    <w:rsid w:val="00B07E4C"/>
    <w:rsid w:val="00B10385"/>
    <w:rsid w:val="00B11130"/>
    <w:rsid w:val="00B12236"/>
    <w:rsid w:val="00B16FC0"/>
    <w:rsid w:val="00B21DBA"/>
    <w:rsid w:val="00B23E67"/>
    <w:rsid w:val="00B2453F"/>
    <w:rsid w:val="00B24547"/>
    <w:rsid w:val="00B25041"/>
    <w:rsid w:val="00B255F5"/>
    <w:rsid w:val="00B3033E"/>
    <w:rsid w:val="00B34C85"/>
    <w:rsid w:val="00B358A4"/>
    <w:rsid w:val="00B35BEF"/>
    <w:rsid w:val="00B37461"/>
    <w:rsid w:val="00B40805"/>
    <w:rsid w:val="00B43B12"/>
    <w:rsid w:val="00B444DE"/>
    <w:rsid w:val="00B44706"/>
    <w:rsid w:val="00B47BA5"/>
    <w:rsid w:val="00B503C3"/>
    <w:rsid w:val="00B5556E"/>
    <w:rsid w:val="00B6046A"/>
    <w:rsid w:val="00B6264E"/>
    <w:rsid w:val="00B636AE"/>
    <w:rsid w:val="00B65842"/>
    <w:rsid w:val="00B661D6"/>
    <w:rsid w:val="00B72394"/>
    <w:rsid w:val="00B74135"/>
    <w:rsid w:val="00B80764"/>
    <w:rsid w:val="00B83AFB"/>
    <w:rsid w:val="00B83C91"/>
    <w:rsid w:val="00B8746D"/>
    <w:rsid w:val="00B87DF7"/>
    <w:rsid w:val="00B87F9B"/>
    <w:rsid w:val="00B915D7"/>
    <w:rsid w:val="00B95C95"/>
    <w:rsid w:val="00B96F90"/>
    <w:rsid w:val="00BA140F"/>
    <w:rsid w:val="00BA2173"/>
    <w:rsid w:val="00BA3BCF"/>
    <w:rsid w:val="00BA4B77"/>
    <w:rsid w:val="00BA6E81"/>
    <w:rsid w:val="00BA79FB"/>
    <w:rsid w:val="00BA7FC6"/>
    <w:rsid w:val="00BB0A39"/>
    <w:rsid w:val="00BB23D6"/>
    <w:rsid w:val="00BB24FC"/>
    <w:rsid w:val="00BB47FC"/>
    <w:rsid w:val="00BB4CA0"/>
    <w:rsid w:val="00BB7A4E"/>
    <w:rsid w:val="00BC0D02"/>
    <w:rsid w:val="00BC19B2"/>
    <w:rsid w:val="00BC2045"/>
    <w:rsid w:val="00BC3272"/>
    <w:rsid w:val="00BC399D"/>
    <w:rsid w:val="00BD34EF"/>
    <w:rsid w:val="00BD7A5D"/>
    <w:rsid w:val="00BE6681"/>
    <w:rsid w:val="00BF18A4"/>
    <w:rsid w:val="00BF5D64"/>
    <w:rsid w:val="00BF7D02"/>
    <w:rsid w:val="00C00037"/>
    <w:rsid w:val="00C04C32"/>
    <w:rsid w:val="00C04CFD"/>
    <w:rsid w:val="00C05174"/>
    <w:rsid w:val="00C12D16"/>
    <w:rsid w:val="00C137E4"/>
    <w:rsid w:val="00C14D9E"/>
    <w:rsid w:val="00C152DE"/>
    <w:rsid w:val="00C162B4"/>
    <w:rsid w:val="00C17E5F"/>
    <w:rsid w:val="00C21D88"/>
    <w:rsid w:val="00C21EF6"/>
    <w:rsid w:val="00C23A93"/>
    <w:rsid w:val="00C23CD7"/>
    <w:rsid w:val="00C3005B"/>
    <w:rsid w:val="00C31510"/>
    <w:rsid w:val="00C337DE"/>
    <w:rsid w:val="00C37063"/>
    <w:rsid w:val="00C376EF"/>
    <w:rsid w:val="00C37E9D"/>
    <w:rsid w:val="00C4330C"/>
    <w:rsid w:val="00C448ED"/>
    <w:rsid w:val="00C46875"/>
    <w:rsid w:val="00C52BE5"/>
    <w:rsid w:val="00C54AC2"/>
    <w:rsid w:val="00C55266"/>
    <w:rsid w:val="00C556C0"/>
    <w:rsid w:val="00C635A8"/>
    <w:rsid w:val="00C648FE"/>
    <w:rsid w:val="00C64B24"/>
    <w:rsid w:val="00C707DA"/>
    <w:rsid w:val="00C8324C"/>
    <w:rsid w:val="00C876D6"/>
    <w:rsid w:val="00C9069C"/>
    <w:rsid w:val="00C91550"/>
    <w:rsid w:val="00C947D2"/>
    <w:rsid w:val="00C955C6"/>
    <w:rsid w:val="00C96265"/>
    <w:rsid w:val="00C97F49"/>
    <w:rsid w:val="00CA1E40"/>
    <w:rsid w:val="00CA52F1"/>
    <w:rsid w:val="00CA5934"/>
    <w:rsid w:val="00CB48A7"/>
    <w:rsid w:val="00CB61CD"/>
    <w:rsid w:val="00CB7B0D"/>
    <w:rsid w:val="00CC2107"/>
    <w:rsid w:val="00CC63AE"/>
    <w:rsid w:val="00CC7D92"/>
    <w:rsid w:val="00CD210E"/>
    <w:rsid w:val="00CD4F3F"/>
    <w:rsid w:val="00CD53F9"/>
    <w:rsid w:val="00CE033C"/>
    <w:rsid w:val="00CE179F"/>
    <w:rsid w:val="00CE17C9"/>
    <w:rsid w:val="00CE33A5"/>
    <w:rsid w:val="00CE3803"/>
    <w:rsid w:val="00CE3F1D"/>
    <w:rsid w:val="00CE4C10"/>
    <w:rsid w:val="00CE4F45"/>
    <w:rsid w:val="00CE68FB"/>
    <w:rsid w:val="00CE76F8"/>
    <w:rsid w:val="00CF19F7"/>
    <w:rsid w:val="00CF2977"/>
    <w:rsid w:val="00CF6352"/>
    <w:rsid w:val="00CF6677"/>
    <w:rsid w:val="00CF7111"/>
    <w:rsid w:val="00D0027A"/>
    <w:rsid w:val="00D008AA"/>
    <w:rsid w:val="00D00FF9"/>
    <w:rsid w:val="00D02658"/>
    <w:rsid w:val="00D06739"/>
    <w:rsid w:val="00D2068B"/>
    <w:rsid w:val="00D20F06"/>
    <w:rsid w:val="00D225F1"/>
    <w:rsid w:val="00D242CD"/>
    <w:rsid w:val="00D249FE"/>
    <w:rsid w:val="00D309BA"/>
    <w:rsid w:val="00D320B8"/>
    <w:rsid w:val="00D32407"/>
    <w:rsid w:val="00D3255A"/>
    <w:rsid w:val="00D32C04"/>
    <w:rsid w:val="00D40F54"/>
    <w:rsid w:val="00D42234"/>
    <w:rsid w:val="00D42382"/>
    <w:rsid w:val="00D463F4"/>
    <w:rsid w:val="00D51E3F"/>
    <w:rsid w:val="00D56CAF"/>
    <w:rsid w:val="00D6076F"/>
    <w:rsid w:val="00D61CC8"/>
    <w:rsid w:val="00D62911"/>
    <w:rsid w:val="00D66492"/>
    <w:rsid w:val="00D66573"/>
    <w:rsid w:val="00D70128"/>
    <w:rsid w:val="00D7415E"/>
    <w:rsid w:val="00D76AB6"/>
    <w:rsid w:val="00D83097"/>
    <w:rsid w:val="00D8354D"/>
    <w:rsid w:val="00D84048"/>
    <w:rsid w:val="00D8562D"/>
    <w:rsid w:val="00D92AF7"/>
    <w:rsid w:val="00D93445"/>
    <w:rsid w:val="00D95111"/>
    <w:rsid w:val="00D96021"/>
    <w:rsid w:val="00DA0E3F"/>
    <w:rsid w:val="00DA28CB"/>
    <w:rsid w:val="00DA4E7A"/>
    <w:rsid w:val="00DB2C02"/>
    <w:rsid w:val="00DB3B4C"/>
    <w:rsid w:val="00DB6561"/>
    <w:rsid w:val="00DB6C8D"/>
    <w:rsid w:val="00DB7BC0"/>
    <w:rsid w:val="00DC0B4C"/>
    <w:rsid w:val="00DC3165"/>
    <w:rsid w:val="00DC3E54"/>
    <w:rsid w:val="00DD1914"/>
    <w:rsid w:val="00DD35EC"/>
    <w:rsid w:val="00DD3E5A"/>
    <w:rsid w:val="00DD453A"/>
    <w:rsid w:val="00DD4DB4"/>
    <w:rsid w:val="00DD65A9"/>
    <w:rsid w:val="00DD7B88"/>
    <w:rsid w:val="00DE1638"/>
    <w:rsid w:val="00DE3D94"/>
    <w:rsid w:val="00DE4BA1"/>
    <w:rsid w:val="00DE4F6A"/>
    <w:rsid w:val="00DF3FFE"/>
    <w:rsid w:val="00E012B8"/>
    <w:rsid w:val="00E05A89"/>
    <w:rsid w:val="00E15E4F"/>
    <w:rsid w:val="00E16CBD"/>
    <w:rsid w:val="00E204C0"/>
    <w:rsid w:val="00E225B6"/>
    <w:rsid w:val="00E239B7"/>
    <w:rsid w:val="00E23AA1"/>
    <w:rsid w:val="00E24BD1"/>
    <w:rsid w:val="00E24C38"/>
    <w:rsid w:val="00E341C5"/>
    <w:rsid w:val="00E36B2E"/>
    <w:rsid w:val="00E40257"/>
    <w:rsid w:val="00E40802"/>
    <w:rsid w:val="00E41A70"/>
    <w:rsid w:val="00E4406C"/>
    <w:rsid w:val="00E446EA"/>
    <w:rsid w:val="00E4593B"/>
    <w:rsid w:val="00E47A29"/>
    <w:rsid w:val="00E51A21"/>
    <w:rsid w:val="00E554BA"/>
    <w:rsid w:val="00E56111"/>
    <w:rsid w:val="00E708E7"/>
    <w:rsid w:val="00E77557"/>
    <w:rsid w:val="00E814C4"/>
    <w:rsid w:val="00E834E4"/>
    <w:rsid w:val="00E92D84"/>
    <w:rsid w:val="00E9451D"/>
    <w:rsid w:val="00E96FB1"/>
    <w:rsid w:val="00E9738E"/>
    <w:rsid w:val="00E97423"/>
    <w:rsid w:val="00EA29AA"/>
    <w:rsid w:val="00EA545F"/>
    <w:rsid w:val="00EB0A56"/>
    <w:rsid w:val="00EB126D"/>
    <w:rsid w:val="00EB1F53"/>
    <w:rsid w:val="00EB2296"/>
    <w:rsid w:val="00EB3685"/>
    <w:rsid w:val="00EB59A4"/>
    <w:rsid w:val="00EB5A56"/>
    <w:rsid w:val="00EC1E9E"/>
    <w:rsid w:val="00EC4737"/>
    <w:rsid w:val="00EC4C33"/>
    <w:rsid w:val="00EC7734"/>
    <w:rsid w:val="00ED4D89"/>
    <w:rsid w:val="00EE1C18"/>
    <w:rsid w:val="00EE6326"/>
    <w:rsid w:val="00EF4AC4"/>
    <w:rsid w:val="00EF61B5"/>
    <w:rsid w:val="00EF63BD"/>
    <w:rsid w:val="00F025D7"/>
    <w:rsid w:val="00F03B0F"/>
    <w:rsid w:val="00F05699"/>
    <w:rsid w:val="00F06ED3"/>
    <w:rsid w:val="00F073F3"/>
    <w:rsid w:val="00F137C2"/>
    <w:rsid w:val="00F14F0D"/>
    <w:rsid w:val="00F16E66"/>
    <w:rsid w:val="00F17E4F"/>
    <w:rsid w:val="00F21E4C"/>
    <w:rsid w:val="00F22C74"/>
    <w:rsid w:val="00F2692A"/>
    <w:rsid w:val="00F308CF"/>
    <w:rsid w:val="00F330D1"/>
    <w:rsid w:val="00F35849"/>
    <w:rsid w:val="00F36001"/>
    <w:rsid w:val="00F3694B"/>
    <w:rsid w:val="00F372BD"/>
    <w:rsid w:val="00F37E87"/>
    <w:rsid w:val="00F41C9D"/>
    <w:rsid w:val="00F46C83"/>
    <w:rsid w:val="00F540B0"/>
    <w:rsid w:val="00F5419E"/>
    <w:rsid w:val="00F57628"/>
    <w:rsid w:val="00F60FAA"/>
    <w:rsid w:val="00F61AFC"/>
    <w:rsid w:val="00F62C3E"/>
    <w:rsid w:val="00F6580E"/>
    <w:rsid w:val="00F66689"/>
    <w:rsid w:val="00F7374A"/>
    <w:rsid w:val="00F7773A"/>
    <w:rsid w:val="00F86E99"/>
    <w:rsid w:val="00F933C4"/>
    <w:rsid w:val="00F93C01"/>
    <w:rsid w:val="00F948A1"/>
    <w:rsid w:val="00F95AAB"/>
    <w:rsid w:val="00F95AC9"/>
    <w:rsid w:val="00F97884"/>
    <w:rsid w:val="00FA04A9"/>
    <w:rsid w:val="00FA243E"/>
    <w:rsid w:val="00FA255E"/>
    <w:rsid w:val="00FA2EE4"/>
    <w:rsid w:val="00FB3C23"/>
    <w:rsid w:val="00FB4EA8"/>
    <w:rsid w:val="00FB6B91"/>
    <w:rsid w:val="00FC01F6"/>
    <w:rsid w:val="00FC6116"/>
    <w:rsid w:val="00FC7CCB"/>
    <w:rsid w:val="00FD0C1D"/>
    <w:rsid w:val="00FD3B22"/>
    <w:rsid w:val="00FD5476"/>
    <w:rsid w:val="00FD55E8"/>
    <w:rsid w:val="00FD7D21"/>
    <w:rsid w:val="00FE26E2"/>
    <w:rsid w:val="00FF0D6D"/>
    <w:rsid w:val="00FF2A4F"/>
    <w:rsid w:val="00FF32F4"/>
    <w:rsid w:val="00FF3BDD"/>
    <w:rsid w:val="00FF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20945F6"/>
  <w15:docId w15:val="{5A3B40DA-2201-47FA-9661-99361B32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C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5C95"/>
    <w:pPr>
      <w:tabs>
        <w:tab w:val="center" w:pos="4320"/>
        <w:tab w:val="right" w:pos="8640"/>
      </w:tabs>
    </w:pPr>
  </w:style>
  <w:style w:type="character" w:customStyle="1" w:styleId="HeaderChar">
    <w:name w:val="Header Char"/>
    <w:basedOn w:val="DefaultParagraphFont"/>
    <w:link w:val="Header"/>
    <w:uiPriority w:val="99"/>
    <w:semiHidden/>
    <w:locked/>
    <w:rsid w:val="00B95C95"/>
    <w:rPr>
      <w:rFonts w:cs="Times New Roman"/>
      <w:sz w:val="24"/>
      <w:szCs w:val="24"/>
      <w:lang w:val="en-US" w:eastAsia="en-US" w:bidi="ar-SA"/>
    </w:rPr>
  </w:style>
  <w:style w:type="character" w:styleId="Hyperlink">
    <w:name w:val="Hyperlink"/>
    <w:basedOn w:val="DefaultParagraphFont"/>
    <w:rsid w:val="00B95C95"/>
    <w:rPr>
      <w:rFonts w:cs="Times New Roman"/>
      <w:color w:val="003399"/>
      <w:u w:val="single"/>
    </w:rPr>
  </w:style>
  <w:style w:type="paragraph" w:styleId="BodyText2">
    <w:name w:val="Body Text 2"/>
    <w:basedOn w:val="Normal"/>
    <w:link w:val="BodyText2Char"/>
    <w:uiPriority w:val="99"/>
    <w:rsid w:val="00B95C95"/>
    <w:rPr>
      <w:rFonts w:ascii="Arial" w:hAnsi="Arial" w:cs="Arial"/>
      <w:sz w:val="20"/>
    </w:rPr>
  </w:style>
  <w:style w:type="character" w:customStyle="1" w:styleId="BodyText2Char">
    <w:name w:val="Body Text 2 Char"/>
    <w:basedOn w:val="DefaultParagraphFont"/>
    <w:link w:val="BodyText2"/>
    <w:uiPriority w:val="99"/>
    <w:semiHidden/>
    <w:locked/>
    <w:rsid w:val="00B95C95"/>
    <w:rPr>
      <w:rFonts w:ascii="Arial" w:hAnsi="Arial" w:cs="Arial"/>
      <w:sz w:val="24"/>
      <w:szCs w:val="24"/>
      <w:lang w:val="en-US" w:eastAsia="en-US" w:bidi="ar-SA"/>
    </w:rPr>
  </w:style>
  <w:style w:type="paragraph" w:styleId="ListParagraph">
    <w:name w:val="List Paragraph"/>
    <w:basedOn w:val="Normal"/>
    <w:uiPriority w:val="99"/>
    <w:qFormat/>
    <w:rsid w:val="0040252F"/>
    <w:pPr>
      <w:spacing w:after="200" w:line="276" w:lineRule="auto"/>
      <w:ind w:left="720"/>
      <w:contextualSpacing/>
    </w:pPr>
    <w:rPr>
      <w:rFonts w:ascii="Calibri" w:hAnsi="Calibri"/>
      <w:sz w:val="22"/>
      <w:szCs w:val="22"/>
    </w:rPr>
  </w:style>
  <w:style w:type="paragraph" w:styleId="NormalWeb">
    <w:name w:val="Normal (Web)"/>
    <w:basedOn w:val="Normal"/>
    <w:uiPriority w:val="99"/>
    <w:rsid w:val="0040252F"/>
    <w:pPr>
      <w:spacing w:before="100" w:beforeAutospacing="1" w:after="100" w:afterAutospacing="1"/>
    </w:pPr>
  </w:style>
  <w:style w:type="table" w:styleId="TableGrid">
    <w:name w:val="Table Grid"/>
    <w:basedOn w:val="TableNormal"/>
    <w:uiPriority w:val="59"/>
    <w:rsid w:val="007E5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49FE"/>
    <w:rPr>
      <w:rFonts w:ascii="Tahoma" w:hAnsi="Tahoma" w:cs="Tahoma"/>
      <w:sz w:val="16"/>
      <w:szCs w:val="16"/>
    </w:rPr>
  </w:style>
  <w:style w:type="character" w:customStyle="1" w:styleId="BalloonTextChar">
    <w:name w:val="Balloon Text Char"/>
    <w:basedOn w:val="DefaultParagraphFont"/>
    <w:link w:val="BalloonText"/>
    <w:uiPriority w:val="99"/>
    <w:semiHidden/>
    <w:rsid w:val="009049FE"/>
    <w:rPr>
      <w:rFonts w:ascii="Tahoma" w:hAnsi="Tahoma" w:cs="Tahoma"/>
      <w:sz w:val="16"/>
      <w:szCs w:val="16"/>
    </w:rPr>
  </w:style>
  <w:style w:type="paragraph" w:styleId="Footer">
    <w:name w:val="footer"/>
    <w:basedOn w:val="Normal"/>
    <w:link w:val="FooterChar"/>
    <w:unhideWhenUsed/>
    <w:rsid w:val="007D313E"/>
    <w:pPr>
      <w:tabs>
        <w:tab w:val="center" w:pos="4680"/>
        <w:tab w:val="right" w:pos="9360"/>
      </w:tabs>
    </w:pPr>
  </w:style>
  <w:style w:type="character" w:customStyle="1" w:styleId="FooterChar">
    <w:name w:val="Footer Char"/>
    <w:basedOn w:val="DefaultParagraphFont"/>
    <w:link w:val="Footer"/>
    <w:rsid w:val="007D31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02256">
      <w:bodyDiv w:val="1"/>
      <w:marLeft w:val="0"/>
      <w:marRight w:val="0"/>
      <w:marTop w:val="0"/>
      <w:marBottom w:val="0"/>
      <w:divBdr>
        <w:top w:val="none" w:sz="0" w:space="0" w:color="auto"/>
        <w:left w:val="none" w:sz="0" w:space="0" w:color="auto"/>
        <w:bottom w:val="none" w:sz="0" w:space="0" w:color="auto"/>
        <w:right w:val="none" w:sz="0" w:space="0" w:color="auto"/>
      </w:divBdr>
    </w:div>
    <w:div w:id="1771967389">
      <w:bodyDiv w:val="1"/>
      <w:marLeft w:val="0"/>
      <w:marRight w:val="0"/>
      <w:marTop w:val="0"/>
      <w:marBottom w:val="0"/>
      <w:divBdr>
        <w:top w:val="none" w:sz="0" w:space="0" w:color="auto"/>
        <w:left w:val="none" w:sz="0" w:space="0" w:color="auto"/>
        <w:bottom w:val="none" w:sz="0" w:space="0" w:color="auto"/>
        <w:right w:val="none" w:sz="0" w:space="0" w:color="auto"/>
      </w:divBdr>
    </w:div>
    <w:div w:id="201117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eloncorp.com/care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312</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Exelon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gonzda</dc:creator>
  <cp:lastModifiedBy>Sotelo, Marlen:(BSC)</cp:lastModifiedBy>
  <cp:revision>7</cp:revision>
  <cp:lastPrinted>2018-10-25T17:40:00Z</cp:lastPrinted>
  <dcterms:created xsi:type="dcterms:W3CDTF">2019-08-12T18:17:00Z</dcterms:created>
  <dcterms:modified xsi:type="dcterms:W3CDTF">2019-08-26T19:46:00Z</dcterms:modified>
</cp:coreProperties>
</file>