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351" w:rsidRDefault="009D6351" w:rsidP="00860BA5">
      <w:pPr>
        <w:contextualSpacing/>
        <w:jc w:val="center"/>
        <w:rPr>
          <w:b/>
          <w:smallCaps/>
          <w:sz w:val="16"/>
          <w:szCs w:val="16"/>
        </w:rPr>
      </w:pPr>
      <w:r w:rsidRPr="00326D69">
        <w:rPr>
          <w:b/>
          <w:smallCaps/>
          <w:sz w:val="40"/>
          <w:szCs w:val="40"/>
        </w:rPr>
        <w:t>Volunteers needed for research study.</w:t>
      </w:r>
    </w:p>
    <w:p w:rsidR="00326D69" w:rsidRPr="00326D69" w:rsidRDefault="00326D69" w:rsidP="00860BA5">
      <w:pPr>
        <w:contextualSpacing/>
        <w:jc w:val="center"/>
        <w:rPr>
          <w:b/>
          <w:smallCaps/>
          <w:sz w:val="16"/>
          <w:szCs w:val="16"/>
        </w:rPr>
      </w:pPr>
    </w:p>
    <w:p w:rsidR="00B958F6" w:rsidRPr="00A97702" w:rsidRDefault="00B958F6" w:rsidP="00860BA5">
      <w:pPr>
        <w:contextualSpacing/>
        <w:jc w:val="center"/>
        <w:rPr>
          <w:b/>
          <w:color w:val="BF8F00"/>
          <w:sz w:val="40"/>
          <w:szCs w:val="40"/>
        </w:rPr>
      </w:pPr>
      <w:r w:rsidRPr="00A97702">
        <w:rPr>
          <w:b/>
          <w:color w:val="BF8F00"/>
          <w:sz w:val="40"/>
          <w:szCs w:val="40"/>
        </w:rPr>
        <w:t xml:space="preserve">The Role of Skin Color &amp; Hair Politics </w:t>
      </w:r>
    </w:p>
    <w:p w:rsidR="0083025B" w:rsidRPr="00A97702" w:rsidRDefault="00B958F6" w:rsidP="00860BA5">
      <w:pPr>
        <w:contextualSpacing/>
        <w:jc w:val="center"/>
        <w:rPr>
          <w:b/>
          <w:color w:val="BF8F00"/>
          <w:sz w:val="40"/>
          <w:szCs w:val="40"/>
        </w:rPr>
      </w:pPr>
      <w:proofErr w:type="gramStart"/>
      <w:r w:rsidRPr="00A97702">
        <w:rPr>
          <w:b/>
          <w:color w:val="BF8F00"/>
          <w:sz w:val="40"/>
          <w:szCs w:val="40"/>
        </w:rPr>
        <w:t>in</w:t>
      </w:r>
      <w:proofErr w:type="gramEnd"/>
      <w:r w:rsidRPr="00A97702">
        <w:rPr>
          <w:b/>
          <w:color w:val="BF8F00"/>
          <w:sz w:val="40"/>
          <w:szCs w:val="40"/>
        </w:rPr>
        <w:t xml:space="preserve"> Black Women’s College Experiences</w:t>
      </w:r>
    </w:p>
    <w:p w:rsidR="00860BA5" w:rsidRPr="00A97702" w:rsidRDefault="00860BA5" w:rsidP="00860BA5">
      <w:pPr>
        <w:contextualSpacing/>
        <w:jc w:val="center"/>
        <w:rPr>
          <w:b/>
          <w:color w:val="BF8F00"/>
          <w:sz w:val="40"/>
          <w:szCs w:val="40"/>
        </w:rPr>
      </w:pPr>
    </w:p>
    <w:p w:rsidR="00860BA5" w:rsidRPr="00A97702" w:rsidRDefault="00860BA5" w:rsidP="00860BA5">
      <w:pPr>
        <w:contextualSpacing/>
        <w:jc w:val="center"/>
        <w:rPr>
          <w:b/>
          <w:color w:val="BF8F00"/>
          <w:sz w:val="16"/>
          <w:szCs w:val="16"/>
        </w:rPr>
      </w:pPr>
      <w:r w:rsidRPr="00A97702">
        <w:rPr>
          <w:b/>
          <w:color w:val="BF8F00"/>
          <w:sz w:val="16"/>
          <w:szCs w:val="1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" o:spid="_x0000_i1025" type="#_x0000_t75" style="width:143.15pt;height:101.3pt;visibility:visib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eM8hSQMAALsGAAAOAAAAZHJzL2Uyb0RvYy54bWykVU2P2zYQvRfofyB4&#10;9+rDimQZqw223qQIkLaLTYqeaYqy2FAkQVK2F0H/e2coOutFDy1SG5aGIvX45s3j+PbteVLkKJyX&#10;Rne0uMkpEZqbXupDR3///H61ocQHpnumjBYdfRaevr378Yfbk92K0oxG9cIRANF+e7IdHUOw2yzz&#10;fBQT8zfGCg2Tg3ETCzB0h6x37ATok8rKPK+zk3G9dYYL7+HpwzJJ7yL+MAgefhsGLwJRHW3asgI6&#10;oaN13tbA1HUUrnvgXRZVUdLs7pZtD47ZUfLEiX0HpYlJDQy+QT2wwMjs5HdAWcnD7ASgQbSFX6IF&#10;0f9ASyDTf8KYmPsy2xU3k2VB7qWS4TlKn0jp46Pkj25hyH89Pjoi+46+oUSzCSoOs5gCqVBe4L3F&#10;NcsbDDP6aPgXT7TZjUwfxL23UDOoCK7OXi+Pw1fb7ZW076VSKDbGKTGo67/7yAyD5OLB8HkSOixm&#10;ckJBjkb7UVoP/tiKaS8gGfehL2JFxTl89AG3g2ip6ddyc5/nbfnTavcm362qvHm3um+rZtXk75oq&#10;rzbFrtj9hW8X1Xb2AvJl6sHKi8GK6h9sJ8md8WYIN6B6thC9+B6IFnkWLUaODFydR6UiIVAs3iNF&#10;CFES5OqDE4GPGA6g1hMojOpeTURpX9RE3b3ForLteXAT3oEGOccD85w2XUTg8LDc1E27binhMFe0&#10;ednW8TTBFpfXrfPhZ2EmggEoambdI5EoKzsmVQ99cg3r/6RkmBScP8iSFHVdNynRtBiwL5hIT2m8&#10;aoN2WJJbnojYBBK8mYNwn8b+RPZqdk8MStvU0EYo6SWyWm+KZQAOajY5fihh6gCtLSjwgwl/yDB+&#10;GpkFY+eRuneH/U65VIvlFWTClB3Z8rSKOEnxZXlU/xubpW7XRD0XWqx7BOJwihxLslnotHhA5FE8&#10;ycMYUBLIHUMYEyeh63Kjg2M+QDvEvCCVRWRgT8DesYTQjOPdiWNHK1AAPkneC9hikBce3q77yOIX&#10;BiJKtJ5VuA2POuzFUajP5JREBN1GsEJRrVHCVHM4XWfRf9DQjxfiSNXMDvTDNF5J2db4TZyu16Ft&#10;gQrQe3FpDGEYOacGjl33egzx9X/O3d8AAAD//wMAUEsDBBQABgAIAAAAIQA3ncEYugAAACE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jTwruVfj3UvAAAA//8DAFBLAwQUAAYACAAAACEA&#10;nOjGUtwAAAAFAQAADwAAAGRycy9kb3ducmV2LnhtbEyPwU7DMBBE70j8g7VI3KjTEkVVGqcqqK24&#10;0vYANyfeJhH2OordJvD1LFzgstJoRjNvi/XkrLjiEDpPCuazBARS7U1HjYLTcfewBBGiJqOtJ1Tw&#10;iQHW5e1NoXPjR3rF6yE2gkso5FpBG2OfSxnqFp0OM98jsXf2g9OR5dBIM+iRy52ViyTJpNMd8UKr&#10;e3xusf44XJwCnx27av/29LXrx3e7r1+2cXPaKnV/N21WICJO8S8MP/iMDiUzVf5CJgirgB+Jv5e9&#10;NEvnICoFj4tlCrIs5H/68hsAAP//AwBQSwMECgAAAAAAAAAhAOYcNUNpTQAAaU0AABQAAABkcnMv&#10;bWVkaWEvaW1hZ2UxLmpwZ//Y/+AAEEpGSUYAAQEBAAAAAAAA/+IMWElDQ19QUk9GSUxFAAEBAAAM&#10;SExpbm8CEAAAbW50clJHQiBYWVogB84AAgAJAAYAMQAAYWNzcE1TRlQAAAAASUVDIHNSR0IAAAAA&#10;AAAAAAEAAAAAAPbWAAEAAAAA0y1IUCAgAAAAAAAAAAAAAAAAAAAAAAAAAAAAAAAAAAAAAAAAAAAA&#10;AAAAAAAAAAAAAAAAAAARY3BydAAAAVAAAAAzZGVzYwAAAYQAAABsd3RwdAAAAfAAAAAUYmtwdAAA&#10;AgQAAAAUclhZWgAAAhgAAAAUZ1hZWgAAAiwAAAAUYlhZWgAAAkAAAAAUZG1uZAAAAlQAAABwZG1k&#10;ZAAAAsQAAACIdnVlZAAAA0wAAACGdmlldwAAA9QAAAAkbHVtaQAAA/gAAAAUbWVhcwAABAwAAAAk&#10;dGVjaAAABDAAAAAMclRSQwAABDwAAAgMZ1RSQwAABDwAAAgMYlRSQwAABDwAAAgMdGV4dAAAAABD&#10;b3B5cmlnaHQgKGMpIDE5OTggSGV3bGV0dC1QYWNrYXJkIENvbXBhbnkAAGRlc2MAAAAAAAAAEnNS&#10;R0IgSUVDNjE5NjYtMi4xAAAAAAAAAAAAAAASc1JHQiBJRUM2MTk2Ni0yLjEAAAAAAAAAAAAAAAAA&#10;AAAAAAAAAAAAAAAAAAAAAAAAAAAAAAAAAAAAAAAAAAAAAAAAAFhZWiAAAAAAAADzUQABAAAAARbM&#10;WFlaIAAAAAAAAAAAAAAAAAAAAABYWVogAAAAAAAAb6IAADj1AAADkFhZWiAAAAAAAABimQAAt4UA&#10;ABjaWFlaIAAAAAAAACSgAAAPhAAAts9kZXNjAAAAAAAAABZJRUMgaHR0cDovL3d3dy5pZWMuY2gA&#10;AAAAAAAAAAAAABZJRUMgaHR0cDovL3d3dy5pZWMuY2gAAAAAAAAAAAAAAAAAAAAAAAAAAAAAAAAA&#10;AAAAAAAAAAAAAAAAAAAAAAAAAAAAZGVzYwAAAAAAAAAuSUVDIDYxOTY2LTIuMSBEZWZhdWx0IFJH&#10;QiBjb2xvdXIgc3BhY2UgLSBzUkdCAAAAAAAAAAAAAAAuSUVDIDYxOTY2LTIuMSBEZWZhdWx0IFJH&#10;QiBjb2xvdXIgc3BhY2UgLSBzUkdCAAAAAAAAAAAAAAAAAAAAAAAAAAAAAGRlc2MAAAAAAAAALFJl&#10;ZmVyZW5jZSBWaWV3aW5nIENvbmRpdGlvbiBpbiBJRUM2MTk2Ni0yLjEAAAAAAAAAAAAAACxSZWZl&#10;cmVuY2UgVmlld2luZyBDb25kaXRpb24gaW4gSUVDNjE5NjYtMi4xAAAAAAAAAAAAAAAAAAAAAAAA&#10;AAAAAAAAAAB2aWV3AAAAAAATpP4AFF8uABDPFAAD7cwABBMLAANcngAAAAFYWVogAAAAAABMCVYA&#10;UAAAAFcf521lYXMAAAAAAAAAAQAAAAAAAAAAAAAAAAAAAAAAAAKPAAAAAnNpZyAAAAAAQ1JUIGN1&#10;cnYAAAAAAAAEAAAAAAUACgAPABQAGQAeACMAKAAtADIANwA7AEAARQBKAE8AVABZAF4AYwBoAG0A&#10;cgB3AHwAgQCGAIsAkACVAJoAnwCkAKkArgCyALcAvADBAMYAywDQANUA2wDgAOUA6wDwAPYA+wEB&#10;AQcBDQETARkBHwElASsBMgE4AT4BRQFMAVIBWQFgAWcBbgF1AXwBgwGLAZIBmgGhAakBsQG5AcEB&#10;yQHRAdkB4QHpAfIB+gIDAgwCFAIdAiYCLwI4AkECSwJUAl0CZwJxAnoChAKOApgCogKsArYCwQLL&#10;AtUC4ALrAvUDAAMLAxYDIQMtAzgDQwNPA1oDZgNyA34DigOWA6IDrgO6A8cD0wPgA+wD+QQGBBME&#10;IAQtBDsESARVBGMEcQR+BIwEmgSoBLYExATTBOEE8AT+BQ0FHAUrBToFSQVYBWcFdwWGBZYFpgW1&#10;BcUF1QXlBfYGBgYWBicGNwZIBlkGagZ7BowGnQavBsAG0QbjBvUHBwcZBysHPQdPB2EHdAeGB5kH&#10;rAe/B9IH5Qf4CAsIHwgyCEYIWghuCIIIlgiqCL4I0gjnCPsJEAklCToJTwlkCXkJjwmkCboJzwnl&#10;CfsKEQonCj0KVApqCoEKmAquCsUK3ArzCwsLIgs5C1ELaQuAC5gLsAvIC+EL+QwSDCoMQwxcDHUM&#10;jgynDMAM2QzzDQ0NJg1ADVoNdA2ODakNww3eDfgOEw4uDkkOZA5/DpsOtg7SDu4PCQ8lD0EPXg96&#10;D5YPsw/PD+wQCRAmEEMQYRB+EJsQuRDXEPURExExEU8RbRGMEaoRyRHoEgcSJhJFEmQShBKjEsMS&#10;4xMDEyMTQxNjE4MTpBPFE+UUBhQnFEkUahSLFK0UzhTwFRIVNBVWFXgVmxW9FeAWAxYmFkkWbBaP&#10;FrIW1hb6Fx0XQRdlF4kXrhfSF/cYGxhAGGUYihivGNUY+hkgGUUZaxmRGbcZ3RoEGioaURp3Gp4a&#10;xRrsGxQbOxtjG4obshvaHAIcKhxSHHscoxzMHPUdHh1HHXAdmR3DHeweFh5AHmoelB6+HukfEx8+&#10;H2kflB+/H+ogFSBBIGwgmCDEIPAhHCFIIXUhoSHOIfsiJyJVIoIiryLdIwojOCNmI5QjwiPwJB8k&#10;TSR8JKsk2iUJJTglaCWXJccl9yYnJlcmhya3JugnGCdJJ3onqyfcKA0oPyhxKKIo1CkGKTgpaymd&#10;KdAqAio1KmgqmyrPKwIrNitpK50r0SwFLDksbiyiLNctDC1BLXYtqy3hLhYuTC6CLrcu7i8kL1ov&#10;kS/HL/4wNTBsMKQw2zESMUoxgjG6MfIyKjJjMpsy1DMNM0YzfzO4M/E0KzRlNJ402DUTNU01hzXC&#10;Nf02NzZyNq426TckN2A3nDfXOBQ4UDiMOMg5BTlCOX85vDn5OjY6dDqyOu87LTtrO6o76DwnPGU8&#10;pDzjPSI9YT2hPeA+ID5gPqA+4D8hP2E/oj/iQCNAZECmQOdBKUFqQaxB7kIwQnJCtUL3QzpDfUPA&#10;RANER0SKRM5FEkVVRZpF3kYiRmdGq0bwRzVHe0fASAVIS0iRSNdJHUljSalJ8Eo3Sn1KxEsMS1NL&#10;mkviTCpMcky6TQJNSk2TTdxOJU5uTrdPAE9JT5NP3VAnUHFQu1EGUVBRm1HmUjFSfFLHUxNTX1Oq&#10;U/ZUQlSPVNtVKFV1VcJWD1ZcVqlW91dEV5JX4FgvWH1Yy1kaWWlZuFoHWlZaplr1W0VblVvlXDVc&#10;hlzWXSddeF3JXhpebF69Xw9fYV+zYAVgV2CqYPxhT2GiYfViSWKcYvBjQ2OXY+tkQGSUZOllPWWS&#10;ZedmPWaSZuhnPWeTZ+loP2iWaOxpQ2maafFqSGqfavdrT2una/9sV2yvbQhtYG25bhJua27Ebx5v&#10;eG/RcCtwhnDgcTpxlXHwcktypnMBc11zuHQUdHB0zHUodYV14XY+dpt2+HdWd7N4EXhueMx5KnmJ&#10;eed6RnqlewR7Y3vCfCF8gXzhfUF9oX4BfmJ+wn8jf4R/5YBHgKiBCoFrgc2CMIKSgvSDV4O6hB2E&#10;gITjhUeFq4YOhnKG14c7h5+IBIhpiM6JM4mZif6KZIrKizCLlov8jGOMyo0xjZiN/45mjs6PNo+e&#10;kAaQbpDWkT+RqJIRknqS45NNk7aUIJSKlPSVX5XJljSWn5cKl3WX4JhMmLiZJJmQmfyaaJrVm0Kb&#10;r5wcnImc951kndKeQJ6unx2fi5/6oGmg2KFHobaiJqKWowajdqPmpFakx6U4pammGqaLpv2nbqfg&#10;qFKoxKk3qamqHKqPqwKrdavprFys0K1ErbiuLa6hrxavi7AAsHWw6rFgsdayS7LCszizrrQltJy1&#10;E7WKtgG2ebbwt2i34LhZuNG5SrnCuju6tbsuu6e8IbybvRW9j74KvoS+/796v/XAcMDswWfB48Jf&#10;wtvDWMPUxFHEzsVLxcjGRsbDx0HHv8g9yLzJOsm5yjjKt8s2y7bMNcy1zTXNtc42zrbPN8+40DnQ&#10;utE80b7SP9LB00TTxtRJ1MvVTtXR1lXW2Ndc1+DYZNjo2WzZ8dp22vvbgNwF3IrdEN2W3hzeot8p&#10;36/gNuC94UThzOJT4tvjY+Pr5HPk/OWE5g3mlucf56noMui86Ubp0Opb6uXrcOv77IbtEe2c7iju&#10;tO9A78zwWPDl8XLx//KM8xnzp/Q09ML1UPXe9m32+/eK+Bn4qPk4+cf6V/rn+3f8B/yY/Sn9uv5L&#10;/tz/bf///+EChkV4aWYAAE1NACoAAAAIAAkBDwACAAAABgAAAHoBEAACAAAADgAAAIABEgADAAAA&#10;AQABAAABGgAFAAAAAQAAAI4BGwAFAAAAAQAAAJYBKAADAAAAAQACAAABMQACAAAAHgAAAJ4BMgAC&#10;AAAAFAAAALyHaQAEAAAAAQAAANAAAAAAQ2Fub24AQ2Fub24gRU9TIDUwRAAAAAADAAAAZAAAAAMA&#10;AABkQWRvYmUgUGhvdG9zaG9wIENTMiBNYWNpbnRvc2gAMjAwOTowNDoxOSAxODozOTozNAAAGoKa&#10;AAUAAAABAAACDoKdAAUAAAABAAACFogiAAMAAAABAAEAAIgnAAMAAAABAMgAAJAAAAcAAAAEMDIy&#10;MZADAAIAAAAUAAACHpAEAAIAAAAUAAACMpIBAAoAAAABAAACRpICAAUAAAABAAACTpIEAAoAAAAB&#10;AAACVpIFAAUAAAABAAACXpIHAAMAAAABAAUAAJIJAAMAAAABABAAAJIKAAUAAAABAAACZpKRAAIA&#10;AAADMDAAAJKSAAIAAAADMDAAAKABAAMAAAABAAEAAKACAAQAAAABAAABqaADAAQAAAABAAABGqIO&#10;AAUAAAABAAACbqIPAAUAAAABAAACdqIQAAMAAAABAAIAAKQBAAMAAAABAAAAAKQCAAMAAAABAAEA&#10;AKQDAAMAAAABAAEAAKQGAAMAAAABAAAAAAAAAAAAAAABAAAAoAAAAD8AAAAKMjAwOTowMzoxMyAx&#10;MzozMjozNQAyMDA5OjAzOjEzIDEzOjMyOjM1AAAAEmQAAAKDAABJpQAADd4AAAAAAAAAAQAAAAMA&#10;AAABAAAALQAAAAEAAynGAAAAJwAIqfcAAABr/9sAQwAVDxATEA0VExETGBcVGSA1IiAdHSBBLjEm&#10;NU1EUU9LREpJVV96Z1Vac1tJSmqQa3N+goiKiFJmlqCUhJ96hoiD/9sAQwEXGBggHCA+IiI+g1dK&#10;V4ODg4ODg4ODg4ODg4ODg4ODg4ODg4ODg4ODg4ODg4ODg4ODg4ODg4ODg4ODg4ODg4OD/8AAEQgB&#10;GgGp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uaTMp0qIzZDHrmnajp8N/ApCAv2fOCKsSQxOm09h60yxcrBuZCvJGPWuXXmt0N7nOPpM1rPz&#10;lkI4J9at2luYy78LgYJrTv5FkiIO4MOhFc80kjzLFHukAbJAzzUyTleNxGxCJFQtGwBLfKSP5U+N&#10;2gcPNMSWb5h1Gaq+fLGyiZcHcPlA5FTNGwkLnkE5rJy5Fa4DL65JvPuAoo4IOc1VuGmugI0jwBzz&#10;xVxkgjBJyG3cjB79DTbmA+WrlW2g53Keabd5XtqBm28LrNtKqSqkncMinQtGiyNICTg7ABwD61YE&#10;7vuijGJJPlGPTNX4LBIw8UsilsZ2jnAra8rbagU0DJCZLg7WI3Be5NSaZbguzOgcyD5STwtM1JWe&#10;eNVBK4AzWxaCGGPy4yBikoroMY0i22Aeh9KilKzw7n4wf4anuER4mLICyjg4zVWJjbqnnLhZjjbn&#10;oPepk3fl6CGwwCadT1UdccfStFXTHlleQcYqLEQhJjIQYyDmm+cMlid0h+6AO1VG6VmV0KetnZag&#10;FlJZumOlZNpC7yRiNN5+8R2qfWXJnReOmcD3rTsVS3shKQFZhwfaqQCGJYY2e5YlRyVUYX8qzLi6&#10;aaQKuFTuB3q1qF75hZFGUI4B9ahtYvswNzcINuMqGPWgSROrx29uhiVi/cleCagWVgSqGX5+qqc7&#10;jTpZpbtS2Qsamr1tZG1jyX+Z/wCJR2qlsD3JrK1TaHn3u5HR/wCH2pl7YxKUlVNxU/d9R9KRrpbR&#10;lEjhlbPzE80+C7Fy8kiSFox8oGMUt0IjivUVgrReWg/ixipZ5zcxMltyfXNJOCtrswHBz949BVe3&#10;geST92x2AZ4OCDS5knYLXGxi4t1KFyOf9WOtWSwZBJKrJs5ORTwPKkIfG3GfMHBx3zVC4uluXkjR&#10;n8roCe9JtrUZdu5t9uGhcswIA2HFZ6J51wPPywJ5waf9qh8pY1+UAYPvTYI5yQ8VucZyARgCmncD&#10;QNpZwQjhAdw+ZupqWAI4JXaynjA7VCtqWLNdL50uMgE/L+AqS3KEtGihQD90DpQ0rhdhLa7pAzzs&#10;E/u54plzNHFGuw7Qh6Zzmp/MYvtQAqOD65qC6TZHvnjVlyOPQ1M1fQEyskUt9cb5oyIuoB4H/wBe&#10;mrFN5hSA7EzydxIPvVu3kaRH/dHyQOAR1+lOimhMmVbY2MEGqG2QBJbUlpBvLfeJJ5qQ3LBGOEXb&#10;wBknNWpf3kYCn8arm2iEiBh8yc7v8RSs0xFmOMhfmcMx64GMVC8j2zBPvIeQTTL13iCLAjb35DDo&#10;PrSyFpLVBMV3nkMvIBodwFkuhFEWBA3dB71EsS+V5bHcoHzkdKmMXlpuWLe5465ogDRp5MkZAHf1&#10;o1tZgMZCy7ocDHHHapmRT8sjkYGCSeaHZhJmNMcUTljDkopDfKce/elZRuxCxhPOxErdOXJ4NJcX&#10;UcI3+aduCu1e5qW3j8qIKDk461i61fR2s0SBdzRjcF9WPQ/1qtWgsT3F6YFaS4kSFuoTGSfas+XX&#10;bl0KwKqn1ArGed7iUyzMXc9zUibiOAMep6VUaaW4OXYvC7mkQbwxPUknNUpb6VXIKlc8HNPBAHO0&#10;fh/jTXl+XbwR71oSQC4KkPt47kHNXobhHUFWINZ4gmbe8QGFGSPao43IJaPg91pi2Ohh1C5hYBpC&#10;6/7XNX/7YT1i/wC+j/hXPQzCSPI49R6U/wDeeoqHFM0UmbVveyzwKyRZbHzMeBmrcdvO65+0EY6K&#10;o+UVR0aYy2XlAA7CRjpwavRSbGZAVXaeu6s2wRkXEpS+dZ5RhBt9q1NNhgtrczxrvLDO8+tcze7p&#10;byQ5B3OTmugsbxJbJYHwpjUDr1oatqtwepPc2vmuLiLDZAJBOeahgkkN6HX/AFKnac9z7VMXAgMc&#10;Z+U9aQKkTRlzuwDwK57pSuCRHM7RXY2AnPB3d81baSKVPLKgs/ylc4IqjFeS+eCRkE421fMG6VJM&#10;qCPyNawd72JMF45LG+PmYDDlfTFatpOJ/lBw5+/x1NRXqpcXytKVTyxzu71dsY9kO8gEyZII7jt+&#10;lXu7DMuVRE5twC8u77vtUkMHkTQkswlcfMpFTQQNLPJeZZCMqFJ64pYzLKBv2uxI+cHoPak0kMtA&#10;MAzhgAepIzis6bdNcGMEPtGOO9XEvIssjMSFOOmc06C1UN5inaDyOOlPlT0FcovAIkRGBLscljyB&#10;7VqRgNFhwCu3pTZVQoI2Xd6Vm3FxPBD5YICElSM8ilazsNN7mZcOrTlmyeeBWjNdrJEqhgqqvAPr&#10;WfHaSXMpMeBtHfvU1nayNMweJj6KRx+dVsPc0rBYBAsm3exPLYzg0y6tzNcmScHygBgZ4+lSJbzL&#10;cBNygkAkIMACrIUKPLJD5yDz1NF7iaaK8UZitgnlKqnn5uTmrcUm5BnkVSliMcK4wzBsc84pLhzJ&#10;iMblDfKFzjP+AoTBoJoYLiHM+5IlYkerGqdtcBCEi4RjgAirtzZMbYsshZlGQp6VkKTHKJCiso6A&#10;nvTs7WFcv+XLcylC3CnIGetTXI8iVUVgCcAAHk+9Z0moyBsptU4x8tLaLvl82ZmLMeB2FYzikrsZ&#10;sKSsDPLErqRg5bkis63sZbiYqMRoP7vUVccSzKqq4AxnOM1dt4mghUSOgk6kgYyKqDk/QRBFYRWr&#10;j5BuwcHOSaesnyheVYnhiOMVadEK7urAcHPNZrXMPniOGMuc5ZuwptSWwI0JnGzghsHnnFUroGND&#10;KjMW7AGoryQBtpQmMj74ORToY1do/KGETne+eTTvfoA7T8xh3nJSSQ5+YY71PcoJfnB3lDgJnAaq&#10;zXaLMSG81QQHbrinum91eNhtI4TGPxqOd2dkOxYYzFU2RqEPGAeRUaiL7Q4wCuOVPY0lsjKx/eSM&#10;AeQxyKuBAWJPU1WjVwKf2dRgqvyn+62KnWNd3AzkYJ9Ke4GRgnj8qiZvKO5slS31xTukFmPlhQsr&#10;cEpxg1EznzPLK4B5UnvUDSyOXmhICn168d6sIBPAkjDJXOcd6lzvogsTHJGAenPFQwSSPu39M/jU&#10;0ahVyM8+lS8E9KLttMfKQOGAZwBkYpRC4yd45HA9Kk2kkfLx3FMkR+qnt0ob6hYZIfs8DyySbQq5&#10;J44rgru5e8vHmfkseB/Sul8VXRS0S3Xguctz2rk1O2tYLS5MuxaiUA88n9BVjeAPmI/H/CqsCT3L&#10;7IEP1Hata30C6cZeVU+gyaq6Qkmyg7qev60kcTTNiME++a3IvD6rzLKzH6VZa2SGEJGuMdRSchqB&#10;nRW/2a32zbADxxzWHdqIptydK25wwzuJH4VjXq8Z604ikJE2JAQeG4qfzTVOFsp7qaueYPamxI1t&#10;AgidpzIMsuMfStpoYYoZZAij5cnisvw/hpJkPA4OPWtPVWEemTP0G3HHesXq7GqVlc5VvvA4x9KY&#10;ZhtbGQQccd6PtCnA2mlMWQxX8KpklnRrqQ3qw9UfrntXQFUaXIfcOn0rnNKR4r5ZFAz056c11eHK&#10;jOOR0FZypxk9h30KUsQjuE2bWJbP0qR7kpcmIONwAOO1OnaNIw7NtIP51zl1KxZnGSSeOaqMbbCZ&#10;0ZMUkR85Queu7AquriKPYsjbkJKjpmsRZ5XQea7MB2NTzXD3URCptVegpS5m7IDWhnecvEyYXIyw&#10;NIVlhYiP7p6lj0FVoZvsyYQjcBjA71Ijm4cGchMdv71FmrNsCaHy3jcE7gpzvIx+XrVwSiPahGd3&#10;6VXeJJoiYTt29R2zUAhmeFpDKoXGck1SvcRbkuIoc5YMcY47ViXLmWVnzkE9aid3J+Y8A02KKaTP&#10;lZIJx64o0RWuxqaYiMhb+JT19a00kUQgsQMDntWesTwW7IrpkYHTkmp4YvLXzJOVI6envSd7iJUk&#10;YJKwyWb7uR7U1IktoNzY3dS59ahhn33jiP5ozzgVNM0clo0c5Azwdo6UaJaj5tTMkv2aQyLwD0+v&#10;rUKzSedvZyCTketXpLKGOBdmSc/erPZZJ5PKgALetO6Fuas7SqkU6YORhsHio0sLdjvkT52BYDPB&#10;4zQp8i08liMrwcc5qxDKHnCp3G01Gjle+gtUQ6aYbuPzYolixxjArRlt42j3hFDjvisy20yPS52m&#10;WYsjcBD1FXJJhPCZIHYFfvKRjNXpewCgKkqtgAk4qLUZQkJIfDEcY9aqNdSSr8yHk7R7E1A8sdqy&#10;GZsq3Ayc5xUq/YZct70SwhQGL42liP606ysSjSSFmjY5CgdhVKDULaEELko3O0jAqRNZQKYwc4+6&#10;OpxVpMHYtsn2ZCXYsWOTgck/WtIxrImG79R6/WsaHUILqdEb5Wz0boa1QwbI/P1FSk03cRUhURTM&#10;ihVLE9qkEXmTEkEEDGTwKZI5DjYpZgSfbGatiRERTLtDGsUmrroUrESxyQIzFlJY9cUsEjFACpDA&#10;8ZqV2G3B28/dB70iLtTbkZx064rS1g0YqbmyHK57YpkyFQnORu6U2NVjcsSSc5FS7spnqO1FguVp&#10;Qmxh0JpYEeCPbkEEZwadIDIUGNqjrUzAMw53AcVLV5XFYbA4fI3ElT2qYrk96jSMRsdvANSYye9E&#10;b21LAemDQQB2/WjIznBJoIU84qgOP8VsTdx5GOp/lWRZ2xurgIOnc1seLAftseBhQn9ag0WPy4zI&#10;R941rflgTy80zesLaK2QKgFaQZRwKy45qlE+DWKlY3cbmjvGKY21uTzVZZCwp4DGq5iOUguYoihy&#10;Np/Oub1O3ZegDKem0V0s0bOMZrIv7eSOJucDFNSsxON0c3EcMQeKfn3ph++3f3ozW5zo6jQXI1Fl&#10;67kNX9fk26dtJ5dgMVk6TIY9RjPQHgk1c8QSEiKPaAMkg561g1qbJ6GOqAkcVMuAppqLxuxRtdSS&#10;OfXNUyUJbyMbmMfdXcMmuwWPKAYAAHUmuMMoj4VcuelaKXd29qEkkYjGOetJoadixqk8ZhaEYJ35&#10;yPSs2GA3c625bZnqcdKjmcD1wtLZTBmeMRgySZG8kjbmgTEYGKaW3kwWTj61JAXZNqjviomiMJYM&#10;Du6FjV/TYnbBTAOc5PagZb06ARs0ki7mXouKtXckchAPyupDKwXNYlxO8V04SY5zgnPJq/BG4KM8&#10;p5XJBqZOSWgizcTOpiaLBJJ3BSBn3NVrq8c24XgE8MByKmW0HmeajLtU5O6s2/naaYn04AFNNsdi&#10;s7DOK2NJCRxByMM7fpUGlxNEfMZUOeu70rRvZykYVFA3DAxz9aSkmxXKV7L5tyHAyiHkDvVaa/uH&#10;j8qPcF+lW4LQmEySuVBGQFxwKrlg8jeRIDEOMvxmq9AsadmAlqoGA+OcdM+9Cr58DbcbSccH9ay2&#10;u5I1CI6jHZasWuoP5YjRFVmPB7UNX3AlvopEhWFWb6jvVGJZ4ULoREh6s3U/hWnNAyqWeQ7QOCeT&#10;mqE1use2Rm3jPJJ/lWd7XQIQM8iM2JCv/PThQam0+5ihEkbYU5G1hnk1YleSexZbdBuY4I7Y9ajN&#10;rDbRGT5TIi9WOefxq0lbQBlzcDAK5KHO4+tZz6pJCcI21c/dp1xemYbUAAx6VizOGmJOcZqoU1El&#10;suXOoXGTtYfMcg+nNUXmlY4LE/jU0RR1O5d1JGiEttXp69a1RIhcsMHJ7cU5FMbZAx6+pp8cR8zc&#10;STt7dqkKUAV3LyMHQsMc1vabrLqBFefN2Eg/rWQq7HGKmVQG46Gk1cadjr12HDLhQRn2NV5ZUdzH&#10;IpL442c1l6czGUhnO3YRitpHUw5xgKOD3rnmuhon1FO8xqFAXH96kEcpmJyGBXv2p0U4lUFcFT3q&#10;YYHANCaY/QhRTFGFALEnv2qNiQVUll56DvVrA79aaUUsr9SOKlxVrICNsJCQQQCeMHmpIgAmVJIP&#10;6UrqsmAegOaUnAwAfwp21uCQY+tKeT3poU8HmlxluaYw7YPegqB0/nRjAweaCAOQM/jQBk65Yi6t&#10;XkwN6Lx+H+TWMJvsgCSIAvYr0rrWCuCGAweorirtbgTOqSDZngEZFNa6Md7aovxzAjKnINPa5WMb&#10;mPFZsKSeYFHIPpV+WwmEWQfwqGrM0Um0T2+qeY22KEk+p6VpRyTuoLmNfYVy3k3itgOY/pVuCCZ3&#10;HmXL4/2TWlkiNWdESBzkE1R1ECS2Ye1LDCIl/wBYWPuaZdE+WQO9Q2UkclKuwFcck1Htb0rQuIwr&#10;7n6VS3r6muiMro55KzNS3bE8fOBuGTVnWXP25YwchFqkcRsCO3NPuLj7XevMvQ4AHtiotqBKMBB7&#10;UhmARi3BpOq4pH2mML0x3p2Y7iQxMXWVzj2qfzG2kD1xVbzcKAWzipbcGQoM9W5odwRHcWtyCoaJ&#10;ljP8RFT2ssduqxvGrcg5FdA3luGjIPK44Pas8abaLMIdkjuVyWzwKVkK5nXExkjEQxtViQPrU9nb&#10;STZUTeXFj5sHk1BcQpbttQszAndn61pWsbwpEzKoVuSeuKmTsMkjt4IV2LGGUjljyasr++TaQMkd&#10;+wprujEDg54H+NMeVbRVO/jow65qXcZFckW1o37wYzjYeuazYtrSo7qdqnPNMu5ke4LhicnOMUtr&#10;Pa+Z/pLH2XBFVaysI0EnjPmyO21R1J6VWvNQD+VCowBz5hX8sVV1G4hjljCfOqA4VjwM1WN1vbJR&#10;R9KI07aoHY1m1HyYM4D8YXiq8LoVO44HXOMVmtIecHAPUAVIGkfGZA49xV8oXRcbyWIWMkv78ZrX&#10;0y1hEYkY7pAe/wDDXPvPtCBkzjnd6mtvTJFkOSGVj78GpaY7l6/DG3aNVLEjsOlVSFliKkfuQoAY&#10;8VJPfwq7IFLuoxnt+dZiyl3KfN8xzgdM0IGacACRkB8qTxjjFZN+0sksNszny+STnrV9LBnj3ySF&#10;R1wO1Vb+DZGZFkDAZClh19qFuJmLdSeWzRKQMHBPpVQuzLxStls8cmkhXLY9K2RmxI5GXODipraQ&#10;lmJ6mopVCvx0PapkXayj060xF9RgYHajHy571EZAFJNOVs4pDHY55+lKD+opM8E0meOPSgC5Z3Hk&#10;zo/91ufpXR7xsBUAg9RXIq2H+vBrqdJYPZROeTgjPpg1nNO2hcddCaGFUO8fLgbcVZ3rxz+lNKtn&#10;79OJ+UHd+lYxVjQVvr+lJ/COSaBkDJPWjPueKoBMBm7ikzj1pzHjOTSDnjmkAmT6Glzlvu0BcE8m&#10;l796BiEZ4Io2jjApeQcbcim8g/doEGFLfMBWC3kjd5gBwT1rdZRwcc/WsLWrTyJPOXIjf8s0WuWm&#10;kS2MSTfOkeFB4yOtajJ8hG3NYNtqZjRAcAKMVYfXgrAIocn0NC0G9SZrm3SbyrhNrdgw61YQWp+7&#10;gfSs24SW/XzZVAOOAO1UN8ts+0nI9aQzdlWNT8pqrLyKprcuepqbzPl5NQ9ytDMvY97BcVn/AGaX&#10;/nk//fNdNYBDeBiAcA9a2POT0FbxbS0MJJNnK3tu1ts8xl+YZwOtRRqEHAxnsKrrK0shkc5Pv2qd&#10;TxWiRkxzNxTD71IRgcmmN0yaoCJjSK7IdyMQacwAGT1phHdjQI2re/N3CkCqElXuDjdV23klEa+e&#10;w5+UYHPFcqsjiQGLIIOc1u6XcmUMrKWcc9fWsWraovck13bviIHY81JYBpbLLNlV6ZqpqkjvN5bH&#10;heQPrVzS7eU2ILKR5pwvPai3Noxoe0SSugclSOoB9qyNQYrffZ4iSijk+lbVxGI0aaThEBAOc81z&#10;Ms+5ppHbLP8ArQoJPRAwlKLiNQehJJ7mmLcYb96oBK4J9fQ1XLlUUnuKru25umPatUiHIuHfO7yK&#10;pK9KLSDz5xHIdu7gGpLJ5I2IUHI4Na6W0cmH2YbqCKmTsOMbmVNZSQBiOWQ8j1FSw7ZE3rx647Vp&#10;3JDl89SBn/P51QgjaGchh8rD86Ew5RuSmQQGU9alhnmiZvL6Gmyr8wx9Kd91PfGRTtcNiN5ZY8uW&#10;fB655Fa2nRxzWySnhycHHtWDcyu+1VOFY8+1bmkkiMAN8g4246H1rOastSk02Xru4ENrO0fDADg+&#10;9cpd3c0zlXbPsBwK6K+2bJ/MLBcAnFck5YSttPWqgr6inZaADszkYPQ+9CgqodQc+3alADQPzhga&#10;SHOxvm2j6VoZjA3mTKTU0j7H/wA+tVvuSAgg806Z9zZFMRMJM4+tTxtnBz1FZ4bFPWUqB7UWC5fD&#10;84zQJBn6iqXnHdn2o86kMumQV0/h991gAf7xrjYmLNjrniurti1nYpGo/eEYH1NRJ2NIK9zeDhgS&#10;rDApC+e5/KorYgQKu7kCpC4PQnP0rJlpCmTaSCSfwpVO4E5NN+6eST+FODZGQTgUgBsN3am5xxg0&#10;pwx/iFH3ePmoAOSO9GcnFJjvk1PFAr/O4OPSmk3sDaW5CMjIwTThBIT90j61dVFQYUAUtaqn3MnU&#10;7EMVuFO58E/yrL1rE5MB+6o4+tbVZWqQkSiUDhhg/WnJcsdAg7y1OWjhKyGGXAQHOSOlXYtKfzYt&#10;skQEgJDgZ6U+YAMGxnHH1FVmuLZTjy2yPQVle50WL/2Z1+Rbsu+DkIOB+NZl3bkSZ80yevHFTrdS&#10;SjZEhRO9LNhIwD1qb9h2KeQCB6UPLtFRyPtOByaQLnlzzTtYVy9YuUct3rW3r/d/UViwEOpCnmtX&#10;YfRf++qpszZykQ4HoKsIw6/lVXJChRUyZwM8VoQTjpubp2HrRjJyev8AKozJzz+Ap0bNIwCjOaLj&#10;sKImkbCjk1tWGioVD3Ayey1JplgYwJJB8x/StjIArNyuWo2MufSYGHyqFPsKw9QjfTrpXjbaGGK6&#10;mV8CsHxAA0CHvniknrYclpcotK8jb3GSw7Vb026Fu8pmLNxhFzkA1no/+jqR16VIflGAM1WxmSz7&#10;2ViWJzk4zWeUDuOwAHHrVxWYIc5H1qnvO98kYBpxBkFzhZFX2pzxKEjx95sGmzkSSxseh61Kq5Yb&#10;ewrToR1LtmoM7cVvxQAxDnA9qyrK2kDKWGM10MULbK55O70OiKstTA1JTDNkfdYY/Gi5wLOGX1xW&#10;rqlg09sdv3hyKxU3T6NLF/y0gP3e+OtAFdplwG7ZqNph8vNUGkIXFM3nit7GDZZ8394emPetfT7k&#10;pMYTwh5z2rAV8MGNW/NdoV2t82eQKmUbqw0zV1CcGOVQTuIHUYrnmY7iG5rZuJGnRi5IdEHXvWM5&#10;zk96KasrBPcRhgZz19KWKUx9Bmoic0CtDK46SQyMWOB9Kb2opQpboM/SmA2l7U4Rse2Kc0ZHWlcL&#10;EVKKekTSNhRn1NaVrawwrvuGBx0Hr/jSckioxbDSoAJlkkHT7orfmEgjR0GT24zVSxtjcKZShUA8&#10;Vu2jq6eWRyK5225anUklHQi0uJoYC83MjnJY9TV/cM//AFqzbq68iby3BUdj61dhk3Qoec4obJaJ&#10;icHkk0mM8gtRnBIO40fw5+akICAf72aQ8ZHzU4NyPlakZsEja1ACxQh25zgdavjgYqsh2oPzqXdX&#10;TCNkYTldklJSA0tUQFQXcwgtJJGG4KOnrU9Vr+PzLGVf9nP5c0PYa3Oam3FAT97HNQ+Yof7oJ61b&#10;kSqFxASOByv6iuQ7dtic3aonIxWdPdGVjt/M0x4+aVIxQrITbYka85NSnGKAuBUscO/ljhR1/wDr&#10;UXDYSBdp809B0Hqal+0z+tSLAxwSMAdB6U77OaLhynOqerUpkIFQhsDmnQxSXUwjjHP8q3t1Zh5I&#10;cJCePU1vaZAqx7x/rO1Pg8OjyBljupBptxBMoF1II/4l74/lWbkpGiXKaMGpMX8uWPa3TI71cM64&#10;zmsyCyllIZzgA8H1p2oxyQhVU4GMk+lZu5okixLdwdGkArH8QSL9iQqQwLj+Rpkc1qrsD5hlHJO0&#10;4FVNWnMtrFzuQvkH8KuMdUTKWjIbNg0JU9jUpLA55xVW2+4xHY1fTEnBG0Vb3MhCFdMEjHeqUsmF&#10;Zdo44BxV4xBSUPIPSqM0Z3MFIOPU0LcGV4VMsyIRn29a00tDFOFwQT29Kh0KES6nhv4UJH1rdlt/&#10;JlR2YsSctmlOVnYqnBNF6JFVFJwMCpTdWyja5DHH1psQWVMHkVFcaPFKMhcj0zWUWayIXl/eFref&#10;cv8Ad3ZqCWAuftEB2y4w3ow96sQaV5QVQoVQc8davCALDIFHbim/IFtqcNdWxEpxtXJ4GarPGyfe&#10;H5c1r3tlK+WXHJ5zWfLG8Rw6koOm6toSujCcbMrD71XbLBlVT1zVXemcheantRm4XbySelVLYhGz&#10;corQtvXDBcKRWA42k5ro3nVsq4247HvWJdqp4A5BJJ7VhRm9mNspHB6UmDjPagjmpA4KhcAe5rpM&#10;wWIlN+RjOD7elSvEi4Cgg/WrF5MssCiMKoUfwjtUNtOD8kuOPXvUO+5pHl2BVcNtbn3q2lmjYLZP&#10;40gAD4znuOe1WY5NuBWUpN7G0YrqWILKNlC4wParlvokQbdu61DDKoAzVxLwKOKzTfU2cV0Lkpjs&#10;7fAA4FVFnETCYsuD2FQSzC4fY3I71GtlG7hEBds8KD0/wp3uTaxZ1CVb2GIjlVfOfwPFSxSuFBRu&#10;lU9TjNnBEA2XyA6g8Ln/APVT4JARXRBaanNUavoa0d2roN2c09bhPVqz1YjuT9aRplztPX6U+RE8&#10;7NaNwwypJFGTuxg9ayFkIPysQfanC6mQ5D5+tT7MpTNcvmphWPFf7nVXGC3TFakMgdAa2MiwKdTR&#10;TqQgpCAylT0PBpaKAOfnhMUjIex/OqrrzkDpXQXtr56bkHzj9ayGjwSCMfWuacbM64S5kZr24zx0&#10;PSmi35q8ygZ3cKPmz6UIoZSw5Hb3NZmi2Ka23c9KtRRAAZHTp7VKiHOW/AelSgUCISOaNhrStbIu&#10;RJKML2HrWhtT+6PyrWNNtXMpVUnZHkwrotDtvKiMrD73eufiG5wPeuxtAv2IIPSnWelh0V1NWGdA&#10;g5FRS3tuH25y3oKyrhnjj3biEHBIqzaG1khwkiEnvmsk20aOKTNVFzgkVFeqMAntWZK11auDHI7o&#10;Ow5FMOpXMsijy8DuWp30Fy63LH9nJKxYFcHrxWJ4nQQi2hHbJ/lWnBeGJmQnpzWBrN6L27G3lYxt&#10;B9T3qqerFU0QuloTu6etbEcVuhBkBcnnp0rO0ssisyjJ29MVptcqY2ib5XIxurGq5OVr6GDdhJp7&#10;eJOUwp4BArDuJoRlYmyp9RzWrdQK6ISwWFcDJOaz7+zLRiSMhgO49KulFRerBSIdOmW11KCUH92W&#10;2sT6Hg11N+uNpJBJ/WuGYYHOQa0rK5Zbq3DSMwKFSWbPPXj9B+FbVIXVy6c7Ox01rLsIzWgLxFXk&#10;1jNnAxVeSRt4R32JnGT3rnTa2OmST3Nxb0Ty7Ise5NWiP3TfSsYRIYcRsAfVWqqbq8gBQ5I7FqpS&#10;7kOPY0EVGJRutUtUtols5TgcKTUH2mRCjOcmqmrX5a3Kf3+KIq7HJpJ3MSNdzAHpWtp00Nu/mbAX&#10;A4B6VnW8XmA4BJ9K1rDbBDudckdQelbVWmrHJFWVx0zPL++K5zzjHFMWFZI/MmwoP8GKtqd1s2dr&#10;IvPXpWe867R5isB/eB4qKSTbEyhMA9y4wFAOBgcAUgRScHB9xU0iKjE9VbnNQFSGOOR610CFyqEg&#10;fdIqOKNpZ0jXGXYKM+9OK4XnqaarFHV0OGU5BoA0lWGQt9lLbo16no4HU47etPRgwqn9sJLBYY4i&#10;/wB5kyM/rx+FSxnPIODWU0bQZcGR0NOVmJwTVdZCOtSBwehrKxsmSpGfMJaVl59ARV+3uDAADdtt&#10;AwEVdoP5DNVI2RyAxx7irSWiYy0gx7UKVg5UxbrN1bPL6ODz396hjJUCppLhAhij6L1xVWW6jjUs&#10;+78Bmt4bHPVfvGirEiopjhw3rWb/AGwqcLC7fXip4L8XR2mNkI9aszLwbj5uaRiMcGqrTZJUUCYj&#10;rTAjvPPCrIhIMfoeo7itzRLvz4Ac5IrDMm7I7ZqXRJvs2pGBvuScr9aAOyXpT6hQlMZ5Q96nH6UE&#10;hRRRQAlQz2sc/J+V/UVPRQ0nuNNrY53Ura4giIWMspYZKjPFY4mcKUBIFd1UbQxO254kZh3Kg1i6&#10;OujN417KzRkW0EtwqvsI3KCSfXFaMNnHFhm+Zv0FWaKuNNIzlUbEPNJinYpMVZB5fpsBmkJ7CtyJ&#10;2hwtVNIj8suD1zWlNHkcda5Ju7OymrIntnDcOOKtRJbRnYyBUPtxWdbMA4V+DV9oWeP5GB+tSnYt&#10;ll7CBxmJth9jxWReW08cipFMME8kinMt3CeM49jVK+vGtIS8h3StwoNXvsiX7q1ZDqU0VnDhW3Ts&#10;MZ/rWFFywFNkkeaQvISzHqakhG07j2rZR5Uczlzs39LhLKWU8jt60+eCNZy8hIl7LngUuiSCSJ8c&#10;4q5OiyKyuoIJ4Nc7jdmkoXV0UZEEiqY8so4GB1o8xgnlMg3jjB6UxJtyeSMBkOCKS6ZI5yrHbuGQ&#10;3oazs27GBnXNoQ7NIGXJ69s1WKeVNEQTwR1rVluhJbqGVVwcN71TmWHc3cLjBrphJ7MaNu2lEiKa&#10;s+THIT5i7l9KxreRo/cGtm0dbhcA4asXGzujtUrrUspaW7xAbd+P4gcN+NVrmzjUMUMm0cgMMD9a&#10;JbWdG3xPiomiuJCBM3y1VwsVkhCJukctxnJrBvZhPMSo+UHAPrV7VLsu3kRHC9z61UVEEIztOe3p&#10;WkFbVnPUlfRBp+MtuJxjtWnZtF5Up+T5T90nrmqVmFXcAKvw7IwQqLz7VpKhKeqOSWIjB8rG3suM&#10;xphQByoNZiSbGKvzG3X2q3NZuWLxOMnqD3qm6srbZF2tVKm4KzHGrCfwsV1MfA5Q9PamKgySD+FP&#10;jbb8jfdPQ+lDRlTlelBoQyLTVUdOhqc/MOOtREc4oAayYNPikI+opVOflb8DSMvlyBu3ek9UUnZl&#10;tX3DIpG9hilWIqQV6GpfJLda57pG5VaRwMgn0FWkkZIfmYk4pnlZl4+6n86JFLMF9ae+gttSxZsd&#10;mT/Ec1MCMsGH/wBeoVG1QOgFMaYyNgD5RW6MGPWFGmyo4qxtWEEjqabENoLHimZMrZ7CmIT3o3VJ&#10;5ZNNMeBQAzfgE1E1wYnSUD5o2DCnMQuapXE64IoA9Gsp0nto5YzmKVdy+3tVtRjp0ri/CGqYkbT5&#10;eVbLRn0PcV2animIdRRRQIKKKKACiiigAooooASiiigDkUiEUrADk8ipyAy0++hcESoTkHgCoInD&#10;MQPyPauJo70yC4Uj+hqOPUZYuDz9KtSqelVGgJJpIbJJNUO3O0mud1CeS5uN79xwPQVqzpwEHVuB&#10;UbaWCAe+OcVtBqOplNOWhjqtX7W1F1E6L9/GV+tWINMdskitCwtFtIri6ZuFOxF9yKu/MrohQtuV&#10;/Dqun2nI+UYOT681pCRZBkn5c9cUwD7HpwXA3yksap28sjyqigBc/pUtXloXsrFhojBI5kRVbP4V&#10;GvlyuUkT51OfY+lXdWjM1qJEOHiPPutZgt3aQODtWodCfM4rU5Kk401eTCe3RnDHncfm9qp30IVz&#10;KF2xuRtzWiUxx61avrZbnT9yDoM1rKi6STZGHqqtJ26GZGmAKlG+Nt8ZINTWiCW2Vhyeh+tKYsHB&#10;FYNnooF1SZRhhmmT3k06lfug+lBg5qaO3J6ClcepiXcBQCTGV6E1UDeldc1spt3UqCMGqFla26WH&#10;nFQXPA9a2g29DColHVvQzrOMhQx71cC08IBwBwKXFelGPKrHhTqc8rjORUNxEJYyD16g+lWDUbU2&#10;KLs7ozVG8FWHzDg05Dj5G69jSScTgr1I/OptolQMK5JKzPVhLmVyJoznK8GmMgf2YVYTOdrdaGjz&#10;yOtSWUivOCOaljIb5G69qlKBxyMMKiaMqefzoAt2vB8tuh+6f6VdkieKEv5bY7cdaoWt0YJkmHWM&#10;5Ix+tdMmrl4d0bALg7iTzWMoa3Zspu1kYaRFU569TUKgFy35U97wXBkZQApbAPTI7mqxcyHYmdue&#10;T61UI21YpyvoiRyZm2rwv86tRQqgzUaAIQMc092JG0dTWhkI5MjbV+6KsRoAOlMjj2gU932DA60A&#10;K7rGOaqvKz9BgVMkJb53/Wq11dRxI2zkigCB3GSCeKozPHnCDJpTKGjO48nrUJx24FAFvRpTBrFr&#10;ITj5wD+PH9a9LR8ivKAdrArwRyDXoekX4vLCKX+IjDD0PemI2Q1Lmq6vTw9AEuaXNR7qUGgQ+im0&#10;fjQAtFJSZoAXNGaaTSZoGZ9xbCaMoeAazrm28p96MBITwPUVslhTWKHrg1zNHSmYzbi214sn1U5q&#10;ORZCpWOLBx35/QVrG3VmJIpDbru3c/SpsXcyhYtHKUlwZCAcjkCrawALjFWvKx0AFPCU3qJOxU8k&#10;KhwKrSWQZtx+6G3AHoDWmy0hj3KR3rppRtG5EpamNrMTSyAW4JWNQu4fxE0qRRW6o0Yy20A5PfvW&#10;tOu/+EKoOQO9Y8km+diOgOBWtGkr3ZyYqu6cNN2PMjsCCxwe1MxRRXZax4bk5O7Y1lzUttcGDKsN&#10;yHqPSmUhFTKKkrMqnUlTlzRJNP8ALFzLErfKTlQf/wBf0q89sG7ViSKVlDAfrU6zSAfLI4HsTXC8&#10;NdtJnrrH8sU2tzRFsM8ipQiRjLkKPc1lGeU9ZX/M0wnccnJPqaFg+7FLMu0TQur6FIXWMFyQeR0r&#10;It8+UFOQB0FSuPkOfSo7YAR4AAHtj09q3hSjCSsc1TETq025d1+pJijbUmKTFdFjiuREVC4qyRUT&#10;8VLLizJucjBHUc1LE+AJV+433h6GmXI61HZSbXMbfdb+dcs1qepRehotEGAI/A0iejdaSI+U+xvu&#10;Hp7VOVBNZm5Xkj/iXqKTZvTNWcVGV2PnsetAFNo8GqbtJFuQO2xh0z1FbDxBhxVOaDcy8dDzQA2N&#10;HMaq3Ax0qzECnC9aesf+zTwAPrQMVRtGT1p0ac5PWgLuPtUwHFAhegoVFXLyHp1JoHJoYB+W4Rf1&#10;oArXMpdCzHZCO3c1nMjXUqRgbVPStGeMzcsOP4R6U7TY916SFDbVwM9PSlJ2VxxV3YyLjTrm3Quy&#10;box/EvIFVa7ZjsYq5BI/Ksu/0eKU+ZCVjJ7DoT/Ss1V7msqTtoc5XbaDAYdIgdOd+WP51yZ0+cXM&#10;cDKA0jBQc8fnXcadYTafZJb+Z5gXPOMYrVamNrblpXqUPUO1+604D8KAJw9ODj1qNYmPTH50/wAh&#10;vWmA/wAxfWl8xfWo/sxPUmk+yL70BoS+YvrSeYvrUX2RR60nkRj+FqAJDKnrSeavrUZWIdd4/Okx&#10;F6tQAHBpNopceoowKzdKRtzCikNLRR7KQXExSU7k0baqNLuLmGbaXFPxSVsSV7rKwsw6gVzUcnQ1&#10;1bruUg965GZDBcyRH+FuPp2rWmzixcbpMuBge9LVeJyRU6mt0eVKNh1GKUUuKCLkEqbkPr1FNh5A&#10;B6/59asEVVkHkzBgOGNZzVnzHRSfOnT+71J9tGKcMMARyDRitDC5HIPkP0plvypyc89c/wD1zUsm&#10;AhycZ4pzR+RO0e7cAAQce1Zt/vEjojFuhJ+aDFJinUVoc1xhFQSDjgVZxVe4O1CcE0mXB6mVc/fI&#10;qkTtfNTyPvcmoHrklqetTVjTjcSxDPXvViJty4PUVlQSlSCPyq7HIOCDWR0FwUFciog9O3+9AxwG&#10;OOxqKRQTyPmH6ipN5I7Um5XGDjI9KAGhhs4GKY0h9OlL8qMcnmnb1/umgB8dwnRhipNy9VORVfzE&#10;9P0o8xe3FAFjdS7t2M8AVW8yl38UASO/Uj6CrunrHHAkiSR7znO76/8A1qypHO3A6ml091WdssBx&#10;yDUVNUaU9zadP3rMxj3EdM1EZDswVj2+1aEdl5yLIroykZ6Uv9nOCcMgHYbawsbcyM6QRsE27M4/&#10;WtezuLgxLuAceoqL7ASRlYwO/wAtX44ngQKmCo6CtaSZlUaY8SE9Up3yt1WgT4+8uKeJkNbGIwQp&#10;/CSv0NPEbj/lofxFL5sdL5qetABhx/EDRlu4pfMT1pQynvQA3d7UvXtTuKMUCGlAeopvlr6U/b70&#10;m0etAypijFLS1oaDcUYFOpKACijNFABSGlzSE0ANNYGv24SSO5UHn5Wx+lb5NZ+rIJNOmGM4XIz6&#10;jmqTszOpHmi0YER561bT61RtXWQAqfwq8v0z9K6UeLUVnYkFOpop1Uc7Co5l3IfbnipM0Gk1dWHF&#10;uLTQ0vDiMwtkMMEE9DS1WWKOG7DOSsb/AHsdjVgld5VWDY7jvWNN8r5HudeIgpr20Fo9/UjmTzEK&#10;Dq3AoSFoJZEf7wPrniidmVNyfeU5FJHLJMzSSkFiewxTd/ar0FG31d97ktFJmjNanKBqnqO42rbS&#10;RjrirRap9MAfUolIBB3ZB9MGoqO0WbUVeaOUFNauq1rw3gNcWC8dWiH9P8K5VgQSDXIpXPVas9Ri&#10;k7iKsxMT05qt/FT1JJypwwqWax2LgkPcGjO7oTTYbtQcTJ+NWWlbGUg3DsVOaRRCI2P8RpdhU53C&#10;hpZj/wAu7/lTCLlv+WLY+ooAVxvYZY8elJ5Zx8smaY0d0cFYyCPcUwpeE8pj34oAlxKP4s0b3HUV&#10;CRcDrv8AwFIfN/i3j64pAWQ7ehpTOqEB81XjLEY+cmnfZ8kEjbn86YyfzRL8qKQvqafBZO9yZGGI&#10;x0JPWkiTdL5aDLZ4FXljPRpAoA6Dmom7I0pxu7m1pEu5jGpyoXJHvWrz6Vl6DF+6d1HAO0H1rXwe&#10;aztcJPUZ82OlJE0iKP419DT9pJx0zTkGBg1rBWM5MFkjbhvlPoaf5aH0pCitwRTDBj7pIqySTyl7&#10;U7YPaoBE39404RuP+WhoAlMYPYU0xDtSYlH8QP1oEpHDLigA8o+tHln+8aeJFPencGgCLyh6n86T&#10;yh6n86lINJtNAFXNGai30hetTSxLmjNRb6TePWgLEuaN1Q7x70hegdiYtSFqh300vQFiRnqpfP8A&#10;6LL/ALpp7PzWdq0/l2EpzyRtH40CexzEEjxEMhwa17W7ScYPyuOtY60ZKsGU4IqoycTzqlNT9TpF&#10;ang1mWd4JRtPDDqKuh66FJM8+dNxdmT5pKjD0bqdzPlCWMSIVboapRZs5Ah5Rjwe9XC1RTBZEKsO&#10;Kicb6rc3pTcfdezHytuj45z0psLZjB9eaqKk3l7NpYA8HbnI/Hip1JRQpGMDvURlzSub1KXJTSXV&#10;k+6mlqhMlNL1pc51AlZ60dAQPeu5I+ROB9axy9aGhzeTqKZ6SDYayqO8XY6KKSmmzq6xdY0CHUMy&#10;w4iuPXs31/xrZoriueo1fc8yvbK4sJtlxEyEHjPQ/Q1G6fxLXceKgDoj56h1x+dcRF8rbW+6f0q7&#10;3ElYRTuGCKQIM8Z/DrUzwEHuPSkAbHzKHA/OgY0R5+5MfoTg1KsTgf611+uRSlY84zg+hppjC8xt&#10;z7daAJlSUj/X5H+9TsbfvTE/8CqvvmA5k4/2qcs795QPpigCfap/hdvrn+tN+UfdUZ/2Rn9aYHVj&#10;zmQ/ialDv0WIA/WgBAGPX5R7c0fKgIHJpTG7j52/AcVIkW0DA57UAMj8yPLxth+5q5Le2xCKkRDd&#10;yQeTUWzC4qJwAwz06GplFMuM3E67Rhttmyu1ic4HYdq0azNDnjktPLAxIn3ufve9alJKwm7u5FIW&#10;JG3gjmpIpVlGDww6ioz98/5xTtiuePlcVotiGTEUmSvuKYGdOHG4eop4dW6GgBQwNLTSuKAaAHUF&#10;QetFJQAwxCk8r0Yipc0UARbJB918/WjM3+zUhozQBj+ZSGSq2+lBJrU3sT+ZSGQ9lNRHNNO8dDTA&#10;m8xz2xSbz3NVi7jrmmFz3zQFi2ZAO9NMo9arHfjIBNRGUg/NkUDsWmlFYutT5RY8dTWg+4R70+Yd&#10;8Vmaii3UYkjbDp1U96TM5/CZy9OKGoWhulM4uokMhS4TB71rLJxWMq7iWPTt71px7miUsOcdqqmy&#10;MRTskyyJKcHqpuIpfNxWnMcvIWWkxTY33MSRwOxqESgdQTSxyAuRgr9azqSfLobYemudXQ24uZzK&#10;VjOAPbrUyO0sP7wYanbV4zg5prMFUgHP0rm5lZW3O9Rld8+wzyJsU3ypO4/Q1diZSoHI+tS8V3cp&#10;47qtPYoLA3U5/lVuwPlX8DMwVQwyT0pWxjkkVF8u4HJODSlHSw4TvJNnZAggEHIPelrnpb2SzjRo&#10;LlJosfd4OPxqTWdRkttL3Biskw2qO4yOa86+tj3HG2pm+JtSW7uEtIG3RxHLkdC3/wBasArliKdE&#10;MsTTQ2GJPWtEQXbfEse1vvLxTJbZ1O5OD3HrUKS7TkcGr0F2jja/WgRBGQWUkfNnkVdVFYfdxSvA&#10;kq/Kce4pIkkjJVzkY60DFaFdp4qM26Z+6KsZFN3igCHYF4VacqegpzTKBwOaiLu/sKAHMyp7mmCU&#10;/wAKkn1pVjHU08AdulADDnBLflUMvT8KssMn2FV5WBJA60AWbe8eylSaM8r1HqO9dlbXEd1bpNEc&#10;q4z9K4OT09K1fDN8YZ/szH5JM7c9mFJgdKcicMp5PGPWpQFk6dR27ioch3KkcHp9ak6feByOjCqW&#10;wmSBmXhvmFBRH5HBpFl7MQf0NOGx/unmgBmJI/8AaFAlXuMVJhh700gd1oAcrKehp3FQeWh6HBo2&#10;yL91sigCfFJUQmYfeU0vn/7JoAkwTSbTUfnseimk85/7poA59Qy84yKnjlU8Hg1DHIY/vDK1aEUU&#10;65U8+xrU3ZKqKw4NKYMcjmqxgmi+4+R6U+O5kXhxQIk8sdxTWtlYdqmWVJBz1p3lqelAXM97N0O6&#10;Ij6Go5HUjZcwlfftWnjAqN0DggjIphcyGtpIjut3yp7dqo38SyRt5imKUDgjoa2XgkhJaL5lPVah&#10;cLMpGAT3Rv6UMHqjlFPFKY2cDAO0nrWpYaFc3MmZR5MQPJbqfpXRSadbGzS3KYVPukdR75rKVRLQ&#10;5qdNt3Zx6xhRVm3PyFewrUfQST+7l/BhUL6ZPaKXk2lO5U9KunUi3YeJjemysYyfSgQ/7I/OpQNv&#10;3gceop4CHo4+hrpseTzMYsbAcIn5mo5I3I4VB9Kshcf/AFjQRmhq5Km07lHE44wDUkKSBtzLmrPl&#10;g9yKUIw+6/5ioVKKdzWeJnJWbHKwPbBp1M3SjqENLvfvGPwNanNYU0xsntSmT1jYfQ03zU/2h+FJ&#10;jSZM0Ie3gSNgcjL+1ZOt38lzOiSkHyl28euev8q14HM8JtoV/eM2dx4wKwtZjiS6URElivz/AFrz&#10;XHlm0fQRmp0lJFeC4VG56GrRijuBmNgDWbsNOUOhBUkVZBcNrIvXmk8hqI72aPh13CrKXkci528j&#10;qKAIka4i6HIqzHdO5xICDTHuowPumq73e77q0DL5kFJuz0zVDz2x0pyzsCcCgC8qdzTxHu5DYql9&#10;okPGMGnxLNKeWwKALojA75pruqKSTgVXkkEI2gkmowjzHL9PSgBWleXhOF9fWlWPaVHcnmpgioua&#10;QfeLegpgV5Xw5x1ohkKSJKvBVg2PQ0yRS3SkClMHPSgDvYxuIKfdYAira7gOeazrK5to7S28ydE3&#10;xLt3MBnAGa0UmiYfLKhHswojsJ7i/L3FJsRqUyxA4MiZ9yKdhTyAKBDNrr91sj0NHmEcMKeOPWlI&#10;B60AM+VuwNAUL0yKQwqenH0pPKbs5oGSfKaTC+n6VHsk/vmjbL/eoAl49KPwqLE3qKMS+ooAxPL9&#10;qTyWU7oyVNT0q1qbDYrplO2Zce9WdkcoyMGonAK8iorYkSEA8UATGAA8Uq5FTt92mdqBXG5Jppx3&#10;NSGoj1oAXI/hNQywpIPmHPqKkPWlNAEdnuQujtkdqtkgdVqmvFwMVayd1ctRe8MCx4KLk1V1FXex&#10;kx97v9O9Wx1P1qKU/I/0NTF2aZM1zRaOaTeB8p/A8il8z/npH+K01CROMHrU0wA7V6p4L3EUqfuF&#10;D7Hg07Lj/lmv/fVQ4BHNPhJOcmhCasPy/og/WlzJ6r+VLSUyA3yf3VNG5j/CooNFABz3oxSiigQ0&#10;5HKsVYdCDzWXqgtkWFV3eeM7ye47VqmsrWAPJQ4Gd3X8KxrRTVztwlSSly9GU4jGeCRzVoQArxgi&#10;sqrVqzCRcMfzrmPSLq2+UbH5GqzRGNsgYrTj70koB7CkBmBd7jPNT+Sh4yBRgCUYAHWpEUHqAaBj&#10;BAem3P405YGzxj+dTEAbcACrMYHNAEMduqDdJimyXG75IBx/epLv76jt6U9AMDigCOODnc3J9TU2&#10;5VprdRUMhOaAJ87znsKJPkQjuetOh+4tQXpOOtMCJCXfAHA71HcuB8oNWV4t+OOKzvX60AaJmjcJ&#10;HKN4RcAHsOv9aA9vyUjLMOirRCA2zcAflHWnABHcKAvA6cVeyM92S2wVDIxGGflj1x7VIJ3jhZLd&#10;mBzkOp//AFYqNDyn4UknUUJX1G3YnTWNTi4W4ZvZwG/+vVhfFV7EcTW8L/TKn+tUSP3We9RvyOfS&#10;q5Sbm3H4xi/5bWci/wC4wb/CrUfivTX+8Zo/95P8M1yU6jB4HSqxAx0qGijv08Q6U4yLtR/vKR/M&#10;U8a7phPF7F+deeRgFBwO9PwN54HUUrDPQP7a03/n8i/Ok/tvTf8An8j/AFrgf4jS07IVz//ZUEsB&#10;Ai0AFAAGAAgAAAAhACsQ28AKAQAAFAIAABMAAAAAAAAAAAAAAAAAAAAAAFtDb250ZW50X1R5cGVz&#10;XS54bWxQSwECLQAUAAYACAAAACEAOP0h/9YAAACUAQAACwAAAAAAAAAAAAAAAAA7AQAAX3JlbHMv&#10;LnJlbHNQSwECLQAUAAYACAAAACEA9XjPIUkDAAC7BgAADgAAAAAAAAAAAAAAAAA6AgAAZHJzL2Uy&#10;b0RvYy54bWxQSwECLQAUAAYACAAAACEAN53BGLoAAAAhAQAAGQAAAAAAAAAAAAAAAACvBQAAZHJz&#10;L19yZWxzL2Uyb0RvYy54bWwucmVsc1BLAQItABQABgAIAAAAIQCc6MZS3AAAAAUBAAAPAAAAAAAA&#10;AAAAAAAAAKAGAABkcnMvZG93bnJldi54bWxQSwECLQAKAAAAAAAAACEA5hw1Q2lNAABpTQAAFAAA&#10;AAAAAAAAAAAAAACpBwAAZHJzL21lZGlhL2ltYWdlMS5qcGdQSwUGAAAAAAYABgB8AQAARFUAAAAA&#10;">
            <v:imagedata r:id="rId7" o:title="" cropright="-3339f"/>
          </v:shape>
        </w:pict>
      </w:r>
      <w:r w:rsidRPr="00A97702">
        <w:rPr>
          <w:b/>
          <w:color w:val="BF8F00"/>
          <w:sz w:val="16"/>
          <w:szCs w:val="16"/>
        </w:rPr>
        <w:pict>
          <v:shape id="Picture 5" o:spid="_x0000_i1026" type="#_x0000_t75" style="width:98.8pt;height:96.3pt;visibility:visib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aNMeRwMAAL8GAAAOAAAAZHJzL2Uyb0RvYy54bWykVU1v4zYQvRfofyB0&#10;dyTZimQJcRapsykW2LZBdoueaYqS2KVIgqRsB4v+986QzMZBDy22DmwNvx7fvHma3Lw7z5IcuXVC&#10;q11WXhUZ4YrpXqhxl/3++WG1zYjzVPVUasV32TN32bvbH3+4OZmOr/WkZc8tARDlupPZZZP3pstz&#10;xyY+U3elDVewOGg7Uw9DO+a9pSdAn2W+Loo6P2nbG6sZdw5m7+Nidhvwh4Ez/9swOO6J3GVtc72p&#10;M+J3WbWum3VGLETtuoG5A6y2bdVm+e0N7UZLzSRYokW/g9VMhQIS36DuqadkseI7oIxgfrEc0CDq&#10;4JtoQfQ/0BLI/J8wZmq/LGbF9GyoFwchhX8O6idS6vgo2KONDNmvx0dLRL/LQFdFZyg6rGIK5Brl&#10;Bd4d7oknKGb0UbMvjii9n6ga+Z0zUDYwE+7O324PwzfXHaQwD0JKFBvjlBiU9t+tpIdBMH6v2TJz&#10;5aOfLJeQo1ZuEsaBRTo+HzgkYz/0ZagoP/uPzuN1EMWafl1v74qiXf+02l8X+1VVNO9Xd23VrJri&#10;fVMV1bbcl/u/8HRZdYvjkC+V90a8GKys/sF2Fsxqpwd/BarnkeiL9YFoWeTBYuRIwdhFUCoQAsXC&#10;M1CEECVBrs5b7tmE4QBqPYHCqO7FQpD2VU3U3RksKu3Og53xCTTIGa8jz+nSKAKDybIu1m0NJWew&#10;Vl43RVvUidbLcWOd/5nrmWAAiupF9UgkyEqPSdWxT66h/Z8ZGWYJ7x9kScq6rpuEmDYD/RdMpCcV&#10;/iqNdojJxRke+kCC14vn9tPUn8hBLvaJQmmbGjpJRnqBrDbbMg7AQc22wE9GqByhu3kJftD+D+Gn&#10;TxM1YOwiUHd2POylTbWIR5AJlWaicbYKOEnxuD2o/41NrNslUce44psegRi8RZYm2bT1k04d6sFq&#10;5VETSF6Mk38SI7ECOi+DeUudh5aIiUEuUWWgT8DfoYbQkMPT8iN2xMg76ZbAokNeiTiz6QONXyio&#10;KNB7RuI1LAhx4EcuP5NTUhGEm8ALZbVBDVPR4fU68/6Dgp4ciSNVvVgQENN4o2Vb41+q+eU+9C1Q&#10;AXqvNg0hDAPnpA+23csxxJf/d27/BgAA//8DAFBLAwQUAAYACAAAACEAN53BGLoAAAAh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o08K7lX491LwAAAP//AwBQSwMEFAAGAAgAAAAhACfg&#10;M2DdAAAABQEAAA8AAABkcnMvZG93bnJldi54bWxMj0FLw0AQhe+C/2EZoTe7sdBqYjalFItVBLEK&#10;XifJmKTNzobstkn/vaMXvQxveMN736TL0bbqRL1vHBu4mUagiAtXNlwZ+HjfXN+B8gG5xNYxGTiT&#10;h2V2eZFiUrqB3+i0C5WSEPYJGqhD6BKtfVGTRT91HbF4X663GGTtK132OEi4bfUsihbaYsPSUGNH&#10;65qKw+5oDawP+cvzq9s/Dvuzw6d4tf18oK0xk6txdQ8q0Bj+juEHX9AhE6bcHbn0qjUgj4TfKd7s&#10;dj4HlYtYxDHoLNX/6bNvAAAA//8DAFBLAwQKAAAAAAAAACEAEV1Tpmw6AABsOgAAFAAAAGRycy9t&#10;ZWRpYS9pbWFnZTEuanBn/9j/4AAQSkZJRgABAQEAZABkAAD/7AARRHVja3kAAQAEAAAANwAA/9sA&#10;QwAFBAQFBAMFBQQFBgYFBggOCQgHBwgRDA0KDhQRFRQTERMTFhgfGxYXHhcTExslHB4gISMjIxUa&#10;JikmIikfIiMi/9sAQwEGBgYIBwgQCQkQIhYTFiIiIiIiIiIiIiIiIiIiIiIiIiIiIiIiIiIiIiIi&#10;IiIiIiIiIiIiIiIiIiIiIiIiIiIi/8IAEQgBJgEsAwEiAAIRAQMRAf/EABsAAAICAwEAAAAAAAAA&#10;AAAAAAQFAwYAAQIH/8QAGQEAAwEBAQAAAAAAAAAAAAAAAQIDAAQF/9oADAMBAAIQAxAAAAHz+FSN&#10;NrqQmY8/UZ2DpC1mTThnJK04EwsUorPJxzhNzzEjyah2rHHrmIEkkMzLJ3qSqccz46hQGDowsRA6&#10;EeCWAONCVKckq1w85tLvSHXVyljEi7Wtmrc8nYMuaiYpZncbzCtFT7YeitPNGya6Rp2M6TZ1k3g3&#10;3tXIZr2WHMmtlZpIY6IZ2nU1SzL6wqIsqlOfjOWRBKhc69sjieX+qeWWjU9b12chYpYim1Pkj7k7&#10;eMkgShbJKaUKrFq206dzYgHUE6PRNob1Z9FjclydJWAbAbIiRHRYo4DskYxxpVPJZGeKKzS6G0JO&#10;PKg8sUitB5R635JZKnrednGeBY67OltfKWvN1wCQBgsJ0EVJ3MyklgXOSpMFNh2KerDz6iUtyU7P&#10;A5mqajSQzjVRZ2TwG41i7BjJUojrcLWB8bNqqTzexzoGSln5P6v5ZadKny5dEFtdsaBWujMIzn6a&#10;+pslWrKHUB1+fcloqRBbWluQXtoVc897OBILOhbytv1LFumdhelxS1hLqVc4VVxtSXUndVZ2jaRu&#10;luM8lZczq8sCK0c92fmPp1DadLvdYtZNSR2BFSd1Ij65+iEQ/W1QnaKenm9i8zDd0lXvT6OcdbKf&#10;yvnR9OKVC2PULeVHb1C/aYEHXWO684pdUsDqnn2lQt2w10skSakq6trLb4V4YcSc9p6Zc6bRENqQ&#10;nsKwlaLaTuvcJUOjiXgkGCBv0QrKMlIElnwqBwfHiJsnhSIyBMRrG8RPKSW98SqeRz+aIpxnGGD4&#10;N52UB2PQysk6JHE3LoHugXzziil9iD0RYGXwyOW9csEL9EjzLQ+ccwpvuTtgNhPIwsRkOAsJAqtE&#10;wWtRnjxE9rJZ3HuTl9amtOHU2bQ6n0TDonkYUY0JHg1rSOP5xcqrWfNGd17q5bIncpxmNsoFxj0N&#10;phpodDA9YxIN74keecZobkeWAYYKUNX6cJ3JDOy1izUknzmKNGhK46s5s57ca6zrbXEkOwwJQUaw&#10;Q9L0et0CwVHv4szG9Ymr2A0qprXVHuNnMUn8fcyYKTlzeYMqk98dRgaELEIS8kSJTp7zM6aslcdg&#10;aUWtGQC2BLBK7imovXfGyNizBBhwpg4VhTHJHNESkj9/mzWUBmtBRyB0KwviB0s7FUby9zU5SbKr&#10;c5Qdpnc626cCFLgc6AFQ2g2h2lg9dojmQ5cjCBs0gDbbcvO6J3zkGOg9jRpGuKWLQSvt6l0SqcsT&#10;js4HG95OwQ5I66NS5U0SxlKWPL1MzFhkrsjVZC5xIt7ZJhJODgR2uERST4uZlBsdiFjWMpEwHmcE&#10;Sg6GOBwVW0PsadYV0wLYWg3Tzjq5ObVXrVaWt62HBgngTaXsR3AthqdhVmZi8nl6mUwpCsTKLJgT&#10;uHZBG4+isnUmzjzVzFcZhENZ8a1HM9QdcK+R75UxBTrw8Akq51rtVnH7+Bw8AYCms3rYGCeBNnPW&#10;myMmOCkbYTXnPJ1tjFbGVyd62NAq2pvF1IkZMba0pMjC+OvOmoz8FaNiXGpxTYC608kGMPQsqQLZ&#10;Vp2qUbVOvlzrgy8LN3mTtms0cFBPAmzW8bLAzgXjtun6xt7SsuuPtc9DzTppU1XWktK4b3KYb0YX&#10;altrW3DVdvYJGnVwj45NORzvmbkCdUpHq7CidMIuczr5MaK3QZ3mZK2uetYBQTQja3mmC4IoWksz&#10;MIkslYYyrbykbHj7T4t94r5ToXFmnqZlRYndROwsKMXakdjvOcyxciYxpiq6UU156j7ebjMysMeI&#10;3Ss853qdszWEAwTwLszOWCmHrmkczMO2YGWlGLZGZz9FhKUHxsfMMUDNPoxkkZwHMg3E8CPBF2Mj&#10;Rru0Z0QBY1ZLEr5PeQWZl+fGisoG2a1uN+ddaIBgmhGyCcN1XazKSzN720YKWlJyIJ5WIYL55s4N&#10;RFzrYTK8UDZTqwwKshwh1Ja4MA7cffDJAPOMQGtbBuEvBgnTza652yXCQI2HRvWa2XwZmGLcx1Ez&#10;MpLrrMDdlZk6zTZiPNPmAz7zEbvvMBOOzEaKHMOj3mEZHmAQRZh0MOY2AVZlYw5mX53rfMj0b1mD&#10;f//EACsQAAICAgECBgIDAQEBAQAAAAECAAMEERIQIQUTICIxMzI0FCNBFSRCQ//aAAgBAQABBQK/&#10;xbPXIHjHiG08TzSBn5s/6GZB4hmQZ+XBm5UGZkwZOTBkZEW+6C22ebZPNsnm2zzrZ5tsqssL8mmz&#10;Bud5qcZqHc205PObw22Q3Ww33zzsnT5mUFyPFM5Z/wBjxCf9jxCZH7Q+aB7QNdeQi2DaxRFSIs12&#10;6HrR9nQejUYTUIhhjCaipMijtnLxbpkftD5o/BR2btLHnvm2lWQ6SnKDCuxWgHb06lP2dB1HR2VY&#10;13azOCl85trnz+QjRe/R+48X0LOmR+1Mf61/Gwdlo3BjqY2G2tFYrabzG1TmGsJlq0FqtP8ANdtd&#10;KfzmoIJ5mo2SEX/ogx88x8lzBvjRQbivhyAWeHgygPWSIZ4yP7umR+1MX61+Nbmogi6MuxUuWzEe&#10;onugX2cisqsZHquOgdzU1Kfsglh1HvPA5JCWPucS0FPKJU5arwwO6UqgIjCcYPhxPGT/AOjpk/tT&#10;F+sfH+coGiPA8PePjBp/EaGlknEgo0os3PmalI/s1NTIHttUiBHafx22uI268futYE2BOULQmbgM&#10;eeNfs9Mv9qYg9nxGec55kS6LbFsgYT5mp5YnkLE9kR5uU/nBLRyHkdhUonHU1O05RnjWTzJ5k5wN&#10;D8eOjWRAp1mIOcxR7X+Hbuzw2TztFch4L7YuW4iZiNK7OUB2DOUVoPij7J8Amb6FtCzIRIfEBP5t&#10;7RsvJhzWn8qDJ3Ft3K23P/nx79lU26Y6qmb9o/PGHZvi4Rj2+ZuLeqRczRrzVi+VlMDZivRcHU/i&#10;exRu6dxT9gjHsxghOhlZRWOI+fShTxhVA8Xxmq85LRuLEMpi/j44usihQbEUBMleVqj+7HHtMtTk&#10;LeVbl5jYV2W3/DFGEaFXwyJjZFWQpYgIaHWzYc+5TKe60/YssM/3XbIbQZRXPE/PY5VH8bJ8Lxkz&#10;bPBvBq/FMPP8EyvD3pySlqXqZQpc1pxC/Hjq7mLX7uG5k/kg/toHsMIj1BpfjqswM58S3Gvx83Hu&#10;x/4DJj4KP4RiWX5vjtmOKqb/ADBUZZ8iYplP2p8WHuo9znjMrISoYC1WWeM+GjP8OvqqzGqNOAvg&#10;Xhx8O8M8Tzq8dLKf5lmN4UJXUFgEWeMDbYy8H/zIXcT76fwPTUtpho01db1sMvJZOdi2eZl2y3C8&#10;w2Yd7PT2FnyJjHTU/aO1bxPm3ubPDrsjJ/gMSi3VDIXzRieTiS/xHJuF4aw4tTarr4provx4r3ux&#10;18y21gllp/sXtdT9fTU8ueTBXFGoAu+UPNpqce7dKD7qPubtWflYy7nGMsBM7GMqaeoFP4oiUhZr&#10;r/nib/8ApxPk+5sj7v8AcXvWRBFEAnCcJwnCahWamoZqU/lR9rfh/o6anGeXPLnlzy5wnDsRNTUf&#10;suS/LLql2Wtdlo5WsvbDb29FizUCzXTU1NdDDMce6j7T9ZggmpqampqanGEQwwTIbin5EkVVO5ey&#10;w6yNqZjN3B30ESCCampqahhhPTG+aT/b/wDmfkQenU1NRo0M+Bn2apT2rn5Qfpd95Yo+Nbt627bg&#10;ixPU0Yxj0xpSf79/1N+QPdfWY0aGFu3id3FLcl363ffcO9Dcbam7AwGLEi+gx47dBMeU/cvdLRpt&#10;xGgPqMYxjCZY/bxWzfWqn+u777BtR2alopgixDF+Opj/ABZ3dR3rr5Fa+CUfZUe11c1E7MD1HQwm&#10;OY0cy154g/LIla83A0LvvMbs2O3sRopimKYh9L/HGBe+Omo570j+xYRyrZfdxgg9BMYxjCZY0taX&#10;NyumLXpdS775cNNjN2QxTFMUxTAfQ5g6VW8ToPMeo+YK9R7e0aCDqTC0YxjHaO0zLOGPK152AaEu&#10;++XD2Y7asEQxTFMUxTAehlhnnhTY43Tl21lLJRe3JrO2RbkMay1ZS3mV9DGM0JjGOY5nidmkmGnf&#10;pd+xGGwPa6naqYsBimK0Vpy1C0aMm55EVNqvtmN3du7djV5XuQagM5TcYxjCYTHMYx5n2c8r/aV4&#10;VdLfv6WDT4z7QRTFMBimcpy66mos1KB79dwO3GAdNwPC8YwmMY5jdpkWeXUx21K8rut339LhMd+N&#10;gimLBAZuA+r/AGj8/wDR8dN9DNwmExzGMaeJ3dphL7ut37HSwbSUvyQRTFMHQTc5TcX3Tg2yhEp2&#10;LF7twKwkdNzcPQxjHMYy6wVpbYbbZirqnrb9/Q/B+abODAxYhg6vaFByjvziRyJleT5ROZW8x6qt&#10;qacZP5jGy1xy5ss/mEFclTA2+jGOY5hM8QyvMaDuUGk63fsdbR75RdqK0RovXKVtsCoS6JaDBZ3L&#10;8zj2abzROfta4JGvJiVs5XCsIrXj0do7R3mbmcR0xxu7/Ot37HW/8ulF24hiNB0f3JYvEcSZ/HjU&#10;2AmuwGmix2THulGFdbBhKsON5bqsUngBGjtLGmZleWCdnphj+30Xff1v+etFvMVtFPQ/Fo7L7TUQ&#10;I2OK6/LRZiBfOUASs8WuYVix+bb5EDU3GaWNMm/gtjmx+uCPTd9/W/8ALqrcWqfkEaA9CI1cQzHu&#10;FtTY76opsLil5zqql9+20bCihBuM0dpdZoZDF4fnrg/Hou/Y63fn6Kn4xH3EaDpqGoGBbFleTdXK&#10;s682+faZ72gqG9dCYzS19S5+Ru+D89cL03fsdbPz9CfCHUR4pg6ATjBXuUVDn5YnCEdoYxlj9rbO&#10;RIlscd+uGdW+i77+hPY/PoSAxW1EeK0BgixZQfeYTDGjNLHEscuTGjyz0UHV3ou/Y6WHSelIIIp1&#10;EeK8V4jQNKX95acoXjPLLNB2LmGNGjjsfnoOxQ7Trd+x0v8Ax9KwQQQRW1FeB4LJTZ/ZznmRrNSz&#10;IhJbqYYRGXs669GMd09bv2Olx93o1BBBBB15ETzdSi4+Z5xnNjG2Tr0GGGMJYsI79MQ+zr//xAAj&#10;EQACAgIDAQADAAMAAAAAAAAAAQIQETEDEiEgMkFRBBMw/9oACAEDAQE/AcvIlkwefCRhDSMDtU0T&#10;0ZY9kCSHFnbApCFTHTMnYTrk/Gns49DQ0OGTqeiYmMyZMM6iV8n41yLDIaGxyOxm8ejrFoWKn+Jx&#10;wOXYl4cmUdv4dmLkYvdESQxGyU+p/sYuRkZZETWUcawTXtNZJQwOIuMinEjsZLQ/FThkfGyMP6KC&#10;ftSF4T38YMUj9DJfbM4Q/SD8+kMl9KpI5J58JHBLKp/CJExDtCrml6JZGcL9wIY7RL1k4+EGStIR&#10;Ilsh4PYvJEXTpGaeWKJJ0hVyPCEsunsl/SD8/wCCY/TAkKv8h/ohT2M4ZfoXz2QzNK2ycuzEvKe6&#10;0yE+wqcnkTydExwFBIbSFLIq5eTPgt291LZGXVkJZqUTAlk0N+jEsVyzwqju3upbrilhiebxg9Yl&#10;i3I5NVDdvdOoCkL2nSpyGSWVUXh29j1cKTaE0xpGKbPawTjh/D2S1SEKkZ+5UtV//8QAIhEAAgIB&#10;BQACAwAAAAAAAAAAAAECEBEDEiExMiBBEyJR/9oACAECAQE/AYxW1EsU1SRgdIQkbUNWjSSybY/w&#10;j5RIRuQ4pmwkO0IiOJswOtL1UfKJ9maUmhSOGNEkJCRtMpG4ch1peq0nmCJ9m0UDYbWPKOT6EPgy&#10;6QzFaPo1NTaaPkZp4Zg2ocCSGuBMh2NnRGGT8aPxocSWMml6NX9jSf6jYmRnlcikh6iRJqQ+qj6F&#10;zKt6QpocyWo6h2SIeSXdpmTI3SI93lobbGqh2YyyPCRPv5ojSvBKoGnDHJDpGtHml8GLsgNckbY6&#10;0lwN4IeUaq4yNUh02LhEJYZqrBG5VEj0SI+UPmJIYrxydcCcUN7iKEhsbEaS5HUfKIk1hj+L5vo3&#10;EnmkaC+yVQ8oRqr7HapxMDi0P4wWEfdR8quyUdvA6jDgxgzTbYoNk4bb0dPHLvJDyqXQ45JxxUJY&#10;FJ1wcEp4JNyrShmncPKpdVqRyNCIzwKcWZih6v8AB5dKJp1Lq4eV8JEonVKnS5qHdO4eUK5U4jT+&#10;GDj6IieGJ5rFQ8oVu3TFarTqfdf/xAA2EAABAgMECAQGAgIDAAAAAAABAAIDESEQEiAxIjAyQVFh&#10;cpIEM0CBEzRCUnGRI1AUYoKh8f/aAAgBAQAGPwKIG+LjSDj9S+cjdy+ajdy+ajdy+Zi9y+Zi9y+Z&#10;i9y+Yi9y+Yi9y8+J3LzoncvNf3LzIncvMf3LzH9y81/cvMf3LzX9yrEf3Lbf3FbT+4rad3FbTu4r&#10;N3cVtO7itp3cVtO7ltv7itt/cvMf3LzH9y82J3Lzoncp/Giy4XlSNE7l83FHK8vnI3cvnI3co3Wb&#10;BhofVzb+kJ52xus4aftVNlVzQ9BmskRIftbPutOWGlsbrNgt0lkpymEZ581pD9Kp90JO/wCJXBUO&#10;rmifpWyPdbSN46J3qTJkbyVUTWclciGY3G2c62xus2DDVVzW8hcFzWllyRGYXLUZyRzVTXgtImZ3&#10;KZ/9WiJBXohPupNElLDK2N1mxuooqVWVFPghLJGinhpmphclSp3qqmdTzti9RsbqM7aqYz1ErKYs&#10;8LeNsT8mwYsgvpWmz9Kh9tdMlaAJWi1q2WH3WlD/AFib+EAgJBP/ACUMVckaKrKLSG9aOfJVqziv&#10;zq7rBNyvRTM8TkqG8Vs7lpt0kS00Vf1hB3KYNZoTUT8lDBVUR+G3LNRIsQ33NbNMjfU95b+JWQRD&#10;nfiNvNkhC8Q26/juKps6qim7NyYHgtY7IJ0ImZaosB9HfDLmu4EKLeNx8MyvIynEh/c1fy13KmSp&#10;axA8FRqf+Sm4KtCIZmFxac0WhwN4VCieE8a1x8K43mRGfSVeiR3xh9kNkiUfH+NhiE0NuwYXAK7S&#10;9nRfDi7W5S1MztHIL+fzN4crsOXxGVaUP8p/+L4tok6+NF/NPb4SJ/k+Nii4CwUYEBE81+k5HIuR&#10;c1oH+wQcXTUhaxV45raUQ/7FBDFNji0jgrryHt4PbNC41rTxDV/LGfL8qd56vfE371pZ6n4rohHA&#10;Kbojy7iSqRX/ALX8zQ/2zV+H4Vl/ipNcGT4K8ZnjeQH3INwMUpUUlFB+4r31GSnLetEa6qFJSVAg&#10;AMslVUGEIknLNEqJ1FA+h9vQuJUhkrs1F6jYP6Apzs5lOei471E6iqf0JQXw2bIzsidRVP6LOQti&#10;dRU0P6AC2qidR9HLXy4WAKSidRtGtnv9CZpx52XjvsidRtlrZqbf1ZNykNa82AKVkTqOuk5Eh59l&#10;KO2bfuCmDRZqpUvD0H3lC/Fc52/WBvGwvtidR11VRZKiquSy1p4CwWxOo/0DncEShgidR9F7a4Qx&#10;YTgidRwz1tOFlaLab+9UXE5IuO/FE6jh5aiiOa3p10Ajd+E1sUAU/N1OlGnczKDzpO3BG9ddNSAk&#10;OS2lpLPHcadEWjBE6jiuuxDghJSKzWdVNGZ3Kcws1VaLStJUOjOV5SzVcFxhqbRhidRx3ThkuSPE&#10;r8Zrmt6zKzKCYTWe0Eb1Af8ApCe7cpYZN2lM2nDE6jgGDninu4oB2TjMr77yE2grIIqTc6S5JxcR&#10;eNbq5cFdbuzOKbsDsMTqOomFPDRAHMIQ4rpS2XblQEgcKrYMjyRpdHNA3r7uSnP3XAKQwmeF2GJ1&#10;H0FDNSF5HSfkvqVVWusdhidRwHXe2o5Y5ccMTqNs/TUy1DcMTqNp9Ly1QwROo+hzXtg0VXVjBE6j&#10;6L2tz1pGD//EACgQAAICAQQBBAIDAQEAAAAAAAABESExEEFRYXEggZHwobHB0eHxMP/aAAgBAQAB&#10;PyFJ0iSnVkZPyTJqe5v2e8t/nEi/lH+kDcfsG5+Qf6WPZ+eO5+WSncvM/wC+HL/PGr+0f9Mf9mRp&#10;2uZZ9D5EcUZQS+k/Z9/9hL6n7JfU/ZBP748BTsj5o1/2TY+yxFr5BBceyw02XA0k7tKnMRyuqYc1&#10;fLP+zPsOTARcRCIJhRIkRL+RlEpkXf6JpeglYUG81D6IfCNhH50WTg4N8HkqLOkcj2GScDtA9Zgj&#10;NIX28FG468eCRYFqU1yGsN3Wv2HI8KYmxjC/MhlZfgWctElcPkZKbhCFUCNJpPhi4tbjpzkzihp+&#10;R4GuWIfq0RgJ0TQyIWwkwsuRNDgM8F+C8WYnMHaEyobT27EWKQlDeOhcilCIwhvOv2HIsl05oT5D&#10;aLLEyajWMych8lkpFhMLArrHlCZXJAkse38hbtuHO5fIF2h8DBiIwL+JGihLDGtE1JcFQOQJRqXu&#10;RGlL2uPBfpnPFIlgNyUMhciuIujcw3e5Hw0aUMqcmFFbcC0JzIbba/Yc6KqpN8aNeRKn32IlNiMg&#10;M0I2NDc44W4leS+CZNleJ/JHSi3WRkiLff8A0jrC58rKJCsJ+BuIbOjhCBwxAbZjyTYgymNpXsOj&#10;JjbIhUK8iAx8s+whJItkKhpjRcmxGosgHbev1HOlwoX8xyFpwUIpjYbkPpo91yNEUtvkTQ+gh4OW&#10;udh8wUVpCbrckQhp/AEEH3gFX4eSHUOHIqytqli0vUS8iVlvjgiqQkai0NORLgW2O2hJroVRqN2k&#10;H3HOlB0OiEDgmU0FvcQ1bRCqgmlwJG7+BvwU7sf7QNaMMqhutH6yFpXA0KmkJkhQkTAglYnIhyvA&#10;ldQIu0O+EjR8CkyYtIRAdlo4sIUkWYo8iyeTgTYQZFOTgFgNt9Cir3mKKpGTY7SVNm7UxCQnH8CQ&#10;aHVIcsDkOJfAWTgRfQ0nRQLIaXLZ/GeCdXXbITT7wVeKN3JtuiIcjRKwkpp8iYNycFWSiKCyOyjR&#10;BmJtkwbaIo1KA+ZTeI2Zhx7iTDVOS4F35E8LEyb+YvIqOaEGw2iGtHt4FwQNBZRZzFi7qGFrwtl2&#10;NW1p/hISpkLK2ObaN9mFiUuyFVblySUTUhm3kdNsnWlQ0BC6Q9xcLDHRL/sIEd6W4tiMCpfkY6op&#10;osyWRjmoFElA5LbXOERf3okCC56ZMT+Fv9maU23BGzpeYeke/gWURVI22VATqs4oSNjbNstk6NY4&#10;U/yPfjMNxAmaVD2EwK7AoplMg7sku/K2GhphlsX6UwllixCt2iI0J/wFJHO0jZ0ditwuMz9zDPcc&#10;kM9Kjc4GvYmb6aqLCkcloph2EvkX8oU0K6c6DbwbQA1OAlC4cESi4RXf6fY+eScFC5lTRBewW7Lp&#10;IpCbEq10b7Jm8f5UIYxGkCWOfRVlhk182WZnyz9aadCRmHS/sTEjTRCbEG/TKQpSEltBEhqIhiWZ&#10;/wCAUJIZKBFq4PyJYhsxkRI49k6aW7lsa1pRtCGWJTmo4tjkEJve3CAkLKuGkLBwXZKjypUGaI8W&#10;W1Us/gvjSyki6ujMD0bDWKtRuIFVLvuRKNxtvD96rWRumCX+Rf5Fg042OIFgUHWlLFAywpzGSeCH&#10;khfJQYurM5EKY2ZGZSMlJkGICSQTbA2UpMeB8lInNijJiSQRC3sGDLoyimBkiDrKL8QSFVQjkgx5&#10;z3fRtcipuJSzAY49kLEggF45upG+huN4FpjQrQS9Cc8BLwV2PArjQdxhIGF2DsllR6KUoYcxy2Ge&#10;G2nqimjZVhpRU0hDS3U5iZCIRuv2CMHZModoRkLJfWNWMMsPwXY0MkkLx20sjMUfTTmP0oIbjkTr&#10;oU3rYBqcJD1ZbD3/ACfI4kJ3I2ggaOMXE1XIfos3oxP4GjTQcWBq6EiBDwGFjRuE7CgkLEVZEv5H&#10;On3nI/SMzuSBS0vRsFgRMaN6iwTkyZ+AKQe5WQ4hI20S0wGGGIHkyvI3fsFpB9xzpEg00yLBhjA2&#10;HpiYMgmRuXRlAkIWW8C04GPFYvJiddh4HKtSiezyPVDR5M+45J3oeB9k6ROhx0QJDjJ5JHkaAziW&#10;wwNTQjvILLYzDodLHDJJM4KkJ6dioG07BiNFQqFs0eJBJsfUcmEciSImjFR6S1MfSGZQstgm2/Om&#10;RycD2xP7SaaE3ULlBJPwLeuYJkzacxFooSDuvRRnQsfUc6QjW5c3IYigXrs6MjHQhISqI3REZdDX&#10;msMewWsgqWEm5daMT8BOGUQYHWZHOlxHyEk5daNQ7i1phKtPqORksuCjeGTo2JO47jGLnUZJWSTA&#10;sA8MeVzipULsrwgxTtjkrUiofaDsjWuMn4HtzEyChVyIoEhDcDRhNuRzqjU7ytaXjalr9BzpIJlH&#10;pkQ0RDFSLyw5NKYshKtBKnKCVJ4E3hoW6Y2wxyO+ZNhpAPMyPgZQgkMmt1aMyG4IDOyhKUQlDcWn&#10;3HOkEx2QM5VDDtJqLRRRcbHbjXSBWOLtp4JkRFRogomWqZSVjQENKgNeZbkjpELX6jnW5MgFNMet&#10;Bh6LhaCSxaJNCdBSwpew0Y0N2ND1FRCjkHLgvL06Gq9H0HI9JzoThyjxzOtmWhDaF2EWbU/8FUa2&#10;Mwh+KCQjRUfcKbzeFAbcZnmDz0sKzdJmLSQjNKxvDNL7lz6PvOdUlhYdGXyyLaUMaPQZiB6bYxsC&#10;mzYTVyXnbwLQW8GrUP7EyEc7yCbYaJxDGVFMn8E8iUofyNKT2TE6WVTz2YFSEoMEAmy0vybnm3y9&#10;FhRFo29H0nOrIH06ltoSNDyIihqZeY1EmVJE4WuRAh0AsTSfQmoJ5SeRcCscDN7WxmptSwLyZKXk&#10;mkUsHQpFsb8kpaDLZEm5HM50+DOkXiRVqk+g50nRITTBkN8kL0Go2FsWhEiwz0iRRMWimrWy2Ikm&#10;2g6XhfQrLIuRNxQQiW5xY/nbwsMUmycSTW7YSlMpyfcgndRAtR0MZNO9L/gY5kt6zM4Wr0+o59cT&#10;acoRA8cmEnG+NCw8p5RVTmg+lRvZJlCRpT2b/wCFhmJ5s2YTTUMwpRjGEI3BYOBJjcdfSUkwuxJM&#10;J/JFIOBUzOIa3lYH3M/Rk6PSGfUc+h6ehyGYFwK6KyezYmGKXi9hTfmJJGpZ+DJFoaZqfuSlREIO&#10;TfwEQed1PBEw8n2EndhEShig4xDpHD2Sx6ov0fQc/wDjOg0/YiSiQaUJaVPfIhwEWCi4Tocjn4Ds&#10;x5NnMgWnLyEqWNWISjHu4WBofv074D9H0HJsIkafN6X4D2owRr1FFotInasVWhw4EYDpjkIlBmYb&#10;zYskXorY2zRa/Uc6SQdA8v59CMSImZ0LidDyNxkhuzcrYZCB4oYQkJb6IEjyfiKnLYk36J8+RP0f&#10;Qc/+ElpyMBm7RnggcFNsXsbN7CfcYoZHnAm5n61MLSwspktxY1NAyfdej6TnVoRelKyploYScjG6&#10;EvDsekU2J6DzHITmImLDScjAzcZsmRIxuh51vW2sH0nOskNUIQWvQHEzsQJNECD0HKPEcDWGFrZk&#10;KIikQ6ZE2s/AONf/2gAMAwEAAgADAAAAEKfowhLhRGZg/n5q++jhPRzbZI1TfCNaoKufah1IIfHm&#10;9+PyQT1u/wAO+OhWTEwQt9BK+91xG5Sj95EA3p+zD1+VMEG+aly5Hiy2NKq4XvbMiLD5AmIZNMUk&#10;30llCcnlGFNXxhL63e7dOIOQsk0H+yf2CP5ceOwnskCcClZg8nHdNF24OXF9L8pMKrp4Ut1IIpcE&#10;xakAvcFjqftVN9ELFEMocyKCMAdkY8oPWKr1DR/nTxLxXjlBEpa70Iey2dBD3I7KGpdqng4chXZ8&#10;tai8hwID+1MvzzvMmf3xN5meKNgawJTz14JFd/wqjGwhwitcNnz0/UlFzGPKqWhUP3avzbgM8F7w&#10;GEKF30KLx8CKPwJ//8QAHhEBAQEAAwEBAQEBAAAAAAAAAQARECExQVEgYXH/2gAIAQMBAT8QS9/b&#10;JAgVhnk5dQfkflaOiR+Q7ljgA/IPyeaL/a9f+3gsHCJ42xlp7duG8PE9wyMw/kn2Ycfb/sOn8AFk&#10;Yk4HMd9X6TO2L5LHAtq/7HLjYt2gRAXSe41ZBZvl3dPZCfNIrgnVWGzqX4OpHhk4XswbF3kO+I62&#10;3xAOpaFwlpx+DOIGBYMbRp5KvUr7dYQzUdNl0jQZ3O9hRncYwZZnl0J/UvUdg2M5IyzYQvxZ0IbD&#10;8t+WDYEd8MPZ7jYDsjMZO5beNt1umMml9ttyHglr9vB8LWuXSvBsd/iMmgXYikTDWM/7L0G3Xtsq&#10;e3fkn5FzWTmXgbcdu09cwkBPXAEO08bAvkZ64ayD7bu7qcgDLSEI6Nj1eY9I/FsWHZzJjq+xD7sh&#10;/Ii9XjB0vHpDTLoVPThm0jTLBrYXqCUPy3IQ1uxsBx6Q4yuxYN/JaTdKQdmE7sq+9SnTdwluwIdz&#10;09zrMekvHpyPoWfSP22dI65ZsLxiS9CHxg+LxnwPvB2Ocen8CQIk2zu33JEh9e2DYllbdvI8ekuG&#10;y13j3ZTxM212UfsAWvbW47CXTj0vbgNhkeXmXqSLMAX4Sr2TbvdhHUPXHpenLz/BqGeGb5ETjz4/&#10;/8QAJBEBAQEAAwACAgICAwAAAAAAAQARECExQbFhoXHwIFGRwfH/2gAIAQIBAT8QX1Hh9EA9Fg/F&#10;h8SQMjg/3+7a/v8A7eom/BHIF1AzJWG/Ev1j6J42Q2GOyF0ukE4fMXq1erRkDuN75zfqH0TzgHhB&#10;ZgrF4NYJ23wLv5aHEnxH+AfRLYXpnE8AX5XsOuWBaShL/UVl3Y5wkCXX+D6n2y6L87eF8k3Gymy8&#10;OnUGJ3jFvwTnUxiWTsuqfj/q7rHsgwUMyM6jPzPcQgx7N0LRcgkq33IR7eut63by6g/B9QDHGuST&#10;vkfN1Flk+dkWIIdtg8DVGkLX8A+iObjgDJLJhrHdIcZbME9r3Hs8VS7L9bvt/o+iw6WZLvu+JY1h&#10;HY9WYmeC6T1gWHunA/QPotKylSYnd0hIhyYrHHon7ESMnt2O9QwS1jv8B9EdIaXqWN6QZDcSb1ek&#10;Wr8XayHVkSMt6tcSwu4/8B9F4xtEhwQ7Cz+UPxkmwww84z9rgX6B9Eu+EcZIhAvkmbkaQyE8tSbO&#10;QQPQWOS7w/UPotxsBlv/AChlmxu78cbOyEHc4NTN6hGrOZBpljp8hNbF+gfRzEcZU7fOT9JE4e8P&#10;HUB2U1vTI+zwsI9bG/QPo/wiOyjLJOrdKz86IMEvkltGyGcx7bfoH0cHnHm0ZNcZnM4Z3BWQB5PO&#10;HiOP0D6L1y+piYUaW3ax37kE+V2Fk46PH6B9F74Z8PDL3eP8L5J748OP/8QAJxABAAICAgEDBAMB&#10;AQAAAAAAAQARITFBUWEQcYGhwdHwIJGx4fH/2gAIAQEAAT8QHx5qAMCIKmuYbGtMEN/bv5JbSvGf&#10;/aKO1w/misNhv/2mvY8v540zK5Pzx4Nt9/lgG1yf9YNl+6/eXT2xfvLaKH+/6wWwPB+WEaP37i2v&#10;3/MN77H/AFjIjd/VmFGUKc3f5on337ZjnMIrNNJSFXPci14kktCsHYv3l5F429H9w+Jpxf5Zi11O&#10;Pyy/TX9e4FoXo/PHAN4fy48IR27+5kCuhhety5aKu6v+5aUjj0OP3fefXRLqqKFMwqC33icq5Ygh&#10;bti4AvlSsG8OiGmwvJoxE90ggaP+xXDbgUqWhQ2q5iEiDWlyjL4GK0Lte4ZVKeIJwI9TKyEA2o28&#10;HxErwQM3a3VRYNNPEKKploCqgd2jXSmIWWXRL0SjYuMwnDT3/wDJQCqjKkptflylnEHXMei1TTyj&#10;aSOxafeX85mjBvJLt1Uq1bj6R36fu+8sBwyycVRRHFFxKWU9ogoh1wg3WWxqxmZqvDUzlG7ppPfi&#10;YqIuV4xxK1Jm7NxN0eGlIG+ocVUeYigtW4gqhjjERt0PE6m3ySmpWeviNuwJYmW0QH+yjdTMuDtN&#10;24mRXQl2O55mKp3MoQuC7uIKyrosXliQlL0h2nUKm1psp9ysQhV5fE0CzOfEypwMiYgG5+0rEBS5&#10;cx9P3feaI8rQFspMbHQq3iIpUaB35I8VEXfD7/8AIE1ldYW8R74Y7e/mPaB70jpgqaqAdHYyzoS2&#10;yjh/yZhtrB/aLChQUOF694lRQWm2aiHVvERN5vqFlJvqWLGb/aUcKLCt1upZ0m41kxxClQNb1GL3&#10;FTNENMDUkt4rczwQVcvw4e0FGCqj8AdzPKl8w0V3OBeWuvR78yyI9tHgyjCCjMeY1XVKUh5rcBLS&#10;8hG/EfVzfPESG+JpkXuPp+77wnSQMw4VvGogogllaeiiGKFxmFREM4jShiGDPmBMsq+aeIK1tAVh&#10;PcIl4Bd6ej14hW4AZmuveDhqEME/YRi3bg4tD3hdF5x1HS55ogt7wyhhnP7QDaLbbZWoNB3Mt9VL&#10;xqGSOb5maoGjTXd9xJakvK9K5XzEDlIUgNgOj+odalUUCdhWqj17hgNV1jcpOOUD/kTgURUefeC8&#10;xqA6azNeteoAkIxeWGCahbW7uO/QV+jnDcyXNEFAILKiNDmAldGJWF0GJRYrLqbYQ1n1jUxfz9Ci&#10;1o7Og6I6WrKco3C0jAq2NaKSa83CyA603iCJZa8meZUijf7RjIZjKVzuUaBCU84mcjamV2eoCqcG&#10;hZtOU1KizsGLe/Ov8hlWgXLHgeoetvtGNKo6PaOvAD7gytKwCpa+7Dt1o8S+Dlaa4jSnFwWwwis7&#10;gQLfg8xi1ApBuMGlhDmBD7yGWWIwBjENURGLxCyJTK+IQluCZAwmaAvSxNCpmCUAOBhIyHOGIdVp&#10;o7g2oC0hykwBLjPsVCxFJVbM3zKD8v7SgwZhvdUROSu+dQFFAAc7l0yW7uYIPeNxdxBdEFghRg7l&#10;Y5EIUVSClGaGA8jMUEcuLg04IFPEBjcMSbFWfMdxIZGMgK7m2gxPMMLFDGyy+0SpyGVBpuO7F9rK&#10;bJtCLBxeN3zUeNhdF37TOpXJ0jxW7n+hh0PLd+yErzWLmT/0S42rMZ3Y1cv6nEVlvP7S9bbWG33V&#10;htUJ33MQpLyt1GzpXcXeG1cFqbavJ7XsirYyrdSvYgCRQthf0hSprnn1iOWWXSxgvAQabXCqDDfy&#10;sAYARXd3qJeKWa4JpcT5ROcCl9ZhxxVCGIaBB0XqIUUEsC81dEVUcte8Bawc1x7wkustHcOxtqNX&#10;1BDfxLCFVyyNA6luSzzDXuJUshuHQF6hKMQzcYl6MgQAL5/aE6fMqjp5Ya7UkSCD2mNqbUjCs8Lg&#10;7S6Q6TUHri95cDnyuomyVUcvN/ET3HECE1jeTL6/yGIGwt07qYSqNDDi3eo1gOSExcgZjNWER6zH&#10;6VoFcE3AxbxLmaadUpWZjWEHsqcfWosL1lGX4Dqa0m8xtlaQZ2FdB+YctwwDX2g1HkMkPyp/qC3F&#10;LGVrWv8As68QwQ0FgNnjwhlHIuf4l3otajljIE5cNR1CYJZgun9pVcTMwUytXdsQSIDMIdsbPxCl&#10;rQeOJX08vksUrt51A/ARkavWYtjz3CvCFTMBAtfgRXEIYh3gzSLUDY2uWVgFmVfxE8k8ivaGBuyX&#10;MuTEswCqI+Yg2Ckl3bKIhWhG4F12g3Voal9Up3FW9hB9MBQC2BNM5EohUuzBzUYXwLu/J5iL/uFC&#10;VnyTi/8AoSgnDZQm6OoXlT0sggOGrYO6vU1H0525uET9FjyXWlrcXPGoqzZ2CXyKtL6gveElwSw4&#10;jDEgO+/iIsrBFUvBPHLuGlo4lolUC07g1tlooEzY1hg/HAqKQ18zX8P5aAFUC8U7lTjS2JYuVMao&#10;u7mGfAnJ1bwVfmLElZytV7oLjO6FeTvzDlzkg+IHEmHCZBb7lmGiGaqwPWZZOyjko7hH0QASuW4D&#10;5QRUaafEA5FGI7SDcpsAzLTTo1KdZxDct+LOg8MSTt1a4CpVaTDdwMUxRmrzKWIEhhfEucElkhrI&#10;58y0Qi6XfeJUYE2b8zAd4jKL3NqucMe9ZfPyRCKtSWoGbgp7Evkay3H1JALU6hM4PNGl+0HonOEn&#10;sy8VO909yMArKP58VipnsO+LM6XOIw5LsK81DzhZAsruWxs+EugG+JStG47LdRFXQVp95Qm7IxRH&#10;+AIFHEZxX+giUMXw5iRwcblq2gLoIw0DXHMILLrJcbNBu/mIqWKWputTKvIvM20ypyZWzUYtPglN&#10;Gq83LkDxOtohSuIwZ3Kphu/2lAcJM2mrLIuooJt5it1RvEPlI8k3WYu9/Er1i2DJe8wjIuhOTB95&#10;YULbOzp9YYUUdfSZDGOIlM1HovMrG5rmWWXAhwrDPRiaH2lQgp7KjLGEyd5QjEZAwRkcHMM1AZst&#10;T5g8LjV8ozDARpEACC+o1IMzkdyuyQbO4Qb5lkUDtAZdvtGtaqbKgcZu5RjxLeCDxIXZEXJfmJWx&#10;CL19ZUwFdR2ColgQuszE4Yz9NTiaZiIppW1uNyaWKubmtvqgWBib7juJYUkZQOSFvJWYqy1KImCB&#10;BS3AqmG5uY1lzlSoSal+yHJ0h26hW9cShpZKM8F/Gpl7CUXRzMRmCl1uZcRviHINQdEtEuKiBsIQ&#10;NbiWrruIFGoFwz4h2oVABCcPCXmmdeMxkijayxmH4FofQoWa5gkVF6qVCzNN1E5molUELklCFhsu&#10;OsmogOMQ11LjiMD3BSnbMlmVdc3+0VudR2Ed1nmWVTglVXiByVOSlIluAYM+8vW0AJSxzMLzuLAu&#10;Aoc1HBS9AxO1RY6qO5ZsHbqO5n+tlABAW0jMXNsQe+AMbizKD3HdobgCeZwYi5WYrWMLxqb1ai6J&#10;U5BzK5Di4OWQv9pYhVVKLHUY4F5g8ObmsuFdRdDUoTmCcRL7mKuXmb9Oq2Zo4xKhe748QPujeiKr&#10;buCdEFX/ALKYZcJTMgbwkxgzOXp4IztiPjNkIDMViJXynzZiuRdQc85iyG2AQLfSt0Uj2839Ii95&#10;f6Q8KyUMsNlYvCQ1FZgUoqCuBZxC9vHEDpDuOZifabTolrgl15xAuZUwGrhWt6j4hMx2TUyv/ZQv&#10;HWSuuICm3YOJmR1DAvbFVBAS+LpiOFwjj7SgjVcQ0iT3EwDpgSXtgyx2zLmld/tBvldxi1ZWJYUI&#10;yjNtkl/g3Cve5eNpMNtwIUFQj3iYOCAt3BVIww04Y6Wyprv0EGrtgGChD+9ygLIEEWuqmIzBqmOJ&#10;myDjMW7HEvSuJUFsMc5IxbojdVEE5qBYizcu3iKErFwkQQXOloUhLmsZ/aM2sdzAIqzcxqVdSjsF&#10;Uqtc4HPcN5LmQupi1KCmyMqrVS85lZuC2DmKuYC/1PLswh5d9KWVjuLj/wDZEuGKoMue5MfMrc41&#10;cws35hMLmVpiXVTVMIXmWbQ0+InM0xgDlhWpX3gL4DMpgK4VMIeyIua04DEBogyA4ptlXPywO4Dj&#10;F8xWMdZjQvFtTAVcvkSnCLO5wRiApxKi1kjFqxYLBR98RVVcrDXu2faC/VaAon67tBcsqZUoOhYq&#10;K8RUtpPAiYgbsz2S4CNEc+JnIhLQSzR4upgQpyXtLkiqgTynMx2dSNohor8bjNeyriEnvdonYdf7&#10;B1zN6l5x1CMjcq2GBRRl0wTW+pn7xBuCvMReeZYbwhAXN5ca13UzjFfBOZcT97KsKvF3KZ+k7TzA&#10;54RLuZgg2XE5RaPMrockWsqFOZfhYiVuPZuNZ7hsXc93imHefIgUBHyGLZTT1aVVbOFiEDlWnRDH&#10;uc27hgnyJoQozmZ0fpLVhAQBByWYiGpnZzuP2QkbzHbyukiGhEq9syoNrUM5VLfef69Of+y9G13q&#10;p/bkq2S2JRXcUe0HAmYwUnzFq4vxGSoKstcTIgtm8TFgprqbeF8xBVu8/wBSiG9xqh945ayzScAQ&#10;cA5jQaZlLnGZgLmRo3DG5jUWkwS8ctxb7Kh3GWVSuMWWDbEVmr9R+9yjiKpK5bspj+ZaR2RhG5c4&#10;gpRySjDc88MNy7nULdShjMQ43HLlOCFZLW1n9QSk/Evxl1Ky0lFMe8oDDMBi2Gbi15qYUHMUSuJc&#10;dsRLVEptFQIfK1J1xHcZaYIc1Wqlemj+1vQ+Jq+RcQ0pGyCAygB1FXxK6qCZgitlgu5SZmYcBAHS&#10;Elq+M7jNLDlvHgsZfA2EzX7icftYsr/Y4ArVJ7zFG1eMpCEOWdYmhQYbn6xGReuiIrCxuyJve9Qy&#10;8fJLg8soWBcoenUYVuJicko5a3nxHBbSjo49EBFMjlzHHpm37Wi36MHhKiNcMbOdYhoFPMtBcson&#10;eXRqFCnwNHmVdg4zDipDI1UYGgXXD6o8/haEUUfhYx9vldWqzs5hHgW0GjBNAUoFvnoe8yRNRged&#10;6oiKtM5tovVDK0DVdK4hdwLg6g1pHgYLlh3TCwGIDbyS9GTbiGFxHBfEtXOBOIXFC2tQSaUIZWPp&#10;gH7WiVDUBWpgun0rC2im8TALxAQMpEqjTFVrnmWwr1oXCxtAe254IirFyuRZjedRcgIU8KfiKRuA&#10;mJiK98YbZNxoojVuhRBUgZQwo/8AZeFrUPpOf7gNhgrUNzXM4ZOOfmJqmxKB2xB+tNLdu4lVZgt5&#10;lTBkgAfMF5VRcfzFUq2rl9BQoMy4DluXV+YtEt1P2XaOSYFQu8y1dnoKrGmNUQDC5lbkCXBnDLmH&#10;MvV3DXx18ThmVQ2b+sEVQ2nnrySvNLPMcEx8QN8KYL7lcvVkP1R6LebZeoLLk1fEucatYCnFylds&#10;WTmH41GjFLhRV7VGywARBC66TES7cQNVd678w3C6Yhg5ggLzKVpMlzF1KjsPLHpKtXn1NE6ZvPMq&#10;4MQ1pln97KDj0E5htvHqbSkyMMUB4XvzEKYruUpbmEZHPEtXYaGctXDyrXuQG7yLkFhgZ3i3J5Hx&#10;h8wzNQXyumeiZR7ea6p6Kj1EOaHOonzKdtyqwjs6lzFCxljSbrLCd6FhQf694WZuxLVznmCTqVtz&#10;WSlglhDBauINf0j+AZfBERrm4uo2m5VzFz/+yCnEtuMtE0H8E+CuIMVFnsi8hxABaXee4Xje4Wg2&#10;vl37ytowW68wCri7DxVrddMDYGS+CIzZRQgUrFwpOmweQXR3qJCA0gj9q5fapZ/a0sk8RZ4BhdkJ&#10;AOhKi6gCmJh2zSFvSwOJ2dfwHvWTlW7iWTHDLmH62U4lxyYiWjwfx0IO4MV3slI8SmzOzJAuWvFy&#10;suLYO4jOJFwe0s3gVpK+sF4TMucccRpSL33VO9SkxjTWa+JnC96QGFK6mi1YFOZWdxCXBuZGeBEF&#10;mDl/DMW8ME2NQxLn7btHMCch0Ny25xT+BAoNqYCU11Cuz3gqA8RXuFttQEl1LtKvULgD5IfEouPa&#10;cCxqEtUDqDVC5TBuDTxBF3HFuvMTZC4lORc1H6y6oo/h0kEsTF4lhY79Mb/2U1PZAZFAblzu7T/A&#10;XM3W4hBY9rhCQpgJya7gBaQ8vEADam4rGQ5eol2gv9pwHJmMN5eZSs2HMG2pljeIKqT3j8oBwwRb&#10;lbZg2wTKdod+oMKGlzBd2OoN3Hcqfpu0vOvS59lR/gLZjj0PPUq20HCKPI8wNnpgQGyWuHcK+TO/&#10;pEGEgwy56IDYm4C3PBjxwOi9zYq4Q1SRZ3OGYHFaMd49a24bhFmxOYR3P0XaXLh2OV9QuVMCHgZl&#10;nSPUuqtwEKzAS5E5U8oRzKwwvB2W+0WKkNybuWCz5Zc5PUsLfTqFcIbZg2LgRHUBTMMlMuKEOGCk&#10;enUrq6QKWmfMUuyfou01FxGDoeogvEATMIgVzDqOmPcxwM0aSLANj3BRBzu4DAoX2jFQEuqVeyOr&#10;lHMCrIYbi+I5dkHZhhsBiA4Ylyl1qADr1ak2u4FW8ZjllT//2VBLAQItABQABgAIAAAAIQArENvA&#10;CgEAABQCAAATAAAAAAAAAAAAAAAAAAAAAABbQ29udGVudF9UeXBlc10ueG1sUEsBAi0AFAAGAAgA&#10;AAAhADj9If/WAAAAlAEAAAsAAAAAAAAAAAAAAAAAOwEAAF9yZWxzLy5yZWxzUEsBAi0AFAAGAAgA&#10;AAAhADZo0x5HAwAAvwYAAA4AAAAAAAAAAAAAAAAAOgIAAGRycy9lMm9Eb2MueG1sUEsBAi0AFAAG&#10;AAgAAAAhADedwRi6AAAAIQEAABkAAAAAAAAAAAAAAAAArQUAAGRycy9fcmVscy9lMm9Eb2MueG1s&#10;LnJlbHNQSwECLQAUAAYACAAAACEAJ+AzYN0AAAAFAQAADwAAAAAAAAAAAAAAAACeBgAAZHJzL2Rv&#10;d25yZXYueG1sUEsBAi0ACgAAAAAAAAAhABFdU6ZsOgAAbDoAABQAAAAAAAAAAAAAAAAAqAcAAGRy&#10;cy9tZWRpYS9pbWFnZTEuanBnUEsFBgAAAAAGAAYAfAEAAEZCAAAAAA==&#10;">
            <v:imagedata r:id="rId8" o:title=""/>
          </v:shape>
        </w:pict>
      </w:r>
      <w:r w:rsidRPr="0040637E">
        <w:rPr>
          <w:noProof/>
        </w:rPr>
        <w:pict>
          <v:shape id="Picture 3" o:spid="_x0000_i1027" type="#_x0000_t75" style="width:149pt;height:102.15pt;visibility:visible" o:gfxdata="UEsDBBQABgAIAAAAIQClwYWVDAEAABQCAAATAAAAW0NvbnRlbnRfVHlwZXNdLnhtbJSRzU7DMBCE&#10;70i8g+UrShx6QAjF6YEUJA5QofIAlr1JDPGPvCa0b4+d0ktFkDjauzPfjF2v92YkEwTUznJ6XVaU&#10;gJVOadtz+rZ7KG4pwSisEqOzwOkBkK6by4t6d/CAJKktcjrE6O8YQzmAEVg6DzZNOheMiOkYeuaF&#10;/BA9sFVV3TDpbAQbi5g9aFO30InPMZLNPl0fkwQYkZL742JmcSq8H7UUMSVlk1VnlOKHUCblvIOD&#10;9niVYlD2KyFPlgHLuqft45lOm9zs3UOfUS/pNYNWQLYixGdhUnKmAjJYudbJ8m9s7mWwcF2nJZRt&#10;wM2sOtVY8lbuywaY/mveJtkrTCd3Nv9p8w0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ScxZdKAwAAugYAAA4AAABkcnMvZTJvRG9jLnhtbKSVTW/bOBCG7wvs&#10;fyB0dyTZimwLcYLUaRcF0m2QttgzTVESG4okSMp2UPS/7wxJpw566KLrINbwa/TMO8Px1c1xlGTP&#10;rRNabbLyosgIV0y3QvWb7Mvnd7NVRpynqqVSK77JnrnLbq7//OPqYBo+14OWLbcEnCjXHMwmG7w3&#10;TZ47NvCRugttuILFTtuRehjaPm8tPYD3Uebzoqjzg7atsZpx52D2Li5m18F/13HmP3ad457ITQZs&#10;fpPVxboGy26yy6JYAN4OuOdlVc6z/PqKNr2lZhAsMdHfQBqpUEDw4uqOekomK37DlRHMT5aDN7Aa&#10;+E9YYP0Pb8nJ+J98jNQ+TWbG9GioFzshhX8O0icotX8Q7MFGQvb3/sES0W6yKiOKjpBxWMUQyALl&#10;Be4G98QTFCO61+zJEaW3A1U9v3UGcgYZwd356+1h+Op1OynMOyElio12Cgxy++s60l0nGL/TbBq5&#10;8rGYLJcQo1ZuEMZBjTR83HEIxr5vy5BRfvT3zuPrwIo5/TZf3RbFev5mtr0strOqWL6d3a6r5WxZ&#10;vF1WRbUqt+X2O54uq2ZyHOKl8s6IU4GV1U+0o2BWO935C1A9j6CnugfQsshDiZE9DVWNSgWg0zMg&#10;whRKgqzOW+7ZgGYHaj2CwvHMy0KQ9oeaqLszmFTaHDs74hMwyDFcomf8BgdRBAaT8/Xqcr2ElDNY&#10;K9fFfF2H2wQMp+PGOv8X1yNBAxTVk2oRJMhK90nVvk1VQ9uvGelGCfcPoiRlXdfLUBK0SZvB98kn&#10;okiF30pjOcTg4gwPTSC515Pn9tPQHshOTvaRQmqXNbSRjLQCqRarMg6ggparAj8ZobKH1uYl1IP2&#10;/wg/fBqogcIuArqz/W4rbcpFPIIkVJqBxtkq+EmKx+0hUy80MW/noI5xxRctOmJwiyxNshnotHhB&#10;xJ7f887HLEjRD/5R9MQKaLpMK2+p89ANMSyIJGoM8ASqO2QQenF4Wr6HmwoCwCepe3IWmM4wnFm0&#10;AeIDBQ0FVp6R+BoWZNjxPZefySFpCLINUAlltUAFU8rhch15+15BO47giKonC/JhoK+UXNf4l5jO&#10;90HaEQXwfhRpMGEYmFP/xqZ7Pgb7/Cfn+l8AAAD//wMAUEsDBBQABgAIAAAAIQAnemoduwAAACEB&#10;AAAZAAAAZHJzL19yZWxzL2Uyb0RvYy54bWwucmVsc4SPywrCMBBF94L/EGZv07oQkaZuRNGVSP2A&#10;IZm2weZBEsX+vQE3CoLLuZd7DlNvn2ZkDwpROyugKkpgZKVT2vYCru1+sQYWE1qFo7MkYKII22Y+&#10;qy80YsqjOGgfWabYKGBIyW84j3Igg7FwnmxuOhcMpnyGnnuUN+yJL8tyxcMnA5ovJjsqAeGoKmDt&#10;5LP5P9t1nZa0c/JuyKYfCq5Ndmcghp6SAENK4zusitP5ALyp+ddjzQsAAP//AwBQSwMEFAAGAAgA&#10;AAAhAI6UCgDbAAAABQEAAA8AAABkcnMvZG93bnJldi54bWxMj8FOwzAQRO9I/IO1lbhRJ2lUohCn&#10;AlR64UTKB7jxkkS11yF22/D3LFzoZaXRjGbeVpvZWXHGKQyeFKTLBARS681AnYKP/et9ASJETUZb&#10;T6jgGwNs6tubSpfGX+gdz03sBJdQKLWCPsaxlDK0PTodln5EYu/TT05HllMnzaQvXO6szJJkLZ0e&#10;iBd6PeJLj+2xOTkFvkvTr/12tVsbJ33e2N327TlT6m4xPz2CiDjH/zD84jM61Mx08CcyQVgF/Ej8&#10;u+zlD0UK4qBglRU5yLqS1/T1DwAAAP//AwBQSwMECgAAAAAAAAAhAMtYGfxPWgAAT1oAABQAAABk&#10;cnMvbWVkaWEvaW1hZ2UxLkpQR//Y/+AAEEpGSUYAAQEAAAEAAQAA/+EBlEV4aWYAAElJKgAIAAAA&#10;BAAOAQIAFAEAAD4AAAAxAQIABwAAAFIBAAA7AQIADgAAAFkBAACYggIAJQAAAGcBAAAAAAAATWF5&#10;IDIwLCAyMDEyIENvbGxlZ2UgUGFyayAtLVRoZSBTcGVsbWFuIENvbGxlZ2UgQ2xhc3Mgb2YgMjAx&#10;MiBtYWtlcyBpdHMgd2F5IHBhc3QgZmFtaWx5IGFuZCBmcmllbmRzIGR1cmluZyB0aGUgcHJvY2Vz&#10;c2lvbmFsIGF0IHRoZSBiZWdpbm5pbmcgb2YgY29tbWVuY2VtZW50IGF0IHRoZSBHZW9yZ2lhIElu&#10;dGVybmF0aW9uYWwgQ29udmVudGlvbiBDZW50ZXIgaW4gQ29sbGVnZSBQYXJrIFN1bmRheSwgTWF5&#10;IDIwLCAyMDEyLiBCSVRBIEhPTkFSVkFSIC8gQkhPTkFSVkFSQEFKQy5DT00AUGljYXNhAEJpdGEg&#10;SG9uYXJ2YXIAwqkgMjAxMiBBdGxhbnRhIEpvdXJuYWwtQ29uc3RpdHV0aW9uAP/bAIQAAwICCg0K&#10;CgsKDQoKCAoKCgoLCAoICgoKCAoICggICAgKCAoICAgICAgICAgICggICAgKCgoICAwNCggNCAgK&#10;CAEDBAQGBQYKBgYKDw0MDg4NDw4PDQ0NDQ0NDQ0NDQwMDQ0NDQ0MDQwNDQ0MDAwMDAwNDAwMDAwM&#10;DAwMDAwMDAwM/8AAEQgArAFAAwERAAIRAQMRAf/EAB4AAAEEAwEBAQAAAAAAAAAAAAcEBQYIAgMJ&#10;AQAK/8QASBAAAgECBAMGAwQHBwIFBAMAAQIDBBEABRIhBgcxCBMiQVFhFHGBCTKRoSNCUrHB0eEV&#10;M2JygpLwJKIWNEOjslNzg/EXGET/xAAcAQAABwEBAAAAAAAAAAAAAAAAAQIDBAUGBwj/xAA6EQAB&#10;AwIEAwYEBQMEAwEAAAABAAIDBBEFEiExE0FRBiJhcYGRFDKhsSNCUsHwFWLRJDNy8RZDwgf/2gAM&#10;AwEAAhEDEQA/AOV+JCC2xUxPQXwVkE+5bwXI2F2QW6t4FlXyvgZUExz0jL1BGCskL6OQ4NBLoKv1&#10;wY3QKt/9n72mPgKwUs7WoKpwASdoJm2Db9El2U/4tJ/WY4YmiDhdPxuXZGhRWAZSCp3BxBHRPk2S&#10;s0mDyHkiLrKA8f8AOvK6NSayrpacDykqEDH2CatRPsBhQieUnMFXDib7SzKe87nLoqzNKk30x0tM&#10;5DkehtrYeZKI2Hfh+bknN0TrkWfcWV1j8PR5JSH9eoJqqsg+lOvdxoxF7d44tt4W3AQ58Tdt0rdS&#10;bJ+zotwa+pq8xkBuRPL3cF73t8JTiKBkHQLKsvQXLEXwDLcIWRkhywAAKAFAACgWAA6AAeWGkFmt&#10;HgwiW1aPBpJCTrRi+CuispBR2A64WCiS6OoX1w40hBKEzFfXD3ECJbhm64HEHNHZe/20MFnaiXjZ&#10;wcJzhGtbZm2Bm6ILW07nAJcdkFoelc4TkeUEOOe3MyDLaGatqmAjjXwpfxSu2yRqOpZmIAA9cAM1&#10;REqgnD32ta6rVVC2i/WGcEge6uFF7ehOHeEEi6N/BP2jnDk9hJLLSv5iohZVH/5FDRn/AHDCTBfZ&#10;GCjlwfznyWp/8tW0cx/ZWpjLf7dVx8rYTwnI8yINNlkTC6FWHqpBH4gkYQQQlbrcMrX0wEF6KMeg&#10;wEFtWHAQW1Y8BBbFTASltUYCCywEFi+AgvzRZPk5c+2JSZKI2VZEigdCcOaIypXlVERawJH+XAzt&#10;H5k4I3HkpGjr+upt7rgxI080sxOHJM/EHBMMikrYHCwFHI1QS4gyAxMQemGyiTcuCCJLqRW6i9h1&#10;t/PBWKMaK/XKH7VWSjylIZqd6uvjvElQ0gWBlUXjaR7s/eBSAyqtzpv74Y4Tc1+SeL7hV45vdv3i&#10;CvLB6p6aBv8A/PRlqdAL3Cl1bvnt0JMlj6YcFgkEkoEiCWVizF5JD1dmLsfmzEk/U4PdIKJHJPja&#10;uy2thrqQDvoCfA19MqONMkLgH7rr5jdWCtvpsQ6PMEbdF295I9oGkzOiSqp7qT4Zad/7ynlA8UTg&#10;bH1DAlWUqQTfFe9uXRSw66kNbmygnCAgVgvEoI2wpJWt86bAuEFpOaPgFwQSf4x7+eE3CCeKSCQ+&#10;uFBNkJ2p8mfzw4GEok5wZAcLERQThDkQw4I+qCWx5QuF5QglEdAuDRLaKcYCNZd2MBBIM8zqOKKS&#10;WVlSKJGd3Y2CqguxJ8gBg0RXC7t3drWbN67REzDKoGIpYQdpje3xTgEgs43jB3ReviJ0mPDVIKBe&#10;U8tpG+/4dr2Iw4G33RDxTlNyhci8Z3HS/Q+3tg8iKxW7knyFrcxzCOhp0ImuDJKwOmljBAedz6C/&#10;gUEF2KgEbsqc2VHbVd2OSHJeDLaKKkhLuEUa5ZHLPNJbxyMx8yfIWC7AAAACLI+6cGinbRYbKOy1&#10;tFgtUdl8I8KKFlmEwm6Oy9C4F0F7gXQXhOFBBYSNgIL86+W0hVVRfvtYe++JTnBrblJY3M6ytByK&#10;5HxnQ8+5O9j039sZSrxF1yxui1FNQNADnbqxFdwJSgAKq7D0xn3VT+qvGQNtsovxRy5gaJrKL2xI&#10;iq3NN7pEkDXC1lULNagxzsl7AHa+NzSTF7LrGVsPDemrj/hzVF3gxPvfRV5bzQvyDh9pH0jpfc4J&#10;IGqs3yy5XWUAQtMGtcaDpPzO3Xod8MSVcEY7zlMjpZTqAiR20OBs1raWjZIUioaGJrUkShLSP/eS&#10;6VADEIAqjyF/U4hx1cDtMydkpZQFR6j4fN9wduo+XUH0PtixtpcaqBzsVMeG6JiwWNSW/ZVSzfgA&#10;Tgy9jdCUpsb3bBE+h4In06u6mvbp3TD67qMJFTHe10vgSdEbOwXzVgpsznp6lxTRVEJJaU6IzLCV&#10;0eJvCshV3H+ID/DhuezhdqNoLfmXSbuYZlvDJHKthvHIrix6G6k9RviDYjdL3SvI+F1HXCBqiT+u&#10;RLhWVFdbEylfTBhl0LpvzWohT77xp/nkVf3kYVw/BGoxnHaFyin2mrKVWA1aFlEjWH+FNVr+Wq19&#10;/Q2kMj8E2Shtxj9ojkcKExzxSyg7K8wjUjzJaJKuUeVl7g3J8t8SQ1JuoBnv2u2RoP0UdVM233Y9&#10;K3sL2LhCQDtcqt+thewXl8UV1IeQPb7GdVL0dF3NBUhDJEK1GlaoVL973KRyKjvCtnZGkjbQdQVw&#10;khVshAFHxOV2ZObz5tUhf2KOgo6VT6jVLFWzW+Uin3GGrFGiTkmWmONULySlRbvZmDSP1N2ZVRSd&#10;7bKBa22DQWea5zHGpeRtKDzsT9LAEk+wBOBdFdAfmZ25spo7iQV8rj9WDKqxgbbW71oI4vl47H3w&#10;enVC6559tn7Rc5lTfA00FTS0jMTP3rhJKlRfRGQgJSJjuw1XbZdwWBPunY3RaqlfEPMN5JklEUET&#10;oiIoSLa0Q0q2kkguR1Nt9vTAaMnyoXTjkXG1a7hEQTSPcBFhLO3mbKm/Qemww4ZMou7TxRtaXGzd&#10;1YPgHlPndVGoSjp4h5TyzmF/9gMjH6x+eKuWvjZ3gbjwVqyhkdpa3mrVfZycdQwVVfl9YsUGZNIu&#10;mTUC0/dDQ0Wsqt9GzoD1EjEAWN5jJWzNztUGWF0Tsrld3mhzKpqGllqqp1jhiUsWZutugHmSTYWH&#10;Una+CtdM3XJvi37VjNzWSSUqwLRarR00sZL6R0Z5FYFWbroAIUEC5NzhwNCRcqYcN/bCVgsKihic&#10;ebRVBU/7Hht/7mBkB3R3RY4Z+17y1rd/TVUJ9QqSD/se/wD24Lg9CjDlbfkjzwp8zpxU0qTLTt92&#10;SaF4u890DqpZPRx4T5E4Zc3KlgojE4QjWJOAgsGODCC1M2Dugvzycv5DJVqv+Ifvw3WyZYyp1FHn&#10;ksr2cOlURLm1gP3Y55Jme4lbwMDQApDDxEhNg1z88QXNc06qU0CyzzXO0UeI4ejBOgSHADVU75+x&#10;L33eRgAHzGNvhjyBlKymLNB7wUUyjinUmhun7saQGxusxoRZHzs+8j6Z7SOdZuDp/VHnbGTxGukj&#10;dYbLSUVHGW5irf5JRJGAsajSBtZR5fTGYMjnnMVomNAFgEoznia6FGHhIsQfQ+2FtqzGbWCJ0OcK&#10;rFZ2aIviZJJCBAzaxHdUXxG+7dd79Bi9diUnCs1UsdBGX5nIo5JSZfCAIkhjKDdo1UX9yQLk/PFQ&#10;aqQnv7q5ZTMy9waJdlvOGkfVGiyOBs0psiKfa5u9vYYsxKGtud1CMJJsFWrtG8IqjCWI3WZWsbAi&#10;67k7edt8XlBPnGqoa6HIVL/s6c4hjzKIGqnSV+9SSntamlTSBGltyZRJdgx2UDbzxYzbKqab7LrL&#10;Sx4itCCX93h2ySUwcVcDRVGkSmcKl/BDW1NOr3/+oKeaHvQLWAkLgC+2+BtsgFDK/sv5IfFLQUk3&#10;6zGePvywG5v3zSXvY9cKDnI1we4xyrxlrqHeSRzEq6VjDkOmgDwhAWeNUVV7sRgb6gFmDMCmSE1U&#10;vCLt0BP/AD3wqxKTZbqng+RN2U29t+nrYHBZUZaVYjskQmnzbLqpbL3dXD16hZWEMinz8UcrqfY+&#10;+DtcWCK1t13D4o4rgpoXnqpYqemiBZ55pFjjQC+5diB5bDqfK+2G0u654dpb7XaGPXBkKCeS5U5n&#10;UxsIFsSC1PTakkmO3hkm7tNwQsgFidrJJKp3l32i3FCkkZjM997SU9K4HyBpgR8ht7YXdp5JN1KO&#10;F+37xhVTJT0s71NTJ9ynjy6mlkbzvoEF9I83ayqNywwWRtroalRbnM2cy1MP9t938T3N44xDAGWO&#10;Ri7KzxKEDK50sBqKna+2ItLWQVOYQ8jY+adkic0XKgdbwqqkWUaj0BH9NvnieG3TN1LuVtV8HWU1&#10;Syr+hmV2UeJJEPhlS4s1zEzW8g1vTEepi4kLmFS6aThytcF024M4fpYy1RGrL33iCyXIAYAgqp+7&#10;8sc6kbluzoujMaXAPPNUB7WVU0GdSzQsY5HWKdXU6WWSPwiRSNwwKrv1NrdMafBZM8RHRZbGoskg&#10;Ub7Q/O7Oc5paaSRHNFCRFogWRlmljUa6iRRquE8tisZJN79LviNzZSdVnMml1Csl5X06oms6pGFz&#10;7elsSiABdBozbLLMuW8YVtSkDybSR8vLDeZhNgRdKMLxrYoo9ifsVnM6xpagj+yqaRRJY71L7OIP&#10;aPTYyE21BlUfrkJfomgF2UyLIooYkihVY4kUKqKAqqqgAAKLAAAWAtsMRHOvunQEA+0j2vabLSI2&#10;u87C4iSxYj1NyAo9yeuEhKsVD+zz28aavqPhpFaGdrlFcghwNzZgxFwNyCAfnbDxbpogrN5lxPEg&#10;JZh6+uGbXKJATmH27cmptQMyu638KeLcbW2IAPXqcSBFdJLguN/Jqa1ST5jf88V2JfJZXGEj8UlW&#10;Hm44v4WJBA+WM7DTF2y1M1QGhb+Uzyy1ICail7EnphFdGxjLc0qlmLibowc2uDpFC2uel8VFGQHW&#10;crB57hIVT+dGcPYJoIt52xt6OJg711kK6d7hlyoXQVNt8XgIWcIVkezBzREZKOduovjM4tSZhnC0&#10;OGzj5Ceasdm/MoFCyziNrXCgA/l5/hjNRtkuAGrRPaBqSh7wpzIqpu9ue9C3s4FuntgqyFocNLKX&#10;TOGXTVMHFOcM0Sqx7+ok1eBwdKAdALDb0B/MYtIIxb8QZWjY9VUzyHOQwJ25I8ipTvV3iEiMy06O&#10;Wtbpc+V8Q6ypYXAR6+KlUoeGXcU9VnZc7xiFlkUq9zGX07ea9dwfXEqnrJGggNHqmKiCN4BJPon/&#10;AJpcvIvgRSpp72NWKklmA8DD719X1vbCqec57n6KPNC3Lp9UHPs8eSrVmZiQyrEaB0mkhue8mW7K&#10;bC1tAcBWuRe9vO41sru60dVkg0Nc6y7HwrhhqSloOHUkr3TgBEopxhzCggIErKq2Ook2UKB4tR/V&#10;W17m4sMR5JcpUmOEvC4r53DSss1JTxoIKKeepiryL1NVSTyCCBJdWhxHTRxppFzd5mLqpOrEjO5t&#10;ieaQWjZOXLvlMKmZYkdoysQkkOkHu77ad2A1E7bkDZ/2bGNXV3ww0bf1U6koePfXZEbNuyxTjY1q&#10;M/7Jhikdf9PxII+YGKj+uyAX4asxgjTs7dLuFeSlJD96qPfXHdysEiUSfej0w2md2DWYAMb26HDY&#10;xySU2a2w6px2CtiFy65VZ+0rzrzXMKq+YzzTFWYJTOFjjpZEYpLElPGqQhke697oLsCt2N99XG7M&#10;0HmsnKzIS0KA0PL+ZrEjSD9TiRlTCJHCXJlWHifSRtptcn/VqsPqMKDUa6R/Zu51T04qKARwrK4a&#10;pjqlRRNOq6RNBNJp1Sd14ZItTGyF1t4BcpG6XRhcy+MObcktbPLUSPKEmnSLUfuR99J3aLsLKFt7&#10;4gwQsjB4bbXNz4lPmQu+ZO/LrPVmnLyozwRqX7u58XoTbewxHrp3MaADYlWuHwNmcS4aBEbinOYZ&#10;qOpWOmEEyQGVdFydCi4ctpCqD/mJPvbFSzixlrnv0JsVZyMidmaxuo1CO/JrnZDLlsMrSAVCKInh&#10;BYkGMAA6WJ2dbNceuKbEaeRk5ttyVtQTiSFvUbqqHaBzySszB2jVmtGERVUsdK7k2HuRjS4RA6OI&#10;+KzeLzCSUeCMfYq5qS0BeGshmahkgl0k07kRzeYJ0bCQHpfr8zi0npyTxBuqdh/IpLwVRU0kqx01&#10;PrmKd7cjp52JOw3O1tvwxgqyWqdo91h4LcU0MNrhqXrVTVKz070+goGu5Wyra4A6C5uPI4jkGINl&#10;ZJspTWscXNLdF92J+dkVNJLRR2RqupSR3aTwL3SJGyKCb6n0bW6kn0321PO57AHeaxlVA1rzkXSX&#10;N+OoI4+8kdVWwNywHX36YkONlXBpOi4/dtvOxU5pNUQOJIQiICCCBpuTbyPXC43NKdLHAaod9mPN&#10;Qmb0Uj37tJbt9VdB/wBzDDskoYiZE57u6uzvEKo8UiLpRpaSQq9gSCFK3F/TUD+GGM/NJcy1xzXC&#10;3MeTtU0zAJI51teVltqOogtc2A1EE7WG+HfiogNXJbKSV+oat/Z1hU1lm6EYrMWceHcK0wiwfYq7&#10;dFyUp5bNYbj/AJ5YxkNdIw2Wslp2u5Kb8PcFU1GF0gLuCTtc4j1Ez5SCU5FEGhLeOONad9IuD+H8&#10;8MZHXBUpo0sopxZyppZoGYqCSp3sPT5YnxVb2aXKjOga47LnrzNyPuZ3jH3Qxt+ON7QTcSMFYfEo&#10;OFIsOX+daJFPkCLj1HmMTZG52lpVbC/K8FXh4S4OgqokkiC6tPU+VxuLYwUs0tNKW6roMbWTxglG&#10;flPywp4f0YAvY6+m9+uK6WbjP7ylMiEY0TFzD4Vp6MvUjQy9Qth4b+n44lve6Vgi5Dko4jDTcoYZ&#10;1zDrJCJqSWniI2bvATpUjZQQ2lb+eHI4msd3gUHyW1GqQ1nM5401VNUZajoLBQqk9VGkAst+hYsf&#10;fEgx5z3R7pviNYLu0TL/APzLOkE9UpX4inXvIy66lLowKBlJ8SkjcX3BxMgpQ2RrepUKtn/CJajT&#10;9mRmTVdZmmYyd2J5f/MIFK/pZmMiyQr0SNl1B1JO4W3S+NLIMtgVkNCbldC1mF8M5tUt0T2a2S9F&#10;w4NUybjcL1zhdkN9QuZPb35puspp1bad9BAY6tCeOQe2o6Ft5gt8sRmsDn6qaJC1miojxbxWVncq&#10;SAY0Qjp9w3sRfqCSfr74ngAjVQnO1R07KENXMtRJTvGsrOo1SKzfcVtgFKkEahbxev3b6sY/GHs4&#10;rWuBWvwqNxhcRbfmp/nHK/M6qphSQteMkTVDUixKp1DT3DhizKU6q8kt+uw2xE48DY7MvfxVjwpg&#10;+5tbwTxxxyLrI6nTAZmd1j+HqIxAwgIKiYyiUfs3/uzGblTrIupOnmYAeJp4I6hkj/l3VaePslnh&#10;nzKnlAmeLMY5TP3Xi1SwzMrB+qI8UisUvpuAf1QcbCjma5jMvRYeqic2R+bqt3BGWzTSJDGLux6n&#10;ZVVRcsSAW0gfshiTsANyH6qsbStzu18k3T0r53ZQrH8F9nZQdVVO5BG8MK93cg7AyPra1r/+mp6b&#10;jGMn7UOI/Dbbz3WijwNh1eT6J54hlXLm+Pyxkepo0kMlGZ+9aSJ43jn2vq7xIpGcKCttINjYAyKH&#10;Fqh72iYaO2KarMPiDSYtwFQjhDheIVELVReShe7d5Hs0hH6rX3R7m7Bjf0J3xpKiVwYQzdVFHCHS&#10;ZX7c1bPl/wAU5TTaneN44JVKKCveyy+epmUWX2UkHGUlE8ru8tdE6GIZY9FGOZ3NCKGKriiijtLE&#10;ymotaQoykIGBJ0nf7oNr4lwwvccrjdMTSsjYXAC/VPH2afCNNVT1kNTY91BFOis1lYanSW4/WK+A&#10;77C/vjViBjxd4GnVZSGpey4ZpfXRWB4hr8up6uaaOHXGIpKeOpSMCnQqA8mltu8YEWJS4BUjyNry&#10;goDUkxwDUC48+V/BQKmoEVnS8+qHvOuLMIaemeF5npaqzrMiqYpNSgiJl0aon09N7NYi97jFZgrn&#10;4lLNQuGWoiuCw6Bw/UCnq0tp2xzA9w81BuXPN2oppA1h3gupVx779LEYg1WDsc4skFlOpsUkj1Go&#10;T9W9poyd+gXQ42Zhtq1AkkW9MZOpwPI4OYbi60lLirXgtfoVS7hbiaSOo1qWDCW4YGxB1Egj0tjT&#10;iMZBbksw6S0h5q3vAfPqSpnijrZTJTqCAjWte2xboGPoSNvzxWYgHtZdpVlRtY91ipFzmyOganYR&#10;aUmQFgFsNQ3NrDffGfpauQ2v1V5U0bNbdEL+UdHRqq1G2uNgWXa/gO/7sXs7JnuB5KrgeyOMjmuj&#10;mU8fxTDLpYzeKXvafV7SxM6g+l2jtv54tGgWAPRURBz38VViDlLUSNXLNKsESGQxNcA6VZrHy2tY&#10;dfXGJfIA7xBK28BdwgudXAWfGKoRhtuBjcVcYkYWlYmjlMcgKvFwVzWIVd+oGOc1FMQTZdLjeHAF&#10;TfiXiOKSI63AJHrhMUb+aBNzZqD4liVgdTGxve5OLTKC21lOFHJa4REPNaMx6VO9rYiGnN1D0Y6x&#10;3VQOfZvIX9Sf341eGDKLLI4zZxuhlklbYi2NDa6yYKtB2fOYzxuIwdmO3tjO4tTBzc43C1OEzkHI&#10;VaXO8lJiMiVPcuRdjcfxxiYWOz3stsXX0AQd5ncSxJlxDTmaVnCMxP6xOw67X8saOnpnZ86o69xh&#10;bZ2hQo4EsoLgd5NfaKTxJ6DwEgXPqcWk3dIFlUU7ydbohU2eTOP+qSBUGwjRVA9rKt98RzckBnqp&#10;uhBz+i1ZTy2FStRACV16dO4srXBVWJIAHr1sPLE6MiNwLwT5Ak+gG6q5gXNIaiF2YuKpMpzCejka&#10;MiYKNcZupZb6TcDe4P44sKtoaGyNvY8iCHeoT2CRxTTcOXdWlfnQwltc+t77HCIgJhmau0f+Oxug&#10;z2RB4c7R9KotUSxJbzaRR++2GwdbBcvxrCYoNWu9FJqLnhRy3Ec0Tgg/dkU+3kTh4grBjRcve3RO&#10;FzUG40GJn17XGt3G3U7lBsoudugGCYy3eUgu7tlS7M1Z2kI30hnP+VSAfwuMS7WChblWU5Fcy/g6&#10;eFoF1M4dmsd9Qv8AOxICqBjGV0Dpqi7jYDZbqgkZFTgAXvui1w3z0mqNc3xSw1UZKx0zU7Txx36l&#10;41iN2bw/pGItey33vFNEWEC1x100Vm2qa9umh+i08cc2q94B38wFUpvB8PTy6JWj+/J3pjCqulrS&#10;RXFg25NlGHfhg094aeYTZmcBvrysgjmHPJzPWRTgSCSWElxpJWSKGOGQfd8W6LYk7FBYWJxoIaQR&#10;sBadlkJ6niSuDuZTxyvmmnrL5erSSFHDQiYxNoGkbulnsApa0bgsSLnc3j4iI2xDifRP0AcZXZOS&#10;tHyY5N1Z1rmEjL34ISHvJHMJuR995HcoNjc6Dvve2+NrHQSPblatPTmRjTn5qQcB9mbuZZzLV64g&#10;pApQQELSfeZkKgeMEkMG9bGxw9JWB8eQNtbYpptOc2a97rnPJlEyVMtBEGkkSaWFFXq5idkjPUAk&#10;qB1P4Y6DF+NGx3O31WKcTE57R1/gRz4OocxorCpokMhAss0He3O3iSSISAn2IHptiLJQyk6FW8Fb&#10;Hl/EF07c0uzHmFRQVWYTulPHDC84g7qzSiNdWmwYLCoA2U62PmF6Ym09I5gu7dQqyqY9uVuyB/ZH&#10;41hps0pXqtRo2MkUwVmBKyRtpB0kFlEojLL6D2wKlpfGQDZQKVwY/vDkrecyuYYratYKfu0ytEZI&#10;oFWw1sLM3RWAIuAB6k7m1ug9gZOBI/jmxcLDyH7rPdp7ujaYxcNPurK8sauSpp3oqtQqdyggbQBo&#10;aLYW6EmwVwdrgMN74o+2dL/Qaynxyidq12WX+5ruvkmsGndiEMlJUCzbdzqD4KkXaG4alpZdci6d&#10;RZTuLFo9mOx8xuMX3aF1POY6uA3DxfwRYUJY2uhm5IJUWe2qGtuCgbfzFze/0Jxj7A6K+GmqPXA/&#10;YUSsy8V9LVwQzOz/APTzAmxRipQkSAodtrRtsRscQzAbmyl8Ru9kAOIOEanL6gJVKunV4ZI31xvp&#10;O9msCD7FQd/riPPCXMLUcEgY8G6s5UZvQzQidVAYR2B9TaxHzxgOBLE8stpdb9r2vZn8FUOizkh5&#10;bGwMrm19iCTtjoFMDkbm6Bc/ndZ7gDzP3RZ4V7VtTTU8EIGqOnqoahTqsQqOTLHaxvrRmAN9iemL&#10;BzGmwtqohebgqf8AEfP1amOeVVayh3vv4RIW0K1vCLnYajYm9r4yEuFFspdyJWzpcQjMOU7qi3eW&#10;IPoQcaZwusYDYghHrg7i0GNTfcD19sZqop7O2WwpKm7RqnpM3ZjqZiQPK/8AXDPCFtFc0tSGvzFO&#10;C8S6tgpv8sNiK2q1hxiPJlb9l8p079PbCt9AspUSZn50Leb1eCo9cXNEwjdZbE5A5C2iqLHFws2p&#10;9wbxWyyKRsb9cMTMD2kFS6eQseDdWEkrah1V0WSQW3Uk6cZNrY2OIJXSaere1oIF0Zez5XUzSfCZ&#10;lQfFCcrNFEsRkaOeHdGYA7RkdSdlIF+pxc0gDvl2WdxqrdO+xCbeNeyHnNRPJVJTx0kM8jOYpZNJ&#10;huTYBYlc2tbbb6YuBTjMW7jkqDOGjQ6qR8quwTUNMgq6k7n+7gU3t7ySBtPzVL++FfCtbsNUj4p5&#10;0XQHlr2a8ro0UQ06FxuZZLyyM3mxZy259rYbyWdcbhNOmeRZSfO+A8ulXRLT00i+8Efht5h7AqwP&#10;mpuMKex0gvIff+bJqOZ0bjkOo6KqHaT5f0ogk/syopPi12FLJWRaiDsVjcsWDDyV+vTUMIFIN2Gy&#10;3kPbGsp4DTP3I0PguZXGuaVEc0i1AdZVYhgxvY38muVIPUEEjfB8HIbLGS1Mkri5zibpLw3xgwdC&#10;jaSCPEDYjfcgjBPFgUy0gmyX85OKmmq1MhL6aaJNRO/gJOo/5nkOI8TrhPzADRCPMZlWditjGyf9&#10;rqLg/wCIWsfliW3UKGUp4S4jeI6b+AnY/s+jfXzxEmhbIp1PUOZorj8n+ZNakCvRCnlddmjcKHAB&#10;8pFKSgGwBsxBsNhfGYlHDk797eC2ED2yMBAHlsn7mJxnm9VRVDtTqzwLq7uBJJ3iVmGqWZ/EYqdD&#10;YnyuN7nEuCNszwG3tzuodZOI2mwAPndUcbJWUlyTpLE+Jw7Pe7aiy2Um/wCtcdbi/U6PZuWyyRac&#10;2coi9nPmQ9LmPexDdo2W1/O3XyHUdMUuLU7Zob2srfCpckzvFW6fjU1IvUmeOoLEiWOsNNCq9ERm&#10;QzTSbePemI1X8QtbGMigDSQTfQWWzuX7pTnqW7owvHHGgs7QVEsgkY31F2kiiDddRYKPETa3mU7W&#10;E5G7lC/D15BUcbjZ/j6iqpWIfv5Z4nsG3V7od9vEACQdiD7nHSaSNzIWNO4XOaiQOkc4cyrz8uvt&#10;AqWoo0XM6Oc1yXUz0kCmJyvR1Jl1Rs3VkYWB6FhbFgapkejzqkRwSS/KEPe1b2sJ6mhNJRwy09JK&#10;O7d5iveyoR4kWNGbSDvqZm3HlhiOubO4xs3T01E+Jge5Uqy2hdCpN1NwehB8mU+RsQdjheXkVBR5&#10;4O5jPGyvpB0srggm5KkNe5Jve1sToJnMeHjSyQ4Bws4XC6E8q+1TQVBjjRKWkmIHiqWN5Gt49Eo8&#10;IY+LSrEE+mFYrlxCikimeSXAjLy8Ck0o4EzXNaLA/RMPb0y6ObK3BkplljZJkjWM99JpOh/0gO4I&#10;O+w98UnZqR9VhLdzw7h2+hCm4mGxz/8ALULmVTm06epiYf7Ttiz/AJoo1+ql1BmdlZTq02JChiBf&#10;1sCAfwwrMUQWj+2Cy6JPHGL2VjcJfrpv92/oMIOoSl5PnypTvHCzeEX0nouoHpv0+mKmqpA94cFb&#10;U9a5kZYfRAuGvbVuTe5/M3OJTLN0VS43KJnAHBL1chiBCRhC8krdI1HmfcnYfX0wuWXhtvzTsUZe&#10;bqxWRcZQUPDVVTGnJqcwtGJ2td+5ZQJRc/3RRboFHn0F8WDKVxp/iHdR56+CS+cNdw2jVUiddsVx&#10;TQKc+HM8ZDbyxHfGHqXDKWIrcOcUrbfFXJTHkr+nrG5e8pDTcWKDcAYY+Ecp4rYwsq/iHViTHTZN&#10;SoktZn0CgPGHDcsltCszeignFnTNzGwVJWAgXKgmacITx/3kbr8wf5YnOgc1VecHZZZNL4l9QRhm&#10;3JKadV0r7MXZ3rKuCNhPHFEwF/AHbT7XcC/0OKmXB45TmJWkhxh0TcoC6Gcu+U1JSR6YtLS6QHkN&#10;tchUbknrcm5t5X2tiyp4BCzI0aKpnqnzuJcg5zg7c+U5fN8NmEdXG7DYikkdJB6o6jQ1vMBtQ8xu&#10;CZpaI9RsoQuVCsm7emQENLBLJcdInpZllHnYKY7ke42wl08YF3OsnmQPeQGhbantjy1Qk+FimWFQ&#10;P0jQSnvCRe1kQlQPTUCcaPBaCCuBeX6BVWIufTHIeadOWea15FNXVAmTW5iMMhsgRiRHIkI2jBOx&#10;DXexGo4hdoTFxTRwaENzMPVw3b7XUjDgQBNJ5O8j8v7Ktfb27PSU2YRV8KgQVxudIt3cwA1qf833&#10;h9fTGYpp7i7uY9itTUtM8HFA70ejvLkUCnzY+ZuBt4rMPwIOLLTZZ4ADQLVVUdJJYSRKr7HvovAw&#10;+YFlb64SWhwIRg2IUSznlzJLMe4HeAkX6KypDeQ3uQqoLXZiwHW5+6MQxDYXUh0mYoN8Q8MstSVc&#10;GJXj7yMsLCRdF1K3tcOwI63v5DDzBoo790QezXwLT1ddFTVbvDT1HeIkiorapY1Dd0GbZTpJN9LE&#10;G3hthDoy4iykRSNaDddBKL7NymRUeGWsVBbU/fpqI8wdKJpHXfSbYkGmgdo8aom1EjdQURRzaybI&#10;U+BoIzW53UaL0aSSTSsWAMfxVRadgTqLLTxhmtuI4kJkUm04BysCbkmdJq4qrPNPlNHd5swjpFzO&#10;sc91ktGRHp16TIZXppZIKR4wFcQmRnkZ2LVaEuuNBS4LUVbeJGNBvcW/7VY+tZGbKslJwDAs/wCj&#10;eWnlRiACFcKR1VlIRm9L96CdvEcUdTSnWKQKfBOG2ljRfm4jEEAeVhIqkKHVWBUm7BnQ3AjWxLEM&#10;4UbnZTjGz4G7Ndh0WtixltrP3RY4U5HZzmFG8USpBFOt/jJZI0EUbjZ1VT3jBwdtKi63N9hdyDBS&#10;2Vr3IqjE2uYQ1RPJ/s85qScvLV0HwakDvTOwF/CLOXh+GUM97I8xsLC72JOyjaI5A86josebgEnm&#10;rAZR2Y4KElnkVknOtalIA9LLq6d33RYIyr1BSzDcFhjO9oY2STiZvdbb6rS4RVOY3KBqmvj/AJa0&#10;FREYGaIM6sFrJkKRU5Ckhlj1I7OTZQ7sgFzscRezkMYqgBd5sU9irnugu7TVVq7U3Jqnp6ahkSpN&#10;VVxKKWcxwn4cJENUBSZR3epUYRsryO5JFybY6BiUByB+TLYe6xsMgDiAq+DMbIQD5Wv9cUQuAFLc&#10;F7T54xhIBJOo+fRehP0w6Ckoo8veb802WfCTOzfDrLodmLO0cl3MbMblgrbqSbgG3ljY9lIqZjKm&#10;EaF4uGjY23+6p8Ue97o5f0mxQdgzANUR2PRWH47jGQIAc4DqVa76qWwN/L54NKCQ8SyKFAB6np/X&#10;1wlGmHLKoGRwPJVP54SRdFdYZnw7E1zazfxw04JeYIocm8qVpFo1P/mJIzK469zHYuv1va3nfCoq&#10;Z0srbJzjhjCEU+3znkQegpKc3Snpt/Dp0lzpCkWG6qgN99nGLquzxgRuUKNwdrzVHUW4xRJ9WB5E&#10;9kqStjE2rShNgPUfhhYZcXSmqzOTfZ9oFuSx+v8ATCxGE9nUu4W7EMAILjUB5H/9YVwwjzlHPhHs&#10;ZULbvEn1A/lhDmNPJKExaiRkvZay+IeGOJfkq4dgHD2Uad5l3Uc497NuXyIwZIzsfIfyxPbNfQhV&#10;pgI2VK+PPs+xJUE0zKke/h0n+WGpGNdspMYIGqbq3/xBk0DQxNenF9E6qWMYN+o2t1v0IwxlLdlI&#10;BCE/DnP7PBOXSqqGkZrnVIShJvtotYD0AGLfDMLnr3dzQKHUVbYB3keoO0JWzlYs4paKtpdtaSRs&#10;r7fddX8QSQC/itY7dMJxfAp6PSU3alUWINkILVPsoXhk2ZaOrib/AOmlREY/e2twQPTGFmwwyXIv&#10;6FayHE3NOltOoVh+WGbVwpFXLaKD4bxd339QNe5PicojAm++xO2N7RUeHU8DA+VwPMALK1U1TLM4&#10;tYNed9lMMj4Jr+5YVs8MjvqJpYgAKdm3Xu2PibQbDxDfytjMdqnxcJlTRtc0xOBzH8zflcD6FS8P&#10;zXLJHau+618/ODBmGSyqAO+SM1EQtussIYSIOu5s6i3riqDmk2j+V1nN9dVf4e8Nm4Umzu67/wCT&#10;7rkhmctrj0Jv8xti7jdmF1SVERikcw8iUxSZwe8+QTbDijJr4wztgRa4OzqQSDYkhgR536b3Fj0w&#10;EamfFNYtRRIBLO9S8QjSnZRoZUZRHHA+l9YikkDPTLpkKnWGtcYlR0cszC5jbtHuPNE6TYFQNeFn&#10;7+D4NqtVhKkvN3StFU2OvumhDrYKqi8mlumx6GpqJGwtz3vZS4IDK61tOqu7wTwpnrourM8wRL73&#10;ryxcHYqESFIrEbbrt64yNRj7/wAgt+61UWDRBt3m6GPaR5cx00sDp46+VZZpaiRy00kl07t3kPjJ&#10;1qfGCtrbKAMXWA1k0kxmdysVWYzBC1gjajXwNwJS1FGGEcrUrok71VQooaSNNpJqeJQPiJi63ikk&#10;f4hQVuwm0hD3w4lNIxr8wuRZrWXc/oCTsLea5iIY2ONh3eZ2HoOaj/Nrk+tVCskstNHVpBaioqCk&#10;d27sC8MM57qOfunFimuJe71Bwih3jNLW0LKljuG0l4+Z73AX6ga6qRFVGFwBIDT8rQCfXZVJzyta&#10;0cRurd7Yo+zK8SuWjZWH3tiulxsbgjbGAkaW6FaK4OoVjezb21WosvmoTTGtkinK0amUJDDHIZAY&#10;qiTeTuIJI27hI45CEbu7qI0bFjhuHy18ghi3+wTE9QynYZHmwCxzanzTNY6mapqHevgT4qly6OFU&#10;ongpz/11NFTgMwn7orNEQ5lkiWa5Jsy3ePdmpsLhbMJA67rOP6QeaYwbFKbEJjD4EgdTyHqU/wCQ&#10;cbzwUwnp56mTJp2CzZXO0ci0EjBgscbd0snwzFGko6pXVn7tkkBeN1blMVRO2V2G4gBxNSx7dpGc&#10;iPHqOS0lmxObNCdBclv6T0Tjy244D1sRApZIBFMGjrHKo0kndhAQqSXOkSAbEXPti57PYayjqS58&#10;hGlg4b+xsEeJ1/HjGhv9E+8/81qqqgqKZfhkoy9rUtKJIo2Qqe7WXvVlaW4ALJTWB28sdLmw6GSH&#10;uEud1JNz6bfVZKKoc14HLwXPzjXhCSGNmYPoU92XeF4xr0g6RqUbi2/mNsYupo5IP9wHzVqHg7FR&#10;PI6od2xPofzH9MQEaV8tcwsT6EWPyIKnEummfA9srd7IFt900ZTCyVRRuqsfqD0P1BBxHzFzy48y&#10;T7o2ty6Ik0IG4/5vhzmlpi43jOkDqAQQfSx/lhL0SjnCU36aU/LDYIGpRa8k9cQZcNIbe3mB54M9&#10;UAiZ2URaveQ2CxQMSWNgtyoBv/z6Yu8HYJJu8dBqo9STksFGOeHHpqaqR/JGdVY9WUu2k/LSFAxE&#10;r5jJO48uSVE2zUEwcVSfR95Jdqyehj7sLrjBuPbDrTYIXV0uTPb3p6gd06PHJ7jY/W2HhldzSwfB&#10;Hui5xQ6dmHrgwG33TwBI0CCPM7t6SUztHBE0pH62oAD8sIdURNNrpbYJC0khOXZy7QeY5o8uvTBH&#10;GQLBizEsL+22JUVntuAoZNtCrPQcBsw3ma/z/riWwW/KmXC/NV051c7ZMsnRSrzI97MLXUr5He+4&#10;wcoAF7WTQB6oUcwu1hHVRFDE4JFrm2ImcJwNKgPLVImkFlTUWurtYaPpbF5h2LuphYKLPSCXdXfy&#10;PkLST0p1yKHZSSQBcn6/lh6rxg1PcIuE1BRNhNwqMcwYDTTzw31CKRlDDowB8J+o6++Mu/5rq1Ck&#10;fLXn/V08X6GWRAb3UNcb+djcA+4wGOyHNv4IFt9EqyftWgzOjh2qTdxUNPJrZuo0m+lQOunTbbG+&#10;w2emxGJ1DUODbggCw2Pos/UxvppBK25sb+qvz2ceZ8dVCT01Wcxt1US3WVT5eFw3sfrjlFbhkuEM&#10;ZFLrw3Ft+rCe6fQELVR1bZyXs6A+o3+q5k9pjgE0ma1lNayiV3jt0KSMXS3yVgPocSYDlJZ7eSus&#10;WjDhFO387R6OG/7KvvFuYFGX/EAPw2xJvos2NbkJLxVVamU+sY/IE/ywaK6OnZS5q/DFlaKnqFIY&#10;xioFxTTADRVRbFu9j8kj8UllUbhMXOEN4kzYi8tBvcg7+CYqNACFLeL+XyQUTS/HNJPAfi/7PqaQ&#10;BnqJX72pjNVDqXVIzzX0yMyuNLnUtlucRw1r6J1owDr3geQ6glNUtcWTCxPtp7qznIXjmGenUxFr&#10;oih4pG1PA/6yknxMh3KvuDY9Pur57q6KSlkPE1byt1XVaWqjqAGtIvzVUu0lxaZ8zmKHwQ2gB8h3&#10;V9YHv3hf8sbrCIeHDnI1d9ljsTm4kxaNcqKvZEziqnU0cEDVlZRv3lM1TUD4Kippmv3vwhKmSWKo&#10;aTe7BVkjCqLacdJwmrgjhLJ5MjRuGjvv8A4bDksZWU73PD2DMeh2b6bK0tRwLX6pu/zGjpYl0rLO&#10;kqtLsCdCp+jFKLkjTGqFrAs0tgRcMraOw4NLJI46tDgcvmf1eqr3wTF13TNYPC1/ToqAdrzg2khr&#10;WeiqGrIpEWoeZo2RkqIWRZgSVUSd7GS+tR4iXudQu2XxWjniPGnj4YdsAb/9eSuKOqhkGRjy4jqF&#10;EuzzQw/FxGR1WOaZY5XkR+7iUu6l3CsjMEMhkJV12X7w64iYbVvo6hr2jX+0i50210Ceq4GTQlkh&#10;t9bLo3lfC+UrJBJFXSGelk71ZosnvCWUaXjRkpDcshaM/ppCUZx542lTUV9RG6OWnbleLWdMM3gd&#10;XfsFm6dlPC9ro5HZm8xGbeWjVCM84Wo0mqYAJDltcktdTNoKA0sjp/alGFdVkjmy2ZVzaBHXXphm&#10;RQBKdXEe0NBUGIsAyywd+NwIN7XuwEXuCN+ui6kyRkzGVA/9gyvFrWeNjytm+4KptxJVS0dTLTy2&#10;7ynl7t/fS5RmB32YAOvsw9cWmHVra6lZUs2cL+qppo+E8sPVOHBPPaUVF3IaGIqDcXdIpd2qImHj&#10;SaJiSQurWh+7cXGuoMRfE4RuN2+PL3VZNAHjQaqT8+KCmegnWONtRZT38mZrUPZ3sXECvIAWOnc6&#10;CAB0tbGuxenYaQv4lybWGW31sFVUslpcgaR1VIqRrRSDzFwfmLjHMLeq0CXcG7b+w/ffBNFjcIXU&#10;3oOHI5KmleUskRkSOZ40LyCNiPGiAHU4+6BY9QbHTYk4EAuATsbczgFZGs4cyTWkHd1FLLp+/LJI&#10;JGv91yrjuiSLEgWt6LihNdM07XWiGHMeNNFAOY/IOcIzUxFXAAWDR2EgA9YibtYeceoH0GJ8eIRS&#10;DvGxVZNQvZsnPsHcs6RpK6urYxOlM8cEUEiak72RXdpGQ3V2jUIFVgbamNr2wzXT8KwB3TtBTh4O&#10;cbIc8YRR/GVSABIPip9KqLBI++cqqjyVUsAPID2xZMJMQ62CrnANlIO1ymjNeNFp5GFH+jVozG0h&#10;Adn73w38QIUgXZSBcWBuDhcD5I7m+6E4YdGhDGtzPYhrl+lyfLrufXAKY8FnxFwhLGfEpHzGLOrw&#10;+an+YJiOVr9it/A9KGkCtigqSWs0VtRRte+xVk+A+ThdgyAqeoYX/ljGy4i+M2BW5Zh8XRHjJOTF&#10;Ra5d+n/PLFa/FpSbKU2khbyQy53ZVFToUsDIx3J3JOLbCGyVEmZx0VZiUrIoyGhTLsJ0d5Z216Fu&#10;oKXtc2vf87Y6pRGwygXXO5NdSug+WZfCFuZN/wDMP54nXkv3WpolvVVy7YPAVPLTtICDKgJVtQ6/&#10;1wt8M0jbZUTXMGt1QqgyxmNugxnn6GylDVT3IMq0WJNrYbujspdPzOZFASRx5WDn+eH45i0+CS5t&#10;1Gc9tOCxN2Ydetz64Q52Y3QAyofVIZI2Tz8sEDbVKuhPn1eUeORT41O+AyV0T2yN3CSQC3KV0R7G&#10;/NJRWQAN+hqo2jsbAiUWYeZ3azW3Fz88dC7RQtxHBzVNHeAsf8+izmHSOp6v4e/dJuFl9qZw0I3y&#10;/MgLK6tSysB+svijJt56dVifbHIMOlzxxuO+x8CF0eUcSley+rDmHqucnMTMVfQ6XK7b2I6n3xbH&#10;XVZ3xHNZVkl0H+UYVe6JSDlJnDRuroSroyurA7qykEEe4O/Q+eFwHJIOiIgWIK6H5FnCywwmSbMR&#10;DNALUtHPBOBHIrqe+eeFGFQ4LB0EktiT9wKoXp9GH1MJcI49Ra7yQfoQFnKmUQuGZx8hb/CqLwRx&#10;LLR1IeORtS3jKbAlLgSo33gSSBpv0YA+QvyutomOJiduD6LU0tS5rQ9hTDSV0cpL2cMzM33ha7Ek&#10;tuCdW5vfob264NjcgAGw2RSOLjmU15V573NZDJ39RBDfuql4ZLSmkmZBUBbDfQFE2ix1NGg9MWVH&#10;UGmkEoaHf2uHd/yok0XEblBIvvbdXYy3ifh+EaaKhnzR+rVUsbMpZt9TM1rAne6xhd+px0l1Ni1U&#10;M887IBYZWiw0PTmsmZqKK7WRl9vv5oL9rrm0anL2hNJQUqxyI6mCohaZesOjRHZtLCU61KgCwPli&#10;sxXAuBSundJI+wv3mut6XCn0WIufIIwxovtaxPuFSPlpmZuwuRv+BYXJ+hN8c9ZmAuPPfXyWj0sQ&#10;R4LprlXbOq3jiYyLGWRbrBSKArWGoGSWdgWJv0ht6Y6jhnZmnrIWzAXuNS51xfpoP3WGr8WlpZnR&#10;aWHQa/VbpebM1a3dMTLXRf8AVZfrjhX/AKmlSRpqO8f3kzOiM9I11A8QAsWxT9oey4pqX4qIDuHv&#10;AE6tOl9eSuezuOmaV1NK42eLa23Gota2oOqqB20spRaimqISWjqoSgdjcyfB6O4kY+bzZfNRSMfN&#10;tR89+Gdnh8PNU0F9I3hzR/bICQB5W1P+VuK5mjJDvrfzCr1w7mtpiB0aMEX9tWx/AfTG2a47KpNw&#10;bhXC5Uc1ams4ezLLtdDEtFRyNrnUionp/HKqRuCFZoivchiGYAxXvc4u4pGvjLX5nHlrp7KK9veu&#10;LDqqBcQCzTqOjEMP9W5xn3DKTZShssOHMyKnxfO2ACiVjOQNJK8pmiaKMQrczysAITIGCsqdZH0q&#10;4AuLbkkWF4lY8NjO/orGiYXPBsj01H3i6Kk0lVERdJNiXa/Tu2F1a/mrEHGILyDoTqtxwg61wnmT&#10;PKemh72UKgFh3aGzD9hQLj+gB9MCEOmkyM90czmwtOb/ALQyyftRU0UssdNTBRUSCWUhh4nVQhlJ&#10;6X0AAm29vPrjSf05z7Z3bbLL/wBQYwkNbuq480+K1eonaNdBkYyMoNwneHoOm7G7W8umLyNuRuVU&#10;crs7y5QCqzMGwa4aw8XupOnCrpq6Q5jD+Nh/Q4K6Jdncz7GGWsD3qhzY9T7Y1s+JyTizhdRY4Gxr&#10;nBxhyhWLOJoIN445bL7A72+gOMLir+G0kLRYZHmlCvjys4JVIluBew8scpeeI4uut+82NlOM8zdY&#10;o2Y2AAwuOHOQ0Jpz8ozEqgPNniX4moZv1QbL/PHUsOpxDGAAsDXVDpJLck68i6ySB5CpK6iNx52H&#10;8PXHW+y+HNnY5x6rEYxWGAWCOUvH81ra5D/qI/jjpLMGiaNQsU/FnnQFM2d59LKO7YsQfJmJ/LEt&#10;mGwgaDwTP9UkCGWb5P3TfP8AfjjnaTCRSTGRo0XRMKrhUstdNNfm9wR7YxCvEL6vMGDdTa588BBT&#10;3gjOjYX6YMIivOKYte497/wwaJV+4qH3v8x/fhsoI/dmHi4qFN7SROkqG/QxsGt9bWNvXHSuy8oq&#10;YJqKTYtNvULMYuwxmKdnJwv5Arod23eGxW8L1LgXeFIauPztp0lv+wt0xxSk/BqZ4ejiR9v2XSoR&#10;xGgfqbb6LjpnEuqlRvb9xxf9VnP57rCep8Ce6jARJ74EmswHrgNCUFfXsf8AFVE0clNPlrZlVKxl&#10;R4gpcRkKNDhmXwq9yGufvgeWNXhlTOfwmVIiAHPmq2riZcEsLj4IDc+srEOZVi9y1LaZmWkfTrp0&#10;mAljjOkkbRutrEi1sU1W20ps/P8A3DYlTYT3BpbwQipKkgnSbWd9/YsWA/BhiCU6UuizOxv9bYMF&#10;JRy4Z40klp49Tuwj/R6WdiFEYCqApNltGUOwHXHonsxMyehYcrSb2Olzp1XMsYjdFO5p1B9Ep5o8&#10;Ev8A2U1YGVkcyR6Ar6kaLWy6n092S3dM3dh+8VdDWKvfDWM1TJG1FDlNwy41sNfBO4dTujMc4dpe&#10;1lVDgmttO4+R/Lb8lx53bqbAD3XSr90lXC7N+RR1dRHSyPJFqLESIgewALHVdhoQWPjs4BZRbfbp&#10;mAY7JS0ckLWglpzDXry8ddbLI4rhjZpmPOxFifJWT4/5aUVJB31FVNLX00kbqDPDeJkcHvO7Cqza&#10;GA8CkEgm5IBBv6TE6vEpDT1UQEbwQdD00F+SqKvDqeiAlid3m2OhQQ7c2ULLQ09TEoSHXSVioP8A&#10;01rRU0FVCB1C01TFRw6bbKI/Lp51r6R2G48YyPnY5h8SwgtPq0ldSpKltbQiZvW/kCNfqqIZfUET&#10;p8mH4Mf54v2/Nf8Amm6gjb3U44ezYxy3AUhlkjIZFcWkBUnSwIJAOpTY2YA9RibSy8F+Y9D9U09u&#10;YWQx43SzL66bH/Sbf0xDkN3Ep3dtkwQq43Ksb+dvww0AUOV1POVvGkMcv6dTJCQbw6iodv1dViLh&#10;btb3I9ThiYPe2zbKVTPax13XVj+FeYtIGHwyEI5BMUkjNotbZCRdL+xtjL1FNIGnMFs6WpZIQ1p3&#10;UY5+8fs7qlxpjQyFQfNrhVJ89KqB/qPrifg8AYC4jVVeNTaiMHZBCoz7SxltYH7q39R1J6nGivdZ&#10;jZNsrXLS38LgD63wSF005kA1/wAsEUkppcsD1OEoBd/+Y3Cax0s796daxsQdXSwJv+WNW2qzX7lk&#10;0Wa7rlPw3xqBWGZze8rMWPUgki/4WxkcTh+IjcG7q0opuDICugHCmdK8SMtrEA45E9hicWHddDa8&#10;SDMEEu05zJ0p3KHxNt18vPGnwSkL3ZnKixSo4bcvVVZoZbnHQwABYLFkkm5RV5dQ7H547R2LZ/pi&#10;fFc/7SP7wVm+SHK2Oo8b7gG1vLbFxjmKPprtb0UDCKBk/eenLnxyrjhKyRDzsbehviLgGKvnOWRS&#10;MYw5kbczFW7mBENBJ8r/AJYs+0FC2opXlQMCqXMkyoG1nEC72O+PPBGRxBXVQbqLyz3OEJSmGRTa&#10;UwEE6ZbV3LX6YMIIK8yKazt6EnCHJKnfZTqHNZBEhQNJIIx3ihk8XkQf2iLfXFthNY6mna4evldR&#10;qmETRln86rrDlQM/D9TG1iWoJ4yAdrxhlsPYFcYWoeBjU7B1P+f3Wso9YYn/APH66fsuKTLekA9C&#10;w/C+L+M3bm62VJUM4chatOTwazEP8Av/ABwpR1LAtphbYbYPmlIw8puZ9RR1KT00jQS2KGRVDeCT&#10;ZgUNww/WsR1A6WvifTlombnF26XHIhMyZsrsu9tEz8/+N5KiuaeWZ6iSVIy00kKRMSi90Bojd10q&#10;kagG4JFrjbF92iomUtQ3hMDWOaCADfz1UGglc+OztwdUN6Op8UnsQfxFv3jGVurFKZ5DYkdbE4NB&#10;Tbk1nd3kj8pEEqfNLK/4oy/7Djq3YWuyySUzuYBHnz/ZZHH4LtEvTRWFySJHynNIXKqw7p1JEYLB&#10;9jEGIEjtLJDCoVGupNwtjLr2GMxH4qJ7R8zXB3tp9D9ugtVUMoMJb+khUM4SqSKgg9bWPzXYj6XP&#10;4Y89O7krmnl+y6G05mjxCO3CuclJBvZW2P1AHTzHtizw2q+FqGyna4v5XUariE8Jj8CirDM6m4ek&#10;VtvAapGO4v4ljEmk79CQw9Bj0dFXsma2SNpII5AW+4XLXYdkeWOKmeaU0tRk1esskckiR1EcKRa9&#10;MYngFdGD3iR3b43KYgrAMuqocXuzDHnT/wDT4I21FLXMBGSRpeT0vlOxOmo9rLpnZVjmwy03Ig2+&#10;6oO1QO+iI6EE/iQcU17ne6ng3FwpNUVFiD7jCzujTxlvCkE9ZSLUCVoZCymOAgSO2klQrEFVsQGY&#10;n9UN6HESpJEecKbRxtfLkfsrFcFcC5bJAYKYBquNC0dUWF6yTxjuhG3gMSbCRkA0+RBvbOtr5QQ4&#10;7LQS4dHks3kgBxBxhT3KTwIsqkglQpRipIPUdLg7X2xqWvDwCFlntynKodBUSLJeNVETG4ZbhQPP&#10;YEi4+mEPia8WKVHM6Mgt5JFx7WyEh/Jl0Gx9LkXHlcH1w2yIRbJU8xldmKicWZbBW3UdPbDqjLzM&#10;Ol1PhO+m/Q/LCSgmw1Jw3dHZYPKcC6Oy6bc5+esjUsiCU3cFSBfcEWP78dtxPDG09K+QgLIUVa6e&#10;VU27ggi2OOuNytftqrPcjOcgjp2hlbdB4bnqOo/DGGxXDi6UPYN1r8OrQI8ruSFXMbPmnnZ73F7D&#10;8TjUUFOIIh1VDXVHHk8lHaPKz1xYqvRO5ZzkAj547x2OYPgj5rnHaPV4R84G5qNTxkLe/p7+uLut&#10;wptU/VVFJiBp22C9zjng8qlZQb+Vv44Zp8FFO7uqTPiZmblKFvHEoaJ/cHGgfHnjLCqWjkLZbjqq&#10;i5jWlZXH+I/vx5pxmnMNTIzx08F2WmfnjBT5lFHqIxUKSE+5hXWsBgI1nSVJC39cBBDzmApNj9fx&#10;wlyQk/KjMmSXUpKsrBlYGxUqQQwPkQdwcHE6xulfz6Lsp2VK3vsrVW3LxVSkeX3nH1xiZpQ7HpGD&#10;exP0Wipm2pWHy+642NTWjlQ9UmdT8wSP4Y10Xy2VZiBvUPI6le8CR+fmE0/Lc4cbuq9OdbNaUfTC&#10;uaUpKKnpc4WTZpQG6ScbVOruXH7LKfmpBH4gnFvW1nxEMLTu0EfZQ4ouG53jZMMVQNf+Zf8A4nb/&#10;AOWKZSU4q+FILXwdnXdTxP0Ec5U//bkJQ/QRtf6YusEq/ha2KT+7Xy/woNbDxIXNOt9lbHlrRo81&#10;TBIFKy0kxUN0MsLRSxmwnpgzJaRl1S2BIOiS2k9/xw5YmPZ+tvsQbjY6dfusFhzbPe09DfzBFlRu&#10;hj010g9JZR+DsMeb8QBFZKD+t/tmNl0aA/hMPgPsijDUdD5/ywwSbJ4DVXb7KfNWselWlo6Giq6m&#10;HU8k0xWOTuyy6dXgJkKlra7kgFVPQE6vD5YpGkVVQ9mXYC9lW1Ae03iiB8TZF/mFR5s0DPmENFT0&#10;4EWmOmLFzaronqA9xbT8JHUAELe5PqQc12uioZMPkbTyPeQLnN4d4fUD0Vjg8krZ28VoG+3jouOV&#10;ZR6Koxb2hkljF+v6N2Tf3uuKuCQvjY48wD7hOyNyuLen8KkU1V+Rv/LExN2unX+1WCBk8M0REsTe&#10;jpclD0NnTUvXfUQdjhLhmFjslNeWG/NMeUc7ZY5lmAJZGRkHeEBQpUvGLAaY5QCGAH3Wtviskp2H&#10;RWTK94CbMw4v7+WSSYBe+leQ6BtGXYsQo/ZF7W88TImhjbKvkfndmTqwEaWWVJFktZVvcDzuOgw/&#10;ukBKKyENHpPn/wAB+mARdAob1lEytpI38v8AF7jDRQWMFCxNunlvhIbdBPlDwsu2tibny2/PDmRE&#10;vM+yNUF1HTbc3+RwRbZBWI4+zS+lMdx7Z1eSDhcysfgkNzcqNCwGOKLYpozTVqUg23wmwtYpVze4&#10;Ugo5thfBjayLxTsZtsGiup3ymoHcMVUkXO4HvjuXZGZjaI5jzXPseic5+iK1PwXMRc2Hsf6Y2D6+&#10;NpWYbRvISE8FSatytvrhBxJifFC4Bb895fkp98bj0/rgf1NmyVHROabql/MrJTFVFb3BJ36efpji&#10;napv+rDxzXScNP4dipLlnhS/tjFhWt01SVF2+uAhdOOaVFlAwSF1FeJYrxk+gwDtdEopwJUWlw03&#10;UhKGi6/fZ/52XoYUG5BqIz7feP7rY5g9xb2lL3fmYtZHYUQA5Fcr+JItNRmCW/u6ucfhI4t9MdOY&#10;3KLLP1n+85NvBE2zkeRwpu6hJxr5LuL9RgXSk5VcnTDgRFKZqfVGy+fUfMfz6YNEobKx1xnyDFf9&#10;wP8AG2EolIojhSCYq6DxSr+0qt+IKn8wcAb/AGRjcBWW5X1ZqBH4gjVFJKutwxVWemkBLBEkchXU&#10;3sjEEY9IR1QloIqh2uzj6eoXPWxZap7Otwqw8UUpTM5VPUTMDtbe3i2IBHiv1APqAdscHx4WxCR3&#10;6jm9DqttR/7LfDT20U0gqOg98VI1spiI3LXi+SCUNG8kRYFS8Umh9J+8A9mAuLi5B8tjiXSSiORj&#10;3tBF9b31HimZmF8ZDdPJHXgnjySerVNVUwlhrIf+pr3mvJLSVMcQEYWOIFpTGA2jUPIi+Or9osLZ&#10;UYRNLE1o/Dv3WgaWtzuefVZjDK58dcyOUkgHmqR8zqC2b1no1RNKpta6VLtURn6xzKfrjz/hJJpI&#10;b7hjR7AD9lua23Hfba5Pvqkurr/zfF4oSXZZP5HcbH+eAEDqodxnkWlzptoPjX/K3Ueh0tcYZkal&#10;XTPSQkjb1tgoxewSSV9DIQbdTfphcjSx2VyA1Fwi7wJwM8yK7voQ9FVbsfX8MU9RXcN1gtLR4Xxm&#10;hxJTdzXypqeoEcTF4+7Vtcii+o3DAWttcbbYmUszpWlxCrq+AQPytQ7iriWJNrk+QsMSWm6rE/xS&#10;7fnh2xQ0W7MK5GjNyt7W6+YwRQRJz/M7yXxte09X8RVWvoqygiyMtzSHvb4xgKtVpq5umAUEso6n&#10;fAQToKvbBpNldXsYck3qKQTA7MzWA9ASPztjX4fi4pocllVVNEJXXKsw3Zu23Njia7tDrcBNDDGp&#10;uk7MyebfmP5YT/5A7kEoYa3qtf8A/XaLoW/P+mGzj0p2Cc+AYFzx+0B5RpSVEE0Z2dyhX3AJuNvO&#10;2KXFKozhjipccPD2QB/8RXQD0xQlSE4cPQ3a56YAQX2eVu+AUF5mNF/05PscKI0QQ14We0uGW6E/&#10;RA7LqL9mnxKNTwE7ibWBfykTSfzGMBidOWYxTTcnDL66rTUj81I9vMKiHNvLO7zXOYv2a6c+uzSM&#10;38cdAG5VBI8PJd4qDcGP/eD/ABHBDdMpzXeS/pg0d06V7bjCwUSX08vTBokx8S0gUMR6hx+NyMEg&#10;lCvg7oJBWr+kX/FGy/7CCPyY4Pp6o+iNXZhz1kkoipPeJUSRJa1w0rOke7EKLGYE3NrC5x3Ds87j&#10;4MWv5Zh7EH9ljqwZK0EdP2QX5wxEZtMTsTM5seoOuQEdSNiLbGxtcXBBxzbtRHkrQRsWMt5AK/w8&#10;3i9T905U8++MxdWKeqfMvx/dhR1Fkq6JHBfFDR1FJMrWVKiB2G2/dyo7An/EgIOOu9nK74yhmo5T&#10;q1ht4ggrK4hTiOobM3q33uEPu09kQhzqaIeUUK3ta/cIKcH8IQMefsJBa2Rh5SygeAzmw9Fuq7V7&#10;T/a33sh+h6e+/wDLGiValMD2I/D8cBBbOLKa8JNrtHZr+3649rdfTrhLtro1H+VlAklWiyMEiOpm&#10;LAkDQNQFgCTqYAfXFng1MaiqbG0X5+yj1LwyO6Ucb0iLUh49o9QubWGxsTbqBa9tsWfaGhMMwfaw&#10;P3TVJMCLc0ROCOascFKFdbnW+hxa5UhgBY+ux9sc6qaIvk0W4pcTEMWUoccT8TPO7SP1OwHoo6D/&#10;AJ54tooxG0ALOzzmZ5cVG8ty4lh5KX06vQ9cE91tkiNuZEPIeTElQJjC5Ywxa+7CktIbkAKPofyw&#10;mNxcdU/LCGjRDzPcheJykgZJB1RhYr6XGJUkYaA7qoQKKEdTfriRPM6V2comgDQLa1VhhLWqok6Y&#10;CC2wT74MIJzE22FIK+fYA4vrFo2WMB4lkfTvuCTcjp6k4uqaKF7O+ozy7krS5jneYv0AX/nyxNbH&#10;Rt2TRMh2TROMyPmMPXpBsitIUzZjkuY/tgfTDzZaUbhILZVzv+0DiqxLCJ21R6jpsP1t/wA8VmJv&#10;hdGOEno2uG6qrRVVuuM55qUp9w/mlkOFBEmwvqcD3wSClGdkCEr7YWdkEG8re031/jiPzQV/fs7O&#10;IAmcRof/AFksBfqyEMPrbVinxOnzyQy/pcrOjks17fBAPtSUxXiPOFO2uYuNrXDIhuB6dcX7m2I8&#10;lWckFshq7SSD3wwEaf8AKVub++FIkvzA7jCgglynCggtXEFJqiNuoFvof64BQTPl810Qn0H49P34&#10;SgtVXL4k9pPyZWH7wMKQRF5HVzLJEV+8mYQlfS+unYX2OxPW4O3r0x2jsk5rsNkY/YF31BWUxRtp&#10;2nrZRftE0Trm0/eACQVU2r2YuZGF9K7BnP6oxi+07QTDI3bLb2VvQaBzUkp6kAm/TGLVonBc2j8/&#10;wHng7oKQ5JmAdWUbXGw9D5e/X9+LnCK74OcSctio1TCJYSzmsO1FWO+ZUs77GryuhqT/AJpoiZf/&#10;AH1l+t8UEkLIqmVrNs5Pvr+6nOcXNZf9IHshxfcYeTS2zNgIJ2pZth0IIsR6g7EfUE4BQU57OvK6&#10;OeWshVYzOkSypJLUdyoi1WIBsxJN1BsBa4ud8bXs3Vw0hcHDvHY2ubKrroXSgAFKeeHJhaemd5Jq&#10;b4gOrLSQEzNoY2LNNfYDqdgMSsemNVCX5SLHci10imZw9FXyukJEY/VUEDb1N/xxzwk3ueiuNVlA&#10;/XBIlhT1hHhttr1lz6AWAt/HDbm3TrZLIlco+fL0laJwmtO7MZjFgDcqb7i3UYbLcoJT/FzG5Wfa&#10;E4lSrk+MVRGZLBk8/CNv3+WLEsvA1yiyG77hM61e2GElJUrCTgIJZU1fTAQSxZcBBKDVbYO6Ctf2&#10;Gu0CKWOWJ7FDIWHtcC4+tsaLDaB1U02UaeobFurS1nbCT9Vb/TGhb2cfzVecSaFjF2pmYXCfngHs&#10;+Ae8bJBxIIf8a9riZTYJ+eJ0fZ6M/mRf1K+yon2sudEtbMgcBUQ3A9Tv74xuMwCnfwmq0glMgQQo&#10;orkDGdUlTyrskYHnbDgQWfDFJc6jg0EszmovqHtgFBCo7TfUYj80FZ/s08U9zmuWy3sFqYwfS0l4&#10;jf28f7sPEXsnWOsUh7XZH/iGpcaSJkDXUkglbobk9Tdd9Ow6eWFvAumkBIKb9M3tfDJQUqyaPBhB&#10;Z1r+LBo04RnbARlKqWW+x6HbCgUlRmE2uvmHYfLcsPyIwaCSZi+xP7LIfwdb4Qgp5yxrdJlO10lj&#10;cEi4BtcG1xezIPMXx2PsNZ8EzHbXH1BWXxclr2OATBzuzySaqM8ukzPIC5XYMwRVZrXO7FdR33Yk&#10;7XsKrtfSCCONoGgd9wVMw6TMXeiSKgNj5HHNCLq8WxqFfIge2AgnLIbg4AGnrdGE/wDPLiBJafKX&#10;H99TpU0cv+US/FU1j+zpnlUC+2g2HTEMgidzv1WUlxDmhDlNyfbEuwGyirdLg0FuoJdreh/fgIKT&#10;8C8Sx09bTVEyLLTqWimiY2WSOVSq6j6JIVJv5AfMWOHzOiqGZTa5tfom5WXaSUYeaPM9Ph5aWngo&#10;6aKZGV+5jMkjht1/SsEEakW6aj6Y6fU4Q98LjLI5x5ZtreCoI6lodlaFVGWDqD1B/pjkMrMj3MPJ&#10;aIHMAUjRtzhhGscxj8IwaC00xGx874ZeLghOM6oo8R5IP7NjfRBqI1d6Jf0m+41J5G3li3y2pmpp&#10;1i+6iQn2xW3Rr2nkwoJS15jV/vwRQKdKat2HywaFlunqtvpgWQslfLnOXVmKkjfHT+x8Yde6osSO&#10;iJsXGc37X5DHVhCzos0TZPFPzLqFFg4/24bNFEdSEnOToofxFxlM5Opz9LD+GGZI2RjQKSwlBnjC&#10;pLPuSfmccGx6QOqStZSi0aRZbLYj2xmgpqkH9oF2AwoFBTMOES3nhaCYnrTf8cFdBQHMm/S/XDJR&#10;oocK5oVCOPvIVYH0KkMv5jDw1RjTVSbndmRlOW1RDXlWoiJLDfu53KhVG4UKbaj944W/a6ShZT0n&#10;6Zz9MMoKSUh2wEElmffCkEt77bBFGt9LNgBEmvMYLSs3kwDfUDSf3DCroJtq4rxy+6n+f8MEUEaO&#10;yZx5TwT1D1IvE8ER/uEmJKSNqXS33NasSZEII0AfrbbnsvHPOZI4fAnW2yqq8tABckHaZ4mpZIYB&#10;A2t4zHqb4Ywl7JLEW+7vbw+EyH1G5bTYdpqeYQZ5BaxHO/gm6J7S4kcwhbFP4FPsMc6J1V0N0vy9&#10;wd/TywSJO0tYBb3/AOHAujTbmcYkia33lIdPmlww+ZUkb+owkoky0M+x98AaIJTU9MKQWmiqLN89&#10;v5YCCXVcasrKdtQt8vf6EA4QRfZGo9U8XzsqRu20fhvbxG3S56m3Qe1saWTtDVSRNhLvlFthsoQo&#10;4w7NZYDoT54zz3FxLjuVMAtomhZd74ZQSiRrqRgIJA0JthJ6pQW+szElAvpiy+IY6EM5prIQ66dI&#10;JsV6Wt0cuDR3STMZ9sFdAlLKSp2GDujulRqevywaF0s4Ek3b546j2PdYFUOJbKc0rkkAdSQB8ybD&#10;9+OpcQNBJVAG3RSqORtQIu81L0vpt9bXtio/qzC/hhPfDm10Ec8mKlgdmGxwxWVIDHO6J6KO5Qyz&#10;yfxY4LXScSYuWsjb3bLXTyWHviAClqZ8JUNhrbCwglGYZtc+wwpBaKeffB2QUMz7aT64YdujUy4X&#10;rPD/AM9MOtRJ146z5TBRqLAxSy38O5DlWBLX672AGwA98Kc64RWUbp6v9K6+u+GkpPRm2sMKsjss&#10;JJMGhZb0l2wESzSfBWRL3MzdPcfu88Ggmyja4I9RbBlBFrsM8JQVOZdxUrrj+DqGCa2TxxS01t0Z&#10;SbIZNibeuLvB6+ajlvCbFwt5qNPC2Vve5JV2rOD4o0Selii/s+oaVYpUMxaOSkmkieM66hkYusff&#10;K3cqNEgXSSlzt8YlfNSuimPfDQfO+t1XU7A14LNtkEsqmBRR/X19PLyvjlgvkuVeaE6JdUZ/DGN9&#10;yR91d2+p+6v1N/bALwhlKRU+eySBhBDJJpALMQz92pIUFtAGhSSBd3Ck4cgjkneGRtJPhqkOIaLk&#10;o39lzkA2YV3wtZNLSB6aaWH4bQpMselVEjlH0oC4JVQWcAgPGbNi6rsGqKFrXTi2YXA/z0TEM7JS&#10;Q3kgvnmSS080tPUKY6inkeGVCPuSRkq491P3lb9ZWUjY4o7qSdEnNdf2QDr6+/p+OCLkSaqnOkHn&#10;c/4d/wA+n78JL0ayl4lkI8KhV9W8RPyBsB+GG8xOoQWlIyTc7k9Tt/Cww4LndEnCOkXe++2w98GQ&#10;go4FthKCV0zYCC+Vt8JdsltSHNiLi2I4CccnKE4lhMLaXwRQSOvfbAQW6lk8IwEEpjkwYQTtwW33&#10;vnjp3ZPYqkxBTGgqiGUjqGBH0IP8MdI3abqmA2V26GoMtAxfqEFiu36uOfPGWq06q7ABiVA+M5z3&#10;km9/EeuJWKvIhdZM0zRmUBqeuOQON3Eq/Gi25VEC2/lhARqU5jVkKANhbCwiSKmbCggt9O2+FIKN&#10;8Q/fxHfujT7w2+2HAiSrPE8P1/lgFBNtOf0zHzsP3YJGn1XwpKWJfAQWxZMBEV4JMBJSynbAQTV3&#10;e5wZQUz7NWcuma04Q6e+kmpGYdVjq4zFIV8hIuvWhIZQ6qSrAEG1wdodWRg+KZlNmFHHtB0gp+7y&#10;dPHQSRfEapPFNHJI01yki6EABgQgNE1iW9dt9iP4jHSO30HoAqqm7oyjqo92e+BqYLCzRJK7xhyZ&#10;l7wAkgWVD4AP9N/c4884vVyxkhpsun4VSRPjzOGqYu0Vy+pkq49EaqHePUi+FT3l9QstrD0A6Y0/&#10;ZQfFVbGTd4Fw38lU48xsMZLNEzy5o8MYjgYxRSaleNLKriTu9YIA3DGKMkG+6KdseqRh1PB/tMDb&#10;dFyZtRJITmKJXZbzR1zmgZSQSZVPurKlx+QOMF2ueXxRX/Vb0ykq5wwBrjZO32h/BkX9ugqCrT0U&#10;EshW3jkUvEHN1PiKIgJ6nSN9sccqHEbfzVa5jQTqqUcSQ2mZbkqDYXN/6fliMDdRyLFbqaiUAHzt&#10;1OHmhIWTnrhZRLHLpze3lfBt3QTtKMLOyCYXbc/XDaC9iO4wSCz88E7ZKG6QZgd8MBKK/9lQSwEC&#10;LQAUAAYACAAAACEApcGFlQwBAAAUAgAAEwAAAAAAAAAAAAAAAAAAAAAAW0NvbnRlbnRfVHlwZXNd&#10;LnhtbFBLAQItABQABgAIAAAAIQA4/SH/1gAAAJQBAAALAAAAAAAAAAAAAAAAAD0BAABfcmVscy8u&#10;cmVsc1BLAQItABQABgAIAAAAIQDknMWXSgMAALoGAAAOAAAAAAAAAAAAAAAAADwCAABkcnMvZTJv&#10;RG9jLnhtbFBLAQItABQABgAIAAAAIQAnemoduwAAACEBAAAZAAAAAAAAAAAAAAAAALIFAABkcnMv&#10;X3JlbHMvZTJvRG9jLnhtbC5yZWxzUEsBAi0AFAAGAAgAAAAhAI6UCgDbAAAABQEAAA8AAAAAAAAA&#10;AAAAAAAApAYAAGRycy9kb3ducmV2LnhtbFBLAQItAAoAAAAAAAAAIQDLWBn8T1oAAE9aAAAUAAAA&#10;AAAAAAAAAAAAAKwHAABkcnMvbWVkaWEvaW1hZ2UxLkpQR1BLBQYAAAAABgAGAHwBAAAtYgAAAAA=&#10;">
            <v:imagedata r:id="rId9" o:title="" cropleft="-2313f"/>
          </v:shape>
        </w:pict>
      </w:r>
    </w:p>
    <w:p w:rsidR="00326D69" w:rsidRPr="00326D69" w:rsidRDefault="00326D69" w:rsidP="00860BA5">
      <w:pPr>
        <w:contextualSpacing/>
        <w:jc w:val="center"/>
        <w:rPr>
          <w:sz w:val="16"/>
          <w:szCs w:val="16"/>
        </w:rPr>
      </w:pPr>
    </w:p>
    <w:p w:rsidR="00860BA5" w:rsidRDefault="00860BA5" w:rsidP="00860BA5">
      <w:pPr>
        <w:contextualSpacing/>
        <w:rPr>
          <w:sz w:val="36"/>
          <w:szCs w:val="36"/>
        </w:rPr>
      </w:pPr>
    </w:p>
    <w:p w:rsidR="00326D69" w:rsidRPr="00860BA5" w:rsidRDefault="0002114E" w:rsidP="00860BA5">
      <w:pPr>
        <w:contextualSpacing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I am a </w:t>
      </w:r>
      <w:r w:rsidR="00484FB0">
        <w:rPr>
          <w:b/>
          <w:sz w:val="32"/>
          <w:szCs w:val="32"/>
        </w:rPr>
        <w:t xml:space="preserve">graduate </w:t>
      </w:r>
      <w:r>
        <w:rPr>
          <w:b/>
          <w:sz w:val="32"/>
          <w:szCs w:val="32"/>
        </w:rPr>
        <w:t>student</w:t>
      </w:r>
      <w:r w:rsidR="00484FB0">
        <w:rPr>
          <w:b/>
          <w:sz w:val="32"/>
          <w:szCs w:val="32"/>
        </w:rPr>
        <w:t>,</w:t>
      </w:r>
      <w:r>
        <w:rPr>
          <w:b/>
          <w:sz w:val="32"/>
          <w:szCs w:val="32"/>
        </w:rPr>
        <w:t xml:space="preserve"> in the UMBC Language, Literacy</w:t>
      </w:r>
      <w:r w:rsidR="00484FB0">
        <w:rPr>
          <w:b/>
          <w:sz w:val="32"/>
          <w:szCs w:val="32"/>
        </w:rPr>
        <w:t>, &amp; Culture doctoral program,</w:t>
      </w:r>
      <w:r>
        <w:rPr>
          <w:b/>
          <w:sz w:val="32"/>
          <w:szCs w:val="32"/>
        </w:rPr>
        <w:t xml:space="preserve"> </w:t>
      </w:r>
      <w:r w:rsidR="00B958F6" w:rsidRPr="00860BA5">
        <w:rPr>
          <w:b/>
          <w:sz w:val="32"/>
          <w:szCs w:val="32"/>
        </w:rPr>
        <w:t>conducting research to explore the ways in which Black, female, undergraduate students’ experience</w:t>
      </w:r>
      <w:r w:rsidR="00484FB0">
        <w:rPr>
          <w:b/>
          <w:sz w:val="32"/>
          <w:szCs w:val="32"/>
        </w:rPr>
        <w:t>s</w:t>
      </w:r>
      <w:r w:rsidR="00B958F6" w:rsidRPr="00860BA5">
        <w:rPr>
          <w:b/>
          <w:sz w:val="32"/>
          <w:szCs w:val="32"/>
        </w:rPr>
        <w:t xml:space="preserve"> </w:t>
      </w:r>
      <w:r w:rsidR="00484FB0">
        <w:rPr>
          <w:b/>
          <w:sz w:val="32"/>
          <w:szCs w:val="32"/>
        </w:rPr>
        <w:t>are</w:t>
      </w:r>
      <w:r w:rsidR="00B958F6" w:rsidRPr="00860BA5">
        <w:rPr>
          <w:b/>
          <w:sz w:val="32"/>
          <w:szCs w:val="32"/>
        </w:rPr>
        <w:t xml:space="preserve"> impacted by hair and skin hue politics within campus culture.</w:t>
      </w:r>
      <w:r w:rsidR="00326D69" w:rsidRPr="00860BA5">
        <w:rPr>
          <w:b/>
          <w:sz w:val="32"/>
          <w:szCs w:val="32"/>
        </w:rPr>
        <w:t xml:space="preserve">  Please contact </w:t>
      </w:r>
      <w:r>
        <w:rPr>
          <w:b/>
          <w:sz w:val="32"/>
          <w:szCs w:val="32"/>
        </w:rPr>
        <w:t>me</w:t>
      </w:r>
      <w:r w:rsidR="00326D69" w:rsidRPr="00860BA5">
        <w:rPr>
          <w:b/>
          <w:sz w:val="32"/>
          <w:szCs w:val="32"/>
        </w:rPr>
        <w:t xml:space="preserve"> </w:t>
      </w:r>
      <w:r w:rsidR="00173610">
        <w:rPr>
          <w:b/>
          <w:sz w:val="32"/>
          <w:szCs w:val="32"/>
        </w:rPr>
        <w:t xml:space="preserve">for more information </w:t>
      </w:r>
      <w:r w:rsidR="00326D69" w:rsidRPr="00860BA5">
        <w:rPr>
          <w:b/>
          <w:sz w:val="32"/>
          <w:szCs w:val="32"/>
        </w:rPr>
        <w:t>if you meet the following eligibility criteria and are interested in participating:</w:t>
      </w:r>
    </w:p>
    <w:p w:rsidR="00860BA5" w:rsidRPr="00860BA5" w:rsidRDefault="00860BA5" w:rsidP="00860BA5">
      <w:pPr>
        <w:contextualSpacing/>
        <w:rPr>
          <w:b/>
          <w:sz w:val="32"/>
          <w:szCs w:val="32"/>
        </w:rPr>
      </w:pPr>
    </w:p>
    <w:p w:rsidR="00326D69" w:rsidRPr="00860BA5" w:rsidRDefault="00326D69" w:rsidP="00860BA5">
      <w:pPr>
        <w:numPr>
          <w:ilvl w:val="0"/>
          <w:numId w:val="4"/>
        </w:numPr>
        <w:contextualSpacing/>
        <w:rPr>
          <w:b/>
          <w:sz w:val="32"/>
          <w:szCs w:val="32"/>
        </w:rPr>
      </w:pPr>
      <w:r w:rsidRPr="00860BA5">
        <w:rPr>
          <w:b/>
          <w:sz w:val="32"/>
          <w:szCs w:val="32"/>
        </w:rPr>
        <w:t>Black/African American</w:t>
      </w:r>
    </w:p>
    <w:p w:rsidR="00326D69" w:rsidRPr="00860BA5" w:rsidRDefault="00860BA5" w:rsidP="00860BA5">
      <w:pPr>
        <w:numPr>
          <w:ilvl w:val="0"/>
          <w:numId w:val="4"/>
        </w:numPr>
        <w:contextualSpacing/>
        <w:rPr>
          <w:b/>
          <w:sz w:val="32"/>
          <w:szCs w:val="32"/>
        </w:rPr>
      </w:pPr>
      <w:r>
        <w:rPr>
          <w:b/>
          <w:sz w:val="32"/>
          <w:szCs w:val="32"/>
        </w:rPr>
        <w:t>Female</w:t>
      </w:r>
    </w:p>
    <w:p w:rsidR="00326D69" w:rsidRPr="00860BA5" w:rsidRDefault="00326D69" w:rsidP="00860BA5">
      <w:pPr>
        <w:numPr>
          <w:ilvl w:val="0"/>
          <w:numId w:val="4"/>
        </w:numPr>
        <w:contextualSpacing/>
        <w:rPr>
          <w:b/>
          <w:sz w:val="32"/>
          <w:szCs w:val="32"/>
        </w:rPr>
      </w:pPr>
      <w:r w:rsidRPr="00860BA5">
        <w:rPr>
          <w:b/>
          <w:sz w:val="32"/>
          <w:szCs w:val="32"/>
        </w:rPr>
        <w:t>18-25</w:t>
      </w:r>
    </w:p>
    <w:p w:rsidR="00326D69" w:rsidRPr="0002114E" w:rsidRDefault="00326D69" w:rsidP="00B92C6A">
      <w:pPr>
        <w:numPr>
          <w:ilvl w:val="0"/>
          <w:numId w:val="4"/>
        </w:numPr>
        <w:contextualSpacing/>
        <w:rPr>
          <w:b/>
          <w:sz w:val="32"/>
          <w:szCs w:val="32"/>
        </w:rPr>
      </w:pPr>
      <w:r w:rsidRPr="0002114E">
        <w:rPr>
          <w:b/>
          <w:sz w:val="32"/>
          <w:szCs w:val="32"/>
        </w:rPr>
        <w:t>Enrolled at UMBC full-time</w:t>
      </w:r>
    </w:p>
    <w:p w:rsidR="0002114E" w:rsidRPr="0002114E" w:rsidRDefault="0002114E" w:rsidP="0002114E">
      <w:pPr>
        <w:ind w:left="1440"/>
        <w:contextualSpacing/>
        <w:rPr>
          <w:b/>
          <w:sz w:val="32"/>
          <w:szCs w:val="32"/>
        </w:rPr>
      </w:pPr>
    </w:p>
    <w:p w:rsidR="00860BA5" w:rsidRPr="00860BA5" w:rsidRDefault="00D566CA" w:rsidP="00860BA5">
      <w:pPr>
        <w:contextualSpacing/>
        <w:rPr>
          <w:b/>
          <w:sz w:val="32"/>
          <w:szCs w:val="32"/>
        </w:rPr>
      </w:pPr>
      <w:r>
        <w:rPr>
          <w:b/>
          <w:sz w:val="32"/>
          <w:szCs w:val="32"/>
        </w:rPr>
        <w:t>You</w:t>
      </w:r>
      <w:r w:rsidR="008069C2" w:rsidRPr="00860BA5">
        <w:rPr>
          <w:b/>
          <w:sz w:val="32"/>
          <w:szCs w:val="32"/>
        </w:rPr>
        <w:t xml:space="preserve"> will be asked to share </w:t>
      </w:r>
      <w:r w:rsidR="008D7BC1">
        <w:rPr>
          <w:b/>
          <w:sz w:val="32"/>
          <w:szCs w:val="32"/>
        </w:rPr>
        <w:t>your</w:t>
      </w:r>
      <w:r w:rsidR="008069C2" w:rsidRPr="00860BA5">
        <w:rPr>
          <w:b/>
          <w:sz w:val="32"/>
          <w:szCs w:val="32"/>
        </w:rPr>
        <w:t xml:space="preserve"> </w:t>
      </w:r>
      <w:r w:rsidR="00484FB0">
        <w:rPr>
          <w:b/>
          <w:sz w:val="32"/>
          <w:szCs w:val="32"/>
        </w:rPr>
        <w:t>on and off campus experiences,</w:t>
      </w:r>
      <w:r w:rsidR="008069C2" w:rsidRPr="00860BA5">
        <w:rPr>
          <w:b/>
          <w:sz w:val="32"/>
          <w:szCs w:val="32"/>
        </w:rPr>
        <w:t xml:space="preserve"> as they relate to hair and skin color</w:t>
      </w:r>
      <w:r w:rsidR="00484FB0">
        <w:rPr>
          <w:b/>
          <w:sz w:val="32"/>
          <w:szCs w:val="32"/>
        </w:rPr>
        <w:t>,</w:t>
      </w:r>
      <w:r w:rsidR="008069C2" w:rsidRPr="00860BA5">
        <w:rPr>
          <w:b/>
          <w:sz w:val="32"/>
          <w:szCs w:val="32"/>
        </w:rPr>
        <w:t xml:space="preserve"> individually or in a small group setting of no more than </w:t>
      </w:r>
      <w:r w:rsidR="00484FB0">
        <w:rPr>
          <w:b/>
          <w:sz w:val="32"/>
          <w:szCs w:val="32"/>
        </w:rPr>
        <w:t>twelve</w:t>
      </w:r>
      <w:r w:rsidR="008069C2" w:rsidRPr="00860BA5">
        <w:rPr>
          <w:b/>
          <w:sz w:val="32"/>
          <w:szCs w:val="32"/>
        </w:rPr>
        <w:t xml:space="preserve"> students for participation in </w:t>
      </w:r>
      <w:r w:rsidR="00484FB0">
        <w:rPr>
          <w:b/>
          <w:sz w:val="32"/>
          <w:szCs w:val="32"/>
        </w:rPr>
        <w:t>a</w:t>
      </w:r>
      <w:r w:rsidR="008069C2" w:rsidRPr="00860BA5">
        <w:rPr>
          <w:b/>
          <w:sz w:val="32"/>
          <w:szCs w:val="32"/>
        </w:rPr>
        <w:t xml:space="preserve"> focus group</w:t>
      </w:r>
      <w:r w:rsidR="00326D69" w:rsidRPr="00860BA5">
        <w:rPr>
          <w:b/>
          <w:sz w:val="32"/>
          <w:szCs w:val="32"/>
        </w:rPr>
        <w:t>.</w:t>
      </w:r>
      <w:r>
        <w:rPr>
          <w:b/>
          <w:sz w:val="32"/>
          <w:szCs w:val="32"/>
        </w:rPr>
        <w:t xml:space="preserve">  </w:t>
      </w:r>
      <w:r w:rsidR="008069C2" w:rsidRPr="00860BA5">
        <w:rPr>
          <w:b/>
          <w:sz w:val="32"/>
          <w:szCs w:val="32"/>
        </w:rPr>
        <w:t>Focus Group participants will receive a free pizza dinner.  Individual Interview participants will receive $20 cash.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52"/>
        <w:gridCol w:w="1054"/>
        <w:gridCol w:w="1054"/>
        <w:gridCol w:w="1054"/>
        <w:gridCol w:w="1054"/>
        <w:gridCol w:w="1054"/>
        <w:gridCol w:w="1054"/>
        <w:gridCol w:w="1054"/>
        <w:gridCol w:w="1054"/>
        <w:gridCol w:w="1054"/>
        <w:gridCol w:w="1054"/>
      </w:tblGrid>
      <w:tr w:rsidR="00F225BE" w:rsidRPr="009D2E6B" w:rsidTr="0002114E">
        <w:trPr>
          <w:cantSplit/>
          <w:trHeight w:val="3455"/>
        </w:trPr>
        <w:tc>
          <w:tcPr>
            <w:tcW w:w="1354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textDirection w:val="tbRl"/>
          </w:tcPr>
          <w:p w:rsidR="00F225BE" w:rsidRPr="00B958F6" w:rsidRDefault="00B958F6" w:rsidP="00860BA5">
            <w:pPr>
              <w:ind w:left="113" w:right="113"/>
              <w:contextualSpacing/>
              <w:jc w:val="center"/>
              <w:rPr>
                <w:rFonts w:ascii="Arial Narrow" w:hAnsi="Arial Narrow"/>
                <w:b/>
              </w:rPr>
            </w:pPr>
            <w:r w:rsidRPr="00B958F6">
              <w:rPr>
                <w:rFonts w:ascii="Arial Narrow" w:hAnsi="Arial Narrow"/>
                <w:b/>
              </w:rPr>
              <w:t>Latasha Eley</w:t>
            </w:r>
          </w:p>
          <w:p w:rsidR="00F225BE" w:rsidRPr="009D2E6B" w:rsidRDefault="00B958F6" w:rsidP="00860BA5">
            <w:pPr>
              <w:ind w:left="113" w:right="113"/>
              <w:contextualSpacing/>
              <w:jc w:val="center"/>
              <w:rPr>
                <w:rFonts w:ascii="Arial Narrow" w:hAnsi="Arial Narrow"/>
                <w:color w:val="FF0000"/>
              </w:rPr>
            </w:pPr>
            <w:hyperlink r:id="rId10" w:history="1">
              <w:r w:rsidRPr="00B958F6">
                <w:rPr>
                  <w:rStyle w:val="Hyperlink"/>
                  <w:rFonts w:ascii="Arial Narrow" w:hAnsi="Arial Narrow"/>
                  <w:b/>
                  <w:color w:val="auto"/>
                </w:rPr>
                <w:t>leley1@umbc.edu</w:t>
              </w:r>
            </w:hyperlink>
            <w:r w:rsidRPr="00B958F6">
              <w:rPr>
                <w:rFonts w:ascii="Arial Narrow" w:hAnsi="Arial Narrow"/>
                <w:b/>
              </w:rPr>
              <w:t xml:space="preserve">  -  757-777-6173</w:t>
            </w:r>
          </w:p>
        </w:tc>
        <w:tc>
          <w:tcPr>
            <w:tcW w:w="1355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textDirection w:val="tbRl"/>
          </w:tcPr>
          <w:p w:rsidR="00B958F6" w:rsidRPr="00B958F6" w:rsidRDefault="00B958F6" w:rsidP="00860BA5">
            <w:pPr>
              <w:ind w:left="113" w:right="113"/>
              <w:contextualSpacing/>
              <w:jc w:val="center"/>
              <w:rPr>
                <w:rFonts w:ascii="Arial Narrow" w:hAnsi="Arial Narrow"/>
                <w:b/>
              </w:rPr>
            </w:pPr>
            <w:r w:rsidRPr="00B958F6">
              <w:rPr>
                <w:rFonts w:ascii="Arial Narrow" w:hAnsi="Arial Narrow"/>
                <w:b/>
              </w:rPr>
              <w:t>Latasha Eley</w:t>
            </w:r>
          </w:p>
          <w:p w:rsidR="00F225BE" w:rsidRPr="009D2E6B" w:rsidRDefault="00B958F6" w:rsidP="00860BA5">
            <w:pPr>
              <w:ind w:left="113" w:right="113"/>
              <w:contextualSpacing/>
              <w:jc w:val="center"/>
              <w:rPr>
                <w:sz w:val="22"/>
                <w:szCs w:val="22"/>
              </w:rPr>
            </w:pPr>
            <w:hyperlink r:id="rId11" w:history="1">
              <w:r w:rsidRPr="00B958F6">
                <w:rPr>
                  <w:rStyle w:val="Hyperlink"/>
                  <w:rFonts w:ascii="Arial Narrow" w:hAnsi="Arial Narrow"/>
                  <w:b/>
                  <w:color w:val="auto"/>
                </w:rPr>
                <w:t>leley1@umbc.edu</w:t>
              </w:r>
            </w:hyperlink>
            <w:r w:rsidRPr="00B958F6">
              <w:rPr>
                <w:rFonts w:ascii="Arial Narrow" w:hAnsi="Arial Narrow"/>
                <w:b/>
              </w:rPr>
              <w:t xml:space="preserve">  -  757-777-6173</w:t>
            </w:r>
          </w:p>
        </w:tc>
        <w:tc>
          <w:tcPr>
            <w:tcW w:w="1355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textDirection w:val="tbRl"/>
          </w:tcPr>
          <w:p w:rsidR="00B958F6" w:rsidRPr="00B958F6" w:rsidRDefault="00B958F6" w:rsidP="00860BA5">
            <w:pPr>
              <w:ind w:left="113" w:right="113"/>
              <w:contextualSpacing/>
              <w:jc w:val="center"/>
              <w:rPr>
                <w:rFonts w:ascii="Arial Narrow" w:hAnsi="Arial Narrow"/>
                <w:b/>
              </w:rPr>
            </w:pPr>
            <w:r w:rsidRPr="00B958F6">
              <w:rPr>
                <w:rFonts w:ascii="Arial Narrow" w:hAnsi="Arial Narrow"/>
                <w:b/>
              </w:rPr>
              <w:t>Latasha Eley</w:t>
            </w:r>
          </w:p>
          <w:p w:rsidR="00F225BE" w:rsidRPr="009D2E6B" w:rsidRDefault="00B958F6" w:rsidP="00860BA5">
            <w:pPr>
              <w:ind w:left="113" w:right="113"/>
              <w:contextualSpacing/>
              <w:jc w:val="center"/>
              <w:rPr>
                <w:sz w:val="22"/>
                <w:szCs w:val="22"/>
              </w:rPr>
            </w:pPr>
            <w:hyperlink r:id="rId12" w:history="1">
              <w:r w:rsidRPr="00B958F6">
                <w:rPr>
                  <w:rStyle w:val="Hyperlink"/>
                  <w:rFonts w:ascii="Arial Narrow" w:hAnsi="Arial Narrow"/>
                  <w:b/>
                  <w:color w:val="auto"/>
                </w:rPr>
                <w:t>leley1@umbc.edu</w:t>
              </w:r>
            </w:hyperlink>
            <w:r w:rsidRPr="00B958F6">
              <w:rPr>
                <w:rFonts w:ascii="Arial Narrow" w:hAnsi="Arial Narrow"/>
                <w:b/>
              </w:rPr>
              <w:t xml:space="preserve">  -  757-777-6173</w:t>
            </w:r>
          </w:p>
        </w:tc>
        <w:tc>
          <w:tcPr>
            <w:tcW w:w="1355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textDirection w:val="tbRl"/>
          </w:tcPr>
          <w:p w:rsidR="00B958F6" w:rsidRPr="00B958F6" w:rsidRDefault="00B958F6" w:rsidP="00860BA5">
            <w:pPr>
              <w:ind w:left="113" w:right="113"/>
              <w:contextualSpacing/>
              <w:jc w:val="center"/>
              <w:rPr>
                <w:rFonts w:ascii="Arial Narrow" w:hAnsi="Arial Narrow"/>
                <w:b/>
              </w:rPr>
            </w:pPr>
            <w:r w:rsidRPr="00B958F6">
              <w:rPr>
                <w:rFonts w:ascii="Arial Narrow" w:hAnsi="Arial Narrow"/>
                <w:b/>
              </w:rPr>
              <w:t>Latasha Eley</w:t>
            </w:r>
          </w:p>
          <w:p w:rsidR="00F225BE" w:rsidRPr="009D2E6B" w:rsidRDefault="00B958F6" w:rsidP="00860BA5">
            <w:pPr>
              <w:ind w:left="113" w:right="113"/>
              <w:contextualSpacing/>
              <w:jc w:val="center"/>
              <w:rPr>
                <w:sz w:val="22"/>
                <w:szCs w:val="22"/>
              </w:rPr>
            </w:pPr>
            <w:hyperlink r:id="rId13" w:history="1">
              <w:r w:rsidRPr="00B958F6">
                <w:rPr>
                  <w:rStyle w:val="Hyperlink"/>
                  <w:rFonts w:ascii="Arial Narrow" w:hAnsi="Arial Narrow"/>
                  <w:b/>
                  <w:color w:val="auto"/>
                </w:rPr>
                <w:t>leley1@umbc.edu</w:t>
              </w:r>
            </w:hyperlink>
            <w:r w:rsidRPr="00B958F6">
              <w:rPr>
                <w:rFonts w:ascii="Arial Narrow" w:hAnsi="Arial Narrow"/>
                <w:b/>
              </w:rPr>
              <w:t xml:space="preserve">  -  757-777-6173</w:t>
            </w:r>
          </w:p>
        </w:tc>
        <w:tc>
          <w:tcPr>
            <w:tcW w:w="1355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textDirection w:val="tbRl"/>
          </w:tcPr>
          <w:p w:rsidR="00030D79" w:rsidRPr="00B958F6" w:rsidRDefault="00030D79" w:rsidP="00860BA5">
            <w:pPr>
              <w:ind w:left="113" w:right="113"/>
              <w:contextualSpacing/>
              <w:jc w:val="center"/>
              <w:rPr>
                <w:rFonts w:ascii="Arial Narrow" w:hAnsi="Arial Narrow"/>
                <w:b/>
              </w:rPr>
            </w:pPr>
            <w:r w:rsidRPr="00B958F6">
              <w:rPr>
                <w:rFonts w:ascii="Arial Narrow" w:hAnsi="Arial Narrow"/>
                <w:b/>
              </w:rPr>
              <w:t>Latasha Eley</w:t>
            </w:r>
          </w:p>
          <w:p w:rsidR="00F225BE" w:rsidRPr="009D2E6B" w:rsidRDefault="00030D79" w:rsidP="00860BA5">
            <w:pPr>
              <w:ind w:left="113" w:right="113"/>
              <w:contextualSpacing/>
              <w:jc w:val="center"/>
              <w:rPr>
                <w:sz w:val="22"/>
                <w:szCs w:val="22"/>
              </w:rPr>
            </w:pPr>
            <w:hyperlink r:id="rId14" w:history="1">
              <w:r w:rsidRPr="00B958F6">
                <w:rPr>
                  <w:rStyle w:val="Hyperlink"/>
                  <w:rFonts w:ascii="Arial Narrow" w:hAnsi="Arial Narrow"/>
                  <w:b/>
                  <w:color w:val="auto"/>
                </w:rPr>
                <w:t>leley1@umbc.edu</w:t>
              </w:r>
            </w:hyperlink>
            <w:r w:rsidRPr="00B958F6">
              <w:rPr>
                <w:rFonts w:ascii="Arial Narrow" w:hAnsi="Arial Narrow"/>
                <w:b/>
              </w:rPr>
              <w:t xml:space="preserve">  -  757-777-6173</w:t>
            </w:r>
          </w:p>
        </w:tc>
        <w:tc>
          <w:tcPr>
            <w:tcW w:w="1355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textDirection w:val="tbRl"/>
          </w:tcPr>
          <w:p w:rsidR="00030D79" w:rsidRPr="00B958F6" w:rsidRDefault="00030D79" w:rsidP="00860BA5">
            <w:pPr>
              <w:ind w:left="113" w:right="113"/>
              <w:contextualSpacing/>
              <w:jc w:val="center"/>
              <w:rPr>
                <w:rFonts w:ascii="Arial Narrow" w:hAnsi="Arial Narrow"/>
                <w:b/>
              </w:rPr>
            </w:pPr>
            <w:r w:rsidRPr="00B958F6">
              <w:rPr>
                <w:rFonts w:ascii="Arial Narrow" w:hAnsi="Arial Narrow"/>
                <w:b/>
              </w:rPr>
              <w:t>Latasha Eley</w:t>
            </w:r>
          </w:p>
          <w:p w:rsidR="00F225BE" w:rsidRPr="009D2E6B" w:rsidRDefault="00030D79" w:rsidP="00860BA5">
            <w:pPr>
              <w:ind w:left="113" w:right="113"/>
              <w:contextualSpacing/>
              <w:jc w:val="center"/>
              <w:rPr>
                <w:sz w:val="22"/>
                <w:szCs w:val="22"/>
              </w:rPr>
            </w:pPr>
            <w:hyperlink r:id="rId15" w:history="1">
              <w:r w:rsidRPr="00B958F6">
                <w:rPr>
                  <w:rStyle w:val="Hyperlink"/>
                  <w:rFonts w:ascii="Arial Narrow" w:hAnsi="Arial Narrow"/>
                  <w:b/>
                  <w:color w:val="auto"/>
                </w:rPr>
                <w:t>leley1@umbc.edu</w:t>
              </w:r>
            </w:hyperlink>
            <w:r w:rsidRPr="00B958F6">
              <w:rPr>
                <w:rFonts w:ascii="Arial Narrow" w:hAnsi="Arial Narrow"/>
                <w:b/>
              </w:rPr>
              <w:t xml:space="preserve">  -  757-777-6173</w:t>
            </w:r>
          </w:p>
        </w:tc>
        <w:tc>
          <w:tcPr>
            <w:tcW w:w="1355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textDirection w:val="tbRl"/>
          </w:tcPr>
          <w:p w:rsidR="00030D79" w:rsidRPr="00B958F6" w:rsidRDefault="00030D79" w:rsidP="00860BA5">
            <w:pPr>
              <w:ind w:left="113" w:right="113"/>
              <w:contextualSpacing/>
              <w:jc w:val="center"/>
              <w:rPr>
                <w:rFonts w:ascii="Arial Narrow" w:hAnsi="Arial Narrow"/>
                <w:b/>
              </w:rPr>
            </w:pPr>
            <w:r w:rsidRPr="00B958F6">
              <w:rPr>
                <w:rFonts w:ascii="Arial Narrow" w:hAnsi="Arial Narrow"/>
                <w:b/>
              </w:rPr>
              <w:t>Latasha Eley</w:t>
            </w:r>
          </w:p>
          <w:p w:rsidR="00F225BE" w:rsidRPr="009D2E6B" w:rsidRDefault="00030D79" w:rsidP="00860BA5">
            <w:pPr>
              <w:ind w:left="113" w:right="113"/>
              <w:contextualSpacing/>
              <w:jc w:val="center"/>
              <w:rPr>
                <w:sz w:val="22"/>
                <w:szCs w:val="22"/>
              </w:rPr>
            </w:pPr>
            <w:hyperlink r:id="rId16" w:history="1">
              <w:r w:rsidRPr="00B958F6">
                <w:rPr>
                  <w:rStyle w:val="Hyperlink"/>
                  <w:rFonts w:ascii="Arial Narrow" w:hAnsi="Arial Narrow"/>
                  <w:b/>
                  <w:color w:val="auto"/>
                </w:rPr>
                <w:t>leley1@umbc.edu</w:t>
              </w:r>
            </w:hyperlink>
            <w:r w:rsidRPr="00B958F6">
              <w:rPr>
                <w:rFonts w:ascii="Arial Narrow" w:hAnsi="Arial Narrow"/>
                <w:b/>
              </w:rPr>
              <w:t xml:space="preserve">  -  757-777-6173</w:t>
            </w:r>
          </w:p>
        </w:tc>
        <w:tc>
          <w:tcPr>
            <w:tcW w:w="1355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textDirection w:val="tbRl"/>
          </w:tcPr>
          <w:p w:rsidR="00030D79" w:rsidRPr="00B958F6" w:rsidRDefault="00030D79" w:rsidP="00860BA5">
            <w:pPr>
              <w:ind w:left="113" w:right="113"/>
              <w:contextualSpacing/>
              <w:jc w:val="center"/>
              <w:rPr>
                <w:rFonts w:ascii="Arial Narrow" w:hAnsi="Arial Narrow"/>
                <w:b/>
              </w:rPr>
            </w:pPr>
            <w:r w:rsidRPr="00B958F6">
              <w:rPr>
                <w:rFonts w:ascii="Arial Narrow" w:hAnsi="Arial Narrow"/>
                <w:b/>
              </w:rPr>
              <w:t>Latasha Eley</w:t>
            </w:r>
          </w:p>
          <w:p w:rsidR="00F225BE" w:rsidRPr="009D2E6B" w:rsidRDefault="00030D79" w:rsidP="00860BA5">
            <w:pPr>
              <w:ind w:left="113" w:right="113"/>
              <w:contextualSpacing/>
              <w:jc w:val="center"/>
              <w:rPr>
                <w:sz w:val="22"/>
                <w:szCs w:val="22"/>
              </w:rPr>
            </w:pPr>
            <w:hyperlink r:id="rId17" w:history="1">
              <w:r w:rsidRPr="00B958F6">
                <w:rPr>
                  <w:rStyle w:val="Hyperlink"/>
                  <w:rFonts w:ascii="Arial Narrow" w:hAnsi="Arial Narrow"/>
                  <w:b/>
                  <w:color w:val="auto"/>
                </w:rPr>
                <w:t>leley1@umbc.edu</w:t>
              </w:r>
            </w:hyperlink>
            <w:r w:rsidRPr="00B958F6">
              <w:rPr>
                <w:rFonts w:ascii="Arial Narrow" w:hAnsi="Arial Narrow"/>
                <w:b/>
              </w:rPr>
              <w:t xml:space="preserve">  -  757-777-6173</w:t>
            </w:r>
          </w:p>
        </w:tc>
        <w:tc>
          <w:tcPr>
            <w:tcW w:w="1355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textDirection w:val="tbRl"/>
          </w:tcPr>
          <w:p w:rsidR="00030D79" w:rsidRPr="00B958F6" w:rsidRDefault="00030D79" w:rsidP="00860BA5">
            <w:pPr>
              <w:ind w:left="113" w:right="113"/>
              <w:contextualSpacing/>
              <w:jc w:val="center"/>
              <w:rPr>
                <w:rFonts w:ascii="Arial Narrow" w:hAnsi="Arial Narrow"/>
                <w:b/>
              </w:rPr>
            </w:pPr>
            <w:r w:rsidRPr="00B958F6">
              <w:rPr>
                <w:rFonts w:ascii="Arial Narrow" w:hAnsi="Arial Narrow"/>
                <w:b/>
              </w:rPr>
              <w:t>Latasha Eley</w:t>
            </w:r>
          </w:p>
          <w:p w:rsidR="00F225BE" w:rsidRPr="009D2E6B" w:rsidRDefault="00030D79" w:rsidP="00860BA5">
            <w:pPr>
              <w:ind w:left="113" w:right="113"/>
              <w:contextualSpacing/>
              <w:jc w:val="center"/>
              <w:rPr>
                <w:sz w:val="22"/>
                <w:szCs w:val="22"/>
              </w:rPr>
            </w:pPr>
            <w:hyperlink r:id="rId18" w:history="1">
              <w:r w:rsidRPr="00B958F6">
                <w:rPr>
                  <w:rStyle w:val="Hyperlink"/>
                  <w:rFonts w:ascii="Arial Narrow" w:hAnsi="Arial Narrow"/>
                  <w:b/>
                  <w:color w:val="auto"/>
                </w:rPr>
                <w:t>leley1@umbc.edu</w:t>
              </w:r>
            </w:hyperlink>
            <w:r w:rsidRPr="00B958F6">
              <w:rPr>
                <w:rFonts w:ascii="Arial Narrow" w:hAnsi="Arial Narrow"/>
                <w:b/>
              </w:rPr>
              <w:t xml:space="preserve">  -  757-777-6173</w:t>
            </w:r>
          </w:p>
        </w:tc>
        <w:tc>
          <w:tcPr>
            <w:tcW w:w="1355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textDirection w:val="tbRl"/>
          </w:tcPr>
          <w:p w:rsidR="00030D79" w:rsidRPr="00B958F6" w:rsidRDefault="00030D79" w:rsidP="00860BA5">
            <w:pPr>
              <w:ind w:left="113" w:right="113"/>
              <w:contextualSpacing/>
              <w:jc w:val="center"/>
              <w:rPr>
                <w:rFonts w:ascii="Arial Narrow" w:hAnsi="Arial Narrow"/>
                <w:b/>
              </w:rPr>
            </w:pPr>
            <w:r w:rsidRPr="00B958F6">
              <w:rPr>
                <w:rFonts w:ascii="Arial Narrow" w:hAnsi="Arial Narrow"/>
                <w:b/>
              </w:rPr>
              <w:t>Latasha Eley</w:t>
            </w:r>
          </w:p>
          <w:p w:rsidR="00F225BE" w:rsidRPr="009D2E6B" w:rsidRDefault="00030D79" w:rsidP="00860BA5">
            <w:pPr>
              <w:ind w:left="113" w:right="113"/>
              <w:contextualSpacing/>
              <w:jc w:val="center"/>
              <w:rPr>
                <w:sz w:val="22"/>
                <w:szCs w:val="22"/>
              </w:rPr>
            </w:pPr>
            <w:hyperlink r:id="rId19" w:history="1">
              <w:r w:rsidRPr="00B958F6">
                <w:rPr>
                  <w:rStyle w:val="Hyperlink"/>
                  <w:rFonts w:ascii="Arial Narrow" w:hAnsi="Arial Narrow"/>
                  <w:b/>
                  <w:color w:val="auto"/>
                </w:rPr>
                <w:t>leley1@umbc.edu</w:t>
              </w:r>
            </w:hyperlink>
            <w:r w:rsidRPr="00B958F6">
              <w:rPr>
                <w:rFonts w:ascii="Arial Narrow" w:hAnsi="Arial Narrow"/>
                <w:b/>
              </w:rPr>
              <w:t xml:space="preserve">  -  757-777-6173</w:t>
            </w:r>
          </w:p>
        </w:tc>
        <w:tc>
          <w:tcPr>
            <w:tcW w:w="1355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textDirection w:val="tbRl"/>
          </w:tcPr>
          <w:p w:rsidR="00030D79" w:rsidRPr="00B958F6" w:rsidRDefault="00030D79" w:rsidP="00860BA5">
            <w:pPr>
              <w:ind w:left="113" w:right="113"/>
              <w:contextualSpacing/>
              <w:jc w:val="center"/>
              <w:rPr>
                <w:rFonts w:ascii="Arial Narrow" w:hAnsi="Arial Narrow"/>
                <w:b/>
              </w:rPr>
            </w:pPr>
            <w:r w:rsidRPr="00B958F6">
              <w:rPr>
                <w:rFonts w:ascii="Arial Narrow" w:hAnsi="Arial Narrow"/>
                <w:b/>
              </w:rPr>
              <w:t>Latasha Eley</w:t>
            </w:r>
          </w:p>
          <w:p w:rsidR="00F225BE" w:rsidRPr="009D2E6B" w:rsidRDefault="00030D79" w:rsidP="00860BA5">
            <w:pPr>
              <w:ind w:left="113" w:right="113"/>
              <w:contextualSpacing/>
              <w:jc w:val="center"/>
              <w:rPr>
                <w:sz w:val="22"/>
                <w:szCs w:val="22"/>
              </w:rPr>
            </w:pPr>
            <w:hyperlink r:id="rId20" w:history="1">
              <w:r w:rsidRPr="00B958F6">
                <w:rPr>
                  <w:rStyle w:val="Hyperlink"/>
                  <w:rFonts w:ascii="Arial Narrow" w:hAnsi="Arial Narrow"/>
                  <w:b/>
                  <w:color w:val="auto"/>
                </w:rPr>
                <w:t>leley1@umbc.edu</w:t>
              </w:r>
            </w:hyperlink>
            <w:r w:rsidRPr="00B958F6">
              <w:rPr>
                <w:rFonts w:ascii="Arial Narrow" w:hAnsi="Arial Narrow"/>
                <w:b/>
              </w:rPr>
              <w:t xml:space="preserve">  -  757-777-6173</w:t>
            </w:r>
          </w:p>
        </w:tc>
      </w:tr>
    </w:tbl>
    <w:p w:rsidR="00E07A7A" w:rsidRPr="00326D69" w:rsidRDefault="00E07A7A" w:rsidP="00860BA5">
      <w:pPr>
        <w:tabs>
          <w:tab w:val="left" w:pos="4010"/>
        </w:tabs>
        <w:contextualSpacing/>
        <w:rPr>
          <w:sz w:val="22"/>
          <w:szCs w:val="22"/>
        </w:rPr>
      </w:pPr>
    </w:p>
    <w:sectPr w:rsidR="00E07A7A" w:rsidRPr="00326D69" w:rsidSect="00860BA5">
      <w:headerReference w:type="default" r:id="rId21"/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2CFD" w:rsidRDefault="00A72CFD">
      <w:r>
        <w:separator/>
      </w:r>
    </w:p>
  </w:endnote>
  <w:endnote w:type="continuationSeparator" w:id="0">
    <w:p w:rsidR="00A72CFD" w:rsidRDefault="00A72C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2CFD" w:rsidRDefault="00A72CFD">
      <w:r>
        <w:separator/>
      </w:r>
    </w:p>
  </w:footnote>
  <w:footnote w:type="continuationSeparator" w:id="0">
    <w:p w:rsidR="00A72CFD" w:rsidRDefault="00A72C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560" w:type="dxa"/>
      <w:tblInd w:w="108" w:type="dxa"/>
      <w:tblLook w:val="0000"/>
    </w:tblPr>
    <w:tblGrid>
      <w:gridCol w:w="2280"/>
      <w:gridCol w:w="3840"/>
      <w:gridCol w:w="4440"/>
    </w:tblGrid>
    <w:tr w:rsidR="00F225BE">
      <w:tc>
        <w:tcPr>
          <w:tcW w:w="2280" w:type="dxa"/>
          <w:tcBorders>
            <w:top w:val="nil"/>
            <w:left w:val="nil"/>
            <w:bottom w:val="nil"/>
            <w:right w:val="nil"/>
          </w:tcBorders>
        </w:tcPr>
        <w:p w:rsidR="00F225BE" w:rsidRPr="00FE17AF" w:rsidRDefault="00F225BE" w:rsidP="00A86F44">
          <w:pPr>
            <w:pStyle w:val="Heading5"/>
          </w:pPr>
        </w:p>
      </w:tc>
      <w:tc>
        <w:tcPr>
          <w:tcW w:w="3840" w:type="dxa"/>
          <w:tcBorders>
            <w:top w:val="nil"/>
            <w:left w:val="nil"/>
            <w:bottom w:val="nil"/>
            <w:right w:val="nil"/>
          </w:tcBorders>
        </w:tcPr>
        <w:p w:rsidR="00F225BE" w:rsidRPr="00A86F44" w:rsidRDefault="00F225BE" w:rsidP="007A6B14">
          <w:pPr>
            <w:pStyle w:val="Heading5"/>
            <w:rPr>
              <w:sz w:val="15"/>
              <w:szCs w:val="15"/>
            </w:rPr>
          </w:pPr>
        </w:p>
      </w:tc>
      <w:tc>
        <w:tcPr>
          <w:tcW w:w="4440" w:type="dxa"/>
          <w:tcBorders>
            <w:top w:val="nil"/>
            <w:left w:val="nil"/>
            <w:bottom w:val="nil"/>
            <w:right w:val="nil"/>
          </w:tcBorders>
        </w:tcPr>
        <w:p w:rsidR="00F225BE" w:rsidRDefault="00F225BE" w:rsidP="00A86F44">
          <w:pPr>
            <w:pStyle w:val="Heading5"/>
            <w:jc w:val="right"/>
          </w:pPr>
        </w:p>
      </w:tc>
    </w:tr>
  </w:tbl>
  <w:p w:rsidR="007A6B14" w:rsidRDefault="007A6B1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655FB7"/>
    <w:multiLevelType w:val="hybridMultilevel"/>
    <w:tmpl w:val="69C4FFA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3BBD7B36"/>
    <w:multiLevelType w:val="hybridMultilevel"/>
    <w:tmpl w:val="15C81C64"/>
    <w:lvl w:ilvl="0" w:tplc="37621CC8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7C7486"/>
    <w:multiLevelType w:val="hybridMultilevel"/>
    <w:tmpl w:val="2BF47D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26F127B"/>
    <w:multiLevelType w:val="hybridMultilevel"/>
    <w:tmpl w:val="3642F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oNotTrackMoves/>
  <w:defaultTabStop w:val="720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5B74"/>
    <w:rsid w:val="0002114E"/>
    <w:rsid w:val="00030D79"/>
    <w:rsid w:val="000B5B74"/>
    <w:rsid w:val="000C22BE"/>
    <w:rsid w:val="001309A0"/>
    <w:rsid w:val="00173610"/>
    <w:rsid w:val="00194A75"/>
    <w:rsid w:val="00287C32"/>
    <w:rsid w:val="002A4E2E"/>
    <w:rsid w:val="002D3A8B"/>
    <w:rsid w:val="002E63E7"/>
    <w:rsid w:val="003008E8"/>
    <w:rsid w:val="00326D69"/>
    <w:rsid w:val="00340419"/>
    <w:rsid w:val="00484FB0"/>
    <w:rsid w:val="00496BED"/>
    <w:rsid w:val="00651755"/>
    <w:rsid w:val="006B550F"/>
    <w:rsid w:val="006D57BD"/>
    <w:rsid w:val="0078597F"/>
    <w:rsid w:val="007A6B14"/>
    <w:rsid w:val="008017BF"/>
    <w:rsid w:val="008069C2"/>
    <w:rsid w:val="00817043"/>
    <w:rsid w:val="00827D82"/>
    <w:rsid w:val="0083025B"/>
    <w:rsid w:val="00860BA5"/>
    <w:rsid w:val="00897853"/>
    <w:rsid w:val="008A3568"/>
    <w:rsid w:val="008C3584"/>
    <w:rsid w:val="008D5D75"/>
    <w:rsid w:val="008D7BC1"/>
    <w:rsid w:val="009364B4"/>
    <w:rsid w:val="00965E50"/>
    <w:rsid w:val="00973410"/>
    <w:rsid w:val="009C551B"/>
    <w:rsid w:val="009D2E6B"/>
    <w:rsid w:val="009D6351"/>
    <w:rsid w:val="009E5009"/>
    <w:rsid w:val="00A25082"/>
    <w:rsid w:val="00A71456"/>
    <w:rsid w:val="00A72CFD"/>
    <w:rsid w:val="00A86F44"/>
    <w:rsid w:val="00A97702"/>
    <w:rsid w:val="00AF0398"/>
    <w:rsid w:val="00B53DDF"/>
    <w:rsid w:val="00B92C6A"/>
    <w:rsid w:val="00B958F6"/>
    <w:rsid w:val="00BC7880"/>
    <w:rsid w:val="00C609CB"/>
    <w:rsid w:val="00C721F9"/>
    <w:rsid w:val="00C82DB0"/>
    <w:rsid w:val="00CC40BC"/>
    <w:rsid w:val="00D3383E"/>
    <w:rsid w:val="00D3557F"/>
    <w:rsid w:val="00D42E24"/>
    <w:rsid w:val="00D542B0"/>
    <w:rsid w:val="00D566CA"/>
    <w:rsid w:val="00DC2618"/>
    <w:rsid w:val="00E07A7A"/>
    <w:rsid w:val="00EB280A"/>
    <w:rsid w:val="00EE2255"/>
    <w:rsid w:val="00F07D09"/>
    <w:rsid w:val="00F22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5">
    <w:name w:val="heading 5"/>
    <w:basedOn w:val="Normal"/>
    <w:next w:val="Normal"/>
    <w:qFormat/>
    <w:rsid w:val="00A86F44"/>
    <w:pPr>
      <w:keepNext/>
      <w:outlineLvl w:val="4"/>
    </w:pPr>
    <w:rPr>
      <w:rFonts w:ascii="Arial" w:hAnsi="Arial" w:cs="Arial"/>
      <w:b/>
      <w:bCs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A86F4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86F44"/>
    <w:pPr>
      <w:tabs>
        <w:tab w:val="center" w:pos="4320"/>
        <w:tab w:val="right" w:pos="8640"/>
      </w:tabs>
    </w:pPr>
  </w:style>
  <w:style w:type="character" w:styleId="CommentReference">
    <w:name w:val="annotation reference"/>
    <w:semiHidden/>
    <w:rsid w:val="008C3584"/>
    <w:rPr>
      <w:sz w:val="16"/>
      <w:szCs w:val="16"/>
    </w:rPr>
  </w:style>
  <w:style w:type="paragraph" w:styleId="CommentText">
    <w:name w:val="annotation text"/>
    <w:basedOn w:val="Normal"/>
    <w:semiHidden/>
    <w:rsid w:val="008C3584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8C3584"/>
    <w:rPr>
      <w:b/>
      <w:bCs/>
    </w:rPr>
  </w:style>
  <w:style w:type="paragraph" w:styleId="BalloonText">
    <w:name w:val="Balloon Text"/>
    <w:basedOn w:val="Normal"/>
    <w:semiHidden/>
    <w:rsid w:val="008C358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F225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B958F6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leley1@umbc.edu" TargetMode="External"/><Relationship Id="rId18" Type="http://schemas.openxmlformats.org/officeDocument/2006/relationships/hyperlink" Target="mailto:leley1@umbc.edu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hyperlink" Target="mailto:leley1@umbc.edu" TargetMode="External"/><Relationship Id="rId17" Type="http://schemas.openxmlformats.org/officeDocument/2006/relationships/hyperlink" Target="mailto:leley1@umbc.edu" TargetMode="External"/><Relationship Id="rId2" Type="http://schemas.openxmlformats.org/officeDocument/2006/relationships/styles" Target="styles.xml"/><Relationship Id="rId16" Type="http://schemas.openxmlformats.org/officeDocument/2006/relationships/hyperlink" Target="mailto:leley1@umbc.edu" TargetMode="External"/><Relationship Id="rId20" Type="http://schemas.openxmlformats.org/officeDocument/2006/relationships/hyperlink" Target="mailto:leley1@umbc.ed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eley1@umbc.edu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leley1@umbc.edu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leley1@umbc.edu" TargetMode="External"/><Relationship Id="rId19" Type="http://schemas.openxmlformats.org/officeDocument/2006/relationships/hyperlink" Target="mailto:leley1@umbc.ed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mailto:leley1@umbc.ed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Flyer</vt:lpstr>
    </vt:vector>
  </TitlesOfParts>
  <Company>University of Michigan Medical Center</Company>
  <LinksUpToDate>false</LinksUpToDate>
  <CharactersWithSpaces>1826</CharactersWithSpaces>
  <SharedDoc>false</SharedDoc>
  <HLinks>
    <vt:vector size="66" baseType="variant">
      <vt:variant>
        <vt:i4>4522022</vt:i4>
      </vt:variant>
      <vt:variant>
        <vt:i4>30</vt:i4>
      </vt:variant>
      <vt:variant>
        <vt:i4>0</vt:i4>
      </vt:variant>
      <vt:variant>
        <vt:i4>5</vt:i4>
      </vt:variant>
      <vt:variant>
        <vt:lpwstr>mailto:leley1@umbc.edu</vt:lpwstr>
      </vt:variant>
      <vt:variant>
        <vt:lpwstr/>
      </vt:variant>
      <vt:variant>
        <vt:i4>4522022</vt:i4>
      </vt:variant>
      <vt:variant>
        <vt:i4>27</vt:i4>
      </vt:variant>
      <vt:variant>
        <vt:i4>0</vt:i4>
      </vt:variant>
      <vt:variant>
        <vt:i4>5</vt:i4>
      </vt:variant>
      <vt:variant>
        <vt:lpwstr>mailto:leley1@umbc.edu</vt:lpwstr>
      </vt:variant>
      <vt:variant>
        <vt:lpwstr/>
      </vt:variant>
      <vt:variant>
        <vt:i4>4522022</vt:i4>
      </vt:variant>
      <vt:variant>
        <vt:i4>24</vt:i4>
      </vt:variant>
      <vt:variant>
        <vt:i4>0</vt:i4>
      </vt:variant>
      <vt:variant>
        <vt:i4>5</vt:i4>
      </vt:variant>
      <vt:variant>
        <vt:lpwstr>mailto:leley1@umbc.edu</vt:lpwstr>
      </vt:variant>
      <vt:variant>
        <vt:lpwstr/>
      </vt:variant>
      <vt:variant>
        <vt:i4>4522022</vt:i4>
      </vt:variant>
      <vt:variant>
        <vt:i4>21</vt:i4>
      </vt:variant>
      <vt:variant>
        <vt:i4>0</vt:i4>
      </vt:variant>
      <vt:variant>
        <vt:i4>5</vt:i4>
      </vt:variant>
      <vt:variant>
        <vt:lpwstr>mailto:leley1@umbc.edu</vt:lpwstr>
      </vt:variant>
      <vt:variant>
        <vt:lpwstr/>
      </vt:variant>
      <vt:variant>
        <vt:i4>4522022</vt:i4>
      </vt:variant>
      <vt:variant>
        <vt:i4>18</vt:i4>
      </vt:variant>
      <vt:variant>
        <vt:i4>0</vt:i4>
      </vt:variant>
      <vt:variant>
        <vt:i4>5</vt:i4>
      </vt:variant>
      <vt:variant>
        <vt:lpwstr>mailto:leley1@umbc.edu</vt:lpwstr>
      </vt:variant>
      <vt:variant>
        <vt:lpwstr/>
      </vt:variant>
      <vt:variant>
        <vt:i4>4522022</vt:i4>
      </vt:variant>
      <vt:variant>
        <vt:i4>15</vt:i4>
      </vt:variant>
      <vt:variant>
        <vt:i4>0</vt:i4>
      </vt:variant>
      <vt:variant>
        <vt:i4>5</vt:i4>
      </vt:variant>
      <vt:variant>
        <vt:lpwstr>mailto:leley1@umbc.edu</vt:lpwstr>
      </vt:variant>
      <vt:variant>
        <vt:lpwstr/>
      </vt:variant>
      <vt:variant>
        <vt:i4>4522022</vt:i4>
      </vt:variant>
      <vt:variant>
        <vt:i4>12</vt:i4>
      </vt:variant>
      <vt:variant>
        <vt:i4>0</vt:i4>
      </vt:variant>
      <vt:variant>
        <vt:i4>5</vt:i4>
      </vt:variant>
      <vt:variant>
        <vt:lpwstr>mailto:leley1@umbc.edu</vt:lpwstr>
      </vt:variant>
      <vt:variant>
        <vt:lpwstr/>
      </vt:variant>
      <vt:variant>
        <vt:i4>4522022</vt:i4>
      </vt:variant>
      <vt:variant>
        <vt:i4>9</vt:i4>
      </vt:variant>
      <vt:variant>
        <vt:i4>0</vt:i4>
      </vt:variant>
      <vt:variant>
        <vt:i4>5</vt:i4>
      </vt:variant>
      <vt:variant>
        <vt:lpwstr>mailto:leley1@umbc.edu</vt:lpwstr>
      </vt:variant>
      <vt:variant>
        <vt:lpwstr/>
      </vt:variant>
      <vt:variant>
        <vt:i4>4522022</vt:i4>
      </vt:variant>
      <vt:variant>
        <vt:i4>6</vt:i4>
      </vt:variant>
      <vt:variant>
        <vt:i4>0</vt:i4>
      </vt:variant>
      <vt:variant>
        <vt:i4>5</vt:i4>
      </vt:variant>
      <vt:variant>
        <vt:lpwstr>mailto:leley1@umbc.edu</vt:lpwstr>
      </vt:variant>
      <vt:variant>
        <vt:lpwstr/>
      </vt:variant>
      <vt:variant>
        <vt:i4>4522022</vt:i4>
      </vt:variant>
      <vt:variant>
        <vt:i4>3</vt:i4>
      </vt:variant>
      <vt:variant>
        <vt:i4>0</vt:i4>
      </vt:variant>
      <vt:variant>
        <vt:i4>5</vt:i4>
      </vt:variant>
      <vt:variant>
        <vt:lpwstr>mailto:leley1@umbc.edu</vt:lpwstr>
      </vt:variant>
      <vt:variant>
        <vt:lpwstr/>
      </vt:variant>
      <vt:variant>
        <vt:i4>4522022</vt:i4>
      </vt:variant>
      <vt:variant>
        <vt:i4>0</vt:i4>
      </vt:variant>
      <vt:variant>
        <vt:i4>0</vt:i4>
      </vt:variant>
      <vt:variant>
        <vt:i4>5</vt:i4>
      </vt:variant>
      <vt:variant>
        <vt:lpwstr>mailto:leley1@umbc.edu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Flyer</dc:title>
  <dc:creator>University of Michigan</dc:creator>
  <cp:lastModifiedBy>lisas</cp:lastModifiedBy>
  <cp:revision>2</cp:revision>
  <dcterms:created xsi:type="dcterms:W3CDTF">2014-03-25T19:28:00Z</dcterms:created>
  <dcterms:modified xsi:type="dcterms:W3CDTF">2014-03-25T19:28:00Z</dcterms:modified>
</cp:coreProperties>
</file>