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Look w:val="01E0" w:firstRow="1" w:lastRow="1" w:firstColumn="1" w:lastColumn="1" w:noHBand="0" w:noVBand="0"/>
      </w:tblPr>
      <w:tblGrid>
        <w:gridCol w:w="5238"/>
        <w:gridCol w:w="450"/>
        <w:gridCol w:w="1710"/>
        <w:gridCol w:w="2947"/>
      </w:tblGrid>
      <w:tr w:rsidR="00875937" w:rsidRPr="00C27B39" w:rsidTr="000218DD">
        <w:trPr>
          <w:trHeight w:val="77"/>
        </w:trPr>
        <w:tc>
          <w:tcPr>
            <w:tcW w:w="10345" w:type="dxa"/>
            <w:gridSpan w:val="4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Original Animation and Video Presentations in UC 204</w:t>
            </w: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Daniela Mujica-Martorell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Dr. Preminda Jacob, Ms. Dominique Zeltzman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10:30 AM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Between the Lines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A.J. Loayza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10:40 AM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The Cliff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Emma Ayala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10:50 AM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Headspace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Ben Shaffer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11:00 AM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Roadblock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Tory Van Dine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11:10 AM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Sandwich Algorithm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Caitlyn McCaulley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11:20 AM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Torn</w:t>
            </w:r>
            <w:r w:rsidRPr="006C5DF2">
              <w:rPr>
                <w:b/>
                <w:noProof/>
                <w:sz w:val="22"/>
                <w:szCs w:val="22"/>
              </w:rPr>
              <w:t>: An Animation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Emily Eaglin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Mr. Vin Grabill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1:45 PM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proofErr w:type="spellStart"/>
            <w:r w:rsidRPr="006C5DF2">
              <w:rPr>
                <w:b/>
                <w:noProof/>
                <w:sz w:val="22"/>
                <w:szCs w:val="22"/>
              </w:rPr>
              <w:t>Marylandia</w:t>
            </w:r>
            <w:proofErr w:type="spellEnd"/>
            <w:r w:rsidRPr="006C5DF2">
              <w:rPr>
                <w:b/>
                <w:noProof/>
                <w:sz w:val="22"/>
                <w:szCs w:val="22"/>
              </w:rPr>
              <w:t>: The Web Series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Rachel Wolven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Mr. Steven Silberg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2:00 PM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Light Inhibits Light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Paul Oh, Humza Ghani, Vishnu Yogendran, Allie Meadows, Sahrish Rukhsar, Stefan Wroblewski, Dozie Oguike, Saad Javed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Mr. Christian  Valiente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2:15 PM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Monster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Simon Lee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2:30 PM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Sponge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5937" w:rsidRPr="00C27B39" w:rsidTr="006C5DF2">
        <w:trPr>
          <w:trHeight w:val="77"/>
        </w:trPr>
        <w:tc>
          <w:tcPr>
            <w:tcW w:w="7398" w:type="dxa"/>
            <w:gridSpan w:val="3"/>
          </w:tcPr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Student(s): </w:t>
            </w:r>
            <w:r w:rsidRPr="006C5DF2">
              <w:rPr>
                <w:b/>
                <w:noProof/>
                <w:sz w:val="22"/>
                <w:szCs w:val="22"/>
              </w:rPr>
              <w:t>Kristina Soetje</w:t>
            </w:r>
          </w:p>
          <w:p w:rsidR="00875937" w:rsidRPr="006C5DF2" w:rsidRDefault="00875937" w:rsidP="00192CB0">
            <w:pPr>
              <w:rPr>
                <w:sz w:val="22"/>
                <w:szCs w:val="22"/>
              </w:rPr>
            </w:pPr>
            <w:r w:rsidRPr="006C5DF2">
              <w:rPr>
                <w:sz w:val="22"/>
                <w:szCs w:val="22"/>
              </w:rPr>
              <w:t xml:space="preserve">Mentor(s): </w:t>
            </w:r>
            <w:r w:rsidRPr="006C5DF2">
              <w:rPr>
                <w:b/>
                <w:noProof/>
                <w:sz w:val="22"/>
                <w:szCs w:val="22"/>
              </w:rPr>
              <w:t>Ms. Corrie Parks</w:t>
            </w:r>
            <w:r w:rsidRPr="006C5DF2">
              <w:rPr>
                <w:b/>
                <w:sz w:val="22"/>
                <w:szCs w:val="22"/>
              </w:rPr>
              <w:t xml:space="preserve">   </w:t>
            </w:r>
          </w:p>
          <w:p w:rsidR="00875937" w:rsidRPr="006C5DF2" w:rsidRDefault="00875937" w:rsidP="000006CF">
            <w:pPr>
              <w:rPr>
                <w:b/>
                <w:noProof/>
                <w:sz w:val="22"/>
                <w:szCs w:val="22"/>
              </w:rPr>
            </w:pPr>
            <w:r w:rsidRPr="006C5DF2">
              <w:rPr>
                <w:b/>
                <w:noProof/>
                <w:sz w:val="22"/>
                <w:szCs w:val="22"/>
              </w:rPr>
              <w:t>2:40 PM</w:t>
            </w:r>
          </w:p>
        </w:tc>
        <w:tc>
          <w:tcPr>
            <w:tcW w:w="2947" w:type="dxa"/>
          </w:tcPr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  <w:r w:rsidRPr="006C5DF2">
              <w:rPr>
                <w:b/>
                <w:sz w:val="22"/>
                <w:szCs w:val="22"/>
              </w:rPr>
              <w:t>“</w:t>
            </w:r>
            <w:r w:rsidRPr="006C5DF2">
              <w:rPr>
                <w:b/>
                <w:i/>
                <w:noProof/>
                <w:sz w:val="22"/>
                <w:szCs w:val="22"/>
              </w:rPr>
              <w:t>An Ideal World</w:t>
            </w:r>
            <w:r w:rsidRPr="006C5DF2">
              <w:rPr>
                <w:b/>
                <w:sz w:val="22"/>
                <w:szCs w:val="22"/>
              </w:rPr>
              <w:t>”</w:t>
            </w:r>
          </w:p>
          <w:p w:rsidR="00875937" w:rsidRPr="006C5DF2" w:rsidRDefault="00875937" w:rsidP="005D3880">
            <w:pPr>
              <w:jc w:val="center"/>
              <w:rPr>
                <w:b/>
                <w:sz w:val="22"/>
                <w:szCs w:val="22"/>
              </w:rPr>
            </w:pPr>
          </w:p>
          <w:p w:rsidR="00875937" w:rsidRPr="006C5DF2" w:rsidRDefault="00875937" w:rsidP="00192CB0">
            <w:pPr>
              <w:rPr>
                <w:b/>
                <w:sz w:val="22"/>
                <w:szCs w:val="22"/>
              </w:rPr>
            </w:pPr>
          </w:p>
        </w:tc>
      </w:tr>
      <w:tr w:rsidR="00875937" w:rsidRPr="00C27B39" w:rsidTr="00BF6375">
        <w:trPr>
          <w:trHeight w:val="77"/>
        </w:trPr>
        <w:tc>
          <w:tcPr>
            <w:tcW w:w="10345" w:type="dxa"/>
            <w:gridSpan w:val="4"/>
          </w:tcPr>
          <w:p w:rsidR="00875937" w:rsidRPr="00192CB0" w:rsidRDefault="00875937" w:rsidP="005D38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Poster Presentations, UC Ballroom</w:t>
            </w:r>
          </w:p>
        </w:tc>
      </w:tr>
      <w:tr w:rsidR="00875937" w:rsidRPr="00C27B39" w:rsidTr="009C775B">
        <w:trPr>
          <w:trHeight w:val="77"/>
        </w:trPr>
        <w:tc>
          <w:tcPr>
            <w:tcW w:w="5238" w:type="dxa"/>
          </w:tcPr>
          <w:p w:rsidR="00875937" w:rsidRPr="00192CB0" w:rsidRDefault="00875937" w:rsidP="00192CB0"/>
        </w:tc>
        <w:tc>
          <w:tcPr>
            <w:tcW w:w="5107" w:type="dxa"/>
            <w:gridSpan w:val="3"/>
          </w:tcPr>
          <w:p w:rsidR="00875937" w:rsidRPr="00192CB0" w:rsidRDefault="00875937" w:rsidP="005D3880">
            <w:pPr>
              <w:jc w:val="center"/>
              <w:rPr>
                <w:b/>
              </w:rPr>
            </w:pPr>
          </w:p>
        </w:tc>
      </w:tr>
      <w:tr w:rsidR="00875937" w:rsidRPr="00C27B39" w:rsidTr="009C775B">
        <w:trPr>
          <w:trHeight w:val="77"/>
        </w:trPr>
        <w:tc>
          <w:tcPr>
            <w:tcW w:w="5238" w:type="dxa"/>
          </w:tcPr>
          <w:p w:rsidR="00875937" w:rsidRPr="00192CB0" w:rsidRDefault="00875937" w:rsidP="009974FE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Su Hyoung Kim</w:t>
            </w:r>
          </w:p>
          <w:p w:rsidR="00875937" w:rsidRPr="00192CB0" w:rsidRDefault="00875937" w:rsidP="009974FE">
            <w:r w:rsidRPr="00192CB0">
              <w:t xml:space="preserve">Mentor(s): </w:t>
            </w:r>
            <w:r w:rsidRPr="005E78A7">
              <w:rPr>
                <w:b/>
                <w:noProof/>
              </w:rPr>
              <w:t>Dr. Preminda Jacob</w:t>
            </w:r>
            <w:r w:rsidRPr="00192CB0">
              <w:rPr>
                <w:b/>
              </w:rPr>
              <w:t xml:space="preserve">   </w:t>
            </w:r>
          </w:p>
          <w:p w:rsidR="00875937" w:rsidRPr="00D87F91" w:rsidRDefault="00875937" w:rsidP="009974FE">
            <w:pPr>
              <w:rPr>
                <w:b/>
                <w:noProof/>
              </w:rPr>
            </w:pPr>
            <w:r>
              <w:rPr>
                <w:b/>
                <w:noProof/>
              </w:rPr>
              <w:t>10:00 AM – 12:00 PM</w:t>
            </w:r>
          </w:p>
        </w:tc>
        <w:tc>
          <w:tcPr>
            <w:tcW w:w="5107" w:type="dxa"/>
            <w:gridSpan w:val="3"/>
          </w:tcPr>
          <w:p w:rsidR="00875937" w:rsidRPr="00192CB0" w:rsidRDefault="00875937" w:rsidP="009974FE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The Influence of the Gwangju Art Biennale on Cultural Life of the City</w:t>
            </w:r>
            <w:r w:rsidRPr="00192CB0">
              <w:rPr>
                <w:b/>
              </w:rPr>
              <w:t>”</w:t>
            </w:r>
          </w:p>
          <w:p w:rsidR="00875937" w:rsidRPr="00D87F91" w:rsidRDefault="00875937" w:rsidP="009974FE">
            <w:pPr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9974FE"/>
        </w:tc>
        <w:tc>
          <w:tcPr>
            <w:tcW w:w="5107" w:type="dxa"/>
            <w:gridSpan w:val="3"/>
          </w:tcPr>
          <w:p w:rsidR="00A549DE" w:rsidRPr="00192CB0" w:rsidRDefault="00A549DE" w:rsidP="009974FE">
            <w:pPr>
              <w:jc w:val="center"/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2748FD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Fan Zhang</w:t>
            </w:r>
          </w:p>
          <w:p w:rsidR="00A549DE" w:rsidRPr="00192CB0" w:rsidRDefault="00A549DE" w:rsidP="002748FD">
            <w:r w:rsidRPr="00192CB0">
              <w:t xml:space="preserve">Mentor(s): </w:t>
            </w:r>
            <w:r w:rsidRPr="005E78A7">
              <w:rPr>
                <w:b/>
                <w:noProof/>
              </w:rPr>
              <w:t>Ms. Viviana Cordova</w:t>
            </w:r>
            <w:r w:rsidRPr="00192CB0">
              <w:rPr>
                <w:b/>
              </w:rPr>
              <w:t xml:space="preserve">   </w:t>
            </w:r>
          </w:p>
          <w:p w:rsidR="00A549DE" w:rsidRPr="00D87F91" w:rsidRDefault="00A549DE" w:rsidP="002748FD">
            <w:pPr>
              <w:rPr>
                <w:b/>
                <w:noProof/>
              </w:rPr>
            </w:pPr>
            <w:r>
              <w:rPr>
                <w:b/>
                <w:noProof/>
              </w:rPr>
              <w:t>10:00 AM – 12:00 PM</w:t>
            </w:r>
          </w:p>
        </w:tc>
        <w:tc>
          <w:tcPr>
            <w:tcW w:w="5107" w:type="dxa"/>
            <w:gridSpan w:val="3"/>
          </w:tcPr>
          <w:p w:rsidR="00A549DE" w:rsidRPr="00192CB0" w:rsidRDefault="00A549DE" w:rsidP="002748FD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Seeing Science</w:t>
            </w:r>
            <w:r w:rsidRPr="00192CB0">
              <w:rPr>
                <w:b/>
              </w:rPr>
              <w:t>”</w:t>
            </w:r>
          </w:p>
          <w:p w:rsidR="00A549DE" w:rsidRPr="00192CB0" w:rsidRDefault="00A549DE" w:rsidP="002748FD">
            <w:pPr>
              <w:jc w:val="center"/>
              <w:rPr>
                <w:b/>
              </w:rPr>
            </w:pPr>
          </w:p>
          <w:p w:rsidR="00A549DE" w:rsidRPr="00D87F91" w:rsidRDefault="00A549DE" w:rsidP="002748FD">
            <w:pPr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192CB0"/>
        </w:tc>
        <w:tc>
          <w:tcPr>
            <w:tcW w:w="5107" w:type="dxa"/>
            <w:gridSpan w:val="3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192CB0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Sola Awojoodu</w:t>
            </w:r>
          </w:p>
          <w:p w:rsidR="00A549DE" w:rsidRPr="00192CB0" w:rsidRDefault="00A549DE" w:rsidP="00192CB0">
            <w:r w:rsidRPr="00192CB0">
              <w:t xml:space="preserve">Mentor(s): </w:t>
            </w:r>
            <w:r w:rsidRPr="005E78A7">
              <w:rPr>
                <w:b/>
                <w:noProof/>
              </w:rPr>
              <w:t>Ms. Viviana Cordova</w:t>
            </w:r>
            <w:r w:rsidRPr="00192CB0">
              <w:rPr>
                <w:b/>
              </w:rPr>
              <w:t xml:space="preserve">   </w:t>
            </w:r>
          </w:p>
          <w:p w:rsidR="00A549DE" w:rsidRPr="00D87F91" w:rsidRDefault="000C22DE" w:rsidP="001106B9">
            <w:pPr>
              <w:rPr>
                <w:b/>
                <w:noProof/>
              </w:rPr>
            </w:pPr>
            <w:r w:rsidRPr="00BA3443">
              <w:rPr>
                <w:b/>
                <w:noProof/>
              </w:rPr>
              <w:t>12:00</w:t>
            </w:r>
            <w:r>
              <w:rPr>
                <w:b/>
                <w:noProof/>
              </w:rPr>
              <w:t xml:space="preserve"> – 2:00 PM</w:t>
            </w:r>
          </w:p>
        </w:tc>
        <w:tc>
          <w:tcPr>
            <w:tcW w:w="5107" w:type="dxa"/>
            <w:gridSpan w:val="3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A Flexible Approach to Treating the Ebola Virus</w:t>
            </w:r>
            <w:r w:rsidRPr="00192CB0">
              <w:rPr>
                <w:b/>
              </w:rPr>
              <w:t>”</w:t>
            </w:r>
          </w:p>
          <w:p w:rsidR="00A549DE" w:rsidRPr="00D87F91" w:rsidRDefault="00A549DE" w:rsidP="00192CB0">
            <w:pPr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192CB0"/>
        </w:tc>
        <w:tc>
          <w:tcPr>
            <w:tcW w:w="5107" w:type="dxa"/>
            <w:gridSpan w:val="3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192CB0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Matia Wills</w:t>
            </w:r>
          </w:p>
          <w:p w:rsidR="00A549DE" w:rsidRPr="00192CB0" w:rsidRDefault="00A549DE" w:rsidP="00192CB0">
            <w:r w:rsidRPr="00192CB0">
              <w:t xml:space="preserve">Mentor(s): </w:t>
            </w:r>
            <w:r w:rsidRPr="005E78A7">
              <w:rPr>
                <w:b/>
                <w:noProof/>
              </w:rPr>
              <w:t>Ms. Viviana Cordova</w:t>
            </w:r>
            <w:r w:rsidRPr="00192CB0">
              <w:rPr>
                <w:b/>
              </w:rPr>
              <w:t xml:space="preserve">   </w:t>
            </w:r>
          </w:p>
          <w:p w:rsidR="00A549DE" w:rsidRPr="00D87F91" w:rsidRDefault="00A549DE" w:rsidP="000006CF">
            <w:pPr>
              <w:rPr>
                <w:b/>
                <w:noProof/>
              </w:rPr>
            </w:pPr>
            <w:r w:rsidRPr="00BA3443">
              <w:rPr>
                <w:b/>
                <w:noProof/>
              </w:rPr>
              <w:t>12:00</w:t>
            </w:r>
            <w:r>
              <w:rPr>
                <w:b/>
                <w:noProof/>
              </w:rPr>
              <w:t xml:space="preserve"> – 2:00 PM</w:t>
            </w:r>
          </w:p>
        </w:tc>
        <w:tc>
          <w:tcPr>
            <w:tcW w:w="5107" w:type="dxa"/>
            <w:gridSpan w:val="3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  <w:bCs/>
              </w:rPr>
              <w:t>Skeletal Muscle Atrophy”</w:t>
            </w:r>
          </w:p>
          <w:p w:rsidR="00A549DE" w:rsidRPr="00D87F91" w:rsidRDefault="00A549DE" w:rsidP="00192CB0">
            <w:pPr>
              <w:rPr>
                <w:b/>
              </w:rPr>
            </w:pPr>
          </w:p>
        </w:tc>
      </w:tr>
      <w:tr w:rsidR="00A549DE" w:rsidRPr="00C27B39" w:rsidTr="009C775B">
        <w:trPr>
          <w:trHeight w:val="77"/>
        </w:trPr>
        <w:tc>
          <w:tcPr>
            <w:tcW w:w="5238" w:type="dxa"/>
          </w:tcPr>
          <w:p w:rsidR="00A549DE" w:rsidRPr="00192CB0" w:rsidRDefault="00A549DE" w:rsidP="00192CB0"/>
        </w:tc>
        <w:tc>
          <w:tcPr>
            <w:tcW w:w="5107" w:type="dxa"/>
            <w:gridSpan w:val="3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164DB1">
        <w:trPr>
          <w:trHeight w:val="77"/>
        </w:trPr>
        <w:tc>
          <w:tcPr>
            <w:tcW w:w="10345" w:type="dxa"/>
            <w:gridSpan w:val="4"/>
          </w:tcPr>
          <w:p w:rsidR="00A549DE" w:rsidRPr="00192CB0" w:rsidRDefault="00A549DE" w:rsidP="006C5DF2">
            <w:pPr>
              <w:jc w:val="center"/>
              <w:rPr>
                <w:b/>
              </w:rPr>
            </w:pPr>
            <w:r>
              <w:rPr>
                <w:b/>
              </w:rPr>
              <w:t xml:space="preserve">Original Computer Game Development, UC Ballroom, 10 </w:t>
            </w:r>
            <w:r w:rsidR="006C5DF2">
              <w:rPr>
                <w:b/>
              </w:rPr>
              <w:t>AM</w:t>
            </w:r>
            <w:r>
              <w:rPr>
                <w:b/>
              </w:rPr>
              <w:t xml:space="preserve"> to 4 </w:t>
            </w:r>
            <w:r w:rsidR="006C5DF2">
              <w:rPr>
                <w:b/>
              </w:rPr>
              <w:t>PM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192CB0"/>
        </w:tc>
        <w:tc>
          <w:tcPr>
            <w:tcW w:w="4657" w:type="dxa"/>
            <w:gridSpan w:val="2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841859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Cosette Delisle, Hailey Lain, Kyle Boyer, Paolo Frias</w:t>
            </w:r>
          </w:p>
          <w:p w:rsidR="00A549DE" w:rsidRPr="009C775B" w:rsidRDefault="00A549DE" w:rsidP="00841859">
            <w:r w:rsidRPr="00192CB0">
              <w:t xml:space="preserve">Mentor(s): </w:t>
            </w:r>
            <w:r w:rsidRPr="005E78A7">
              <w:rPr>
                <w:b/>
                <w:noProof/>
              </w:rPr>
              <w:t>Mr. Eric Jordan</w:t>
            </w:r>
            <w:r w:rsidRPr="00192CB0">
              <w:rPr>
                <w:b/>
              </w:rPr>
              <w:t xml:space="preserve">  </w:t>
            </w:r>
          </w:p>
        </w:tc>
        <w:tc>
          <w:tcPr>
            <w:tcW w:w="4657" w:type="dxa"/>
            <w:gridSpan w:val="2"/>
          </w:tcPr>
          <w:p w:rsidR="00A549DE" w:rsidRPr="00192CB0" w:rsidRDefault="00A549DE" w:rsidP="008418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Fruit Punch: A Shooting Game to Stretch the Imagination</w:t>
            </w:r>
            <w:r w:rsidRPr="00192CB0">
              <w:rPr>
                <w:b/>
              </w:rPr>
              <w:t>”</w:t>
            </w:r>
          </w:p>
          <w:p w:rsidR="00A549DE" w:rsidRPr="00D87F91" w:rsidRDefault="00A549DE" w:rsidP="00841859">
            <w:pPr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192CB0"/>
        </w:tc>
        <w:tc>
          <w:tcPr>
            <w:tcW w:w="4657" w:type="dxa"/>
            <w:gridSpan w:val="2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841859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Savannah Myers, Michael Ihde, Ciaran Cain, Chris Vaughn, Yaakov Weinstein, Ben Shaffer</w:t>
            </w:r>
          </w:p>
          <w:p w:rsidR="00A549DE" w:rsidRPr="009C775B" w:rsidRDefault="00A549DE" w:rsidP="00841859">
            <w:r w:rsidRPr="00192CB0">
              <w:t xml:space="preserve">Mentor(s): </w:t>
            </w:r>
            <w:r w:rsidRPr="005E78A7">
              <w:rPr>
                <w:b/>
                <w:noProof/>
              </w:rPr>
              <w:t>Mr. Eric Jordan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4657" w:type="dxa"/>
            <w:gridSpan w:val="2"/>
          </w:tcPr>
          <w:p w:rsidR="00A549DE" w:rsidRPr="00192CB0" w:rsidRDefault="00A549DE" w:rsidP="008418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Wildfire: A 3D Strategy Game about the Discovery of Fire</w:t>
            </w:r>
            <w:r w:rsidRPr="00192CB0">
              <w:rPr>
                <w:b/>
              </w:rPr>
              <w:t>”</w:t>
            </w:r>
          </w:p>
          <w:p w:rsidR="00A549DE" w:rsidRPr="00D87F91" w:rsidRDefault="00A549DE" w:rsidP="00841859">
            <w:pPr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192CB0"/>
        </w:tc>
        <w:tc>
          <w:tcPr>
            <w:tcW w:w="4657" w:type="dxa"/>
            <w:gridSpan w:val="2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841859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Erika Schumacher, Ryley Mayer, Claire Blevins, Christopher Lense, Roberto Melgar</w:t>
            </w:r>
          </w:p>
          <w:p w:rsidR="00A549DE" w:rsidRPr="009C775B" w:rsidRDefault="00A549DE" w:rsidP="00841859">
            <w:r w:rsidRPr="00192CB0">
              <w:t xml:space="preserve">Mentor(s): </w:t>
            </w:r>
            <w:r w:rsidRPr="005E78A7">
              <w:rPr>
                <w:b/>
                <w:noProof/>
              </w:rPr>
              <w:t>Mr. Eric Jordan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4657" w:type="dxa"/>
            <w:gridSpan w:val="2"/>
          </w:tcPr>
          <w:p w:rsidR="00A549DE" w:rsidRPr="00192CB0" w:rsidRDefault="00A549DE" w:rsidP="008418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proofErr w:type="spellStart"/>
            <w:r w:rsidRPr="005E78A7">
              <w:rPr>
                <w:b/>
                <w:noProof/>
              </w:rPr>
              <w:t>Alkaheist</w:t>
            </w:r>
            <w:proofErr w:type="spellEnd"/>
            <w:r w:rsidRPr="005E78A7">
              <w:rPr>
                <w:b/>
                <w:noProof/>
              </w:rPr>
              <w:t>, Two-Dimensional Platformer, Explorations in Team-based Game Development</w:t>
            </w:r>
            <w:r w:rsidRPr="00192CB0">
              <w:rPr>
                <w:b/>
              </w:rPr>
              <w:t>”</w:t>
            </w:r>
          </w:p>
          <w:p w:rsidR="00A549DE" w:rsidRPr="00D87F91" w:rsidRDefault="00A549DE" w:rsidP="00841859">
            <w:pPr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192CB0"/>
        </w:tc>
        <w:tc>
          <w:tcPr>
            <w:tcW w:w="4657" w:type="dxa"/>
            <w:gridSpan w:val="2"/>
          </w:tcPr>
          <w:p w:rsidR="00A549DE" w:rsidRPr="00192CB0" w:rsidRDefault="00A549DE" w:rsidP="005D3880">
            <w:pPr>
              <w:jc w:val="center"/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841859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Nicole Simke, Kevin Jones, Hope Kretz, Katherine Bobby, Joseph Nelson, Austin Roberts</w:t>
            </w:r>
          </w:p>
          <w:p w:rsidR="00A549DE" w:rsidRPr="009C775B" w:rsidRDefault="00A549DE" w:rsidP="00841859">
            <w:r w:rsidRPr="00192CB0">
              <w:t xml:space="preserve">Mentor(s): </w:t>
            </w:r>
            <w:r w:rsidRPr="005E78A7">
              <w:rPr>
                <w:b/>
                <w:noProof/>
              </w:rPr>
              <w:t>Mr. Eric Jordan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4657" w:type="dxa"/>
            <w:gridSpan w:val="2"/>
          </w:tcPr>
          <w:p w:rsidR="00A549DE" w:rsidRPr="00D87F91" w:rsidRDefault="00A549DE" w:rsidP="006C5DF2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Playtime: A Three-dimensional Multiplayer Computer Game Designed to Create Competition</w:t>
            </w:r>
            <w:r w:rsidRPr="00192CB0">
              <w:rPr>
                <w:b/>
              </w:rPr>
              <w:t>”</w:t>
            </w: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9C775B" w:rsidRDefault="00A549DE" w:rsidP="00841859"/>
        </w:tc>
        <w:tc>
          <w:tcPr>
            <w:tcW w:w="4657" w:type="dxa"/>
            <w:gridSpan w:val="2"/>
          </w:tcPr>
          <w:p w:rsidR="00A549DE" w:rsidRPr="00D87F91" w:rsidRDefault="00A549DE" w:rsidP="00841859">
            <w:pPr>
              <w:rPr>
                <w:b/>
              </w:rPr>
            </w:pPr>
          </w:p>
        </w:tc>
      </w:tr>
      <w:tr w:rsidR="00A549DE" w:rsidRPr="00C27B39" w:rsidTr="006C5DF2">
        <w:trPr>
          <w:trHeight w:val="77"/>
        </w:trPr>
        <w:tc>
          <w:tcPr>
            <w:tcW w:w="5688" w:type="dxa"/>
            <w:gridSpan w:val="2"/>
          </w:tcPr>
          <w:p w:rsidR="00A549DE" w:rsidRPr="00192CB0" w:rsidRDefault="00A549DE" w:rsidP="00841859">
            <w:pPr>
              <w:rPr>
                <w:b/>
              </w:rPr>
            </w:pPr>
            <w:r w:rsidRPr="00192CB0">
              <w:t xml:space="preserve">Student(s): </w:t>
            </w:r>
            <w:r w:rsidRPr="005E78A7">
              <w:rPr>
                <w:b/>
                <w:noProof/>
              </w:rPr>
              <w:t>Andrea Wozniak, Alec Lawrie, Bryan Jarell, Savanah Myers, Eliot Carney-Seim, Conrad Etherton, Jesse Dinkin, Michael Leung</w:t>
            </w:r>
          </w:p>
          <w:p w:rsidR="00A549DE" w:rsidRPr="009C775B" w:rsidRDefault="00A549DE" w:rsidP="00841859">
            <w:r w:rsidRPr="00192CB0">
              <w:t xml:space="preserve">Mentor(s): </w:t>
            </w:r>
            <w:r w:rsidRPr="005E78A7">
              <w:rPr>
                <w:b/>
                <w:noProof/>
              </w:rPr>
              <w:t>Dr. Marc Olano</w:t>
            </w:r>
            <w:r w:rsidRPr="00192CB0">
              <w:rPr>
                <w:b/>
              </w:rPr>
              <w:t xml:space="preserve">   </w:t>
            </w:r>
          </w:p>
        </w:tc>
        <w:tc>
          <w:tcPr>
            <w:tcW w:w="4657" w:type="dxa"/>
            <w:gridSpan w:val="2"/>
          </w:tcPr>
          <w:p w:rsidR="00A549DE" w:rsidRPr="00192CB0" w:rsidRDefault="00A549DE" w:rsidP="00841859">
            <w:pPr>
              <w:jc w:val="center"/>
              <w:rPr>
                <w:b/>
              </w:rPr>
            </w:pPr>
            <w:r w:rsidRPr="00192CB0">
              <w:rPr>
                <w:b/>
              </w:rPr>
              <w:t>“</w:t>
            </w:r>
            <w:r w:rsidRPr="005E78A7">
              <w:rPr>
                <w:b/>
                <w:noProof/>
              </w:rPr>
              <w:t>UMBC Game Developers' Club</w:t>
            </w:r>
            <w:r w:rsidRPr="00192CB0">
              <w:rPr>
                <w:b/>
              </w:rPr>
              <w:t>”</w:t>
            </w:r>
          </w:p>
          <w:p w:rsidR="00A549DE" w:rsidRPr="00192CB0" w:rsidRDefault="00A549DE" w:rsidP="00841859">
            <w:pPr>
              <w:jc w:val="center"/>
              <w:rPr>
                <w:b/>
              </w:rPr>
            </w:pPr>
          </w:p>
          <w:p w:rsidR="00A549DE" w:rsidRPr="00D87F91" w:rsidRDefault="00A549DE" w:rsidP="00841859">
            <w:pPr>
              <w:rPr>
                <w:b/>
              </w:rPr>
            </w:pPr>
          </w:p>
        </w:tc>
      </w:tr>
    </w:tbl>
    <w:p w:rsidR="004A1935" w:rsidRDefault="004A1935"/>
    <w:sectPr w:rsidR="004A1935" w:rsidSect="00807EA3">
      <w:headerReference w:type="default" r:id="rId7"/>
      <w:footerReference w:type="default" r:id="rId8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35" w:rsidRDefault="004A1935" w:rsidP="00192CB0">
      <w:r>
        <w:separator/>
      </w:r>
    </w:p>
  </w:endnote>
  <w:endnote w:type="continuationSeparator" w:id="0">
    <w:p w:rsidR="004A1935" w:rsidRDefault="004A1935" w:rsidP="001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5B" w:rsidRDefault="00AE30C9" w:rsidP="001D1D4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735FC" wp14:editId="739EC761">
              <wp:simplePos x="0" y="0"/>
              <wp:positionH relativeFrom="column">
                <wp:posOffset>3768090</wp:posOffset>
              </wp:positionH>
              <wp:positionV relativeFrom="paragraph">
                <wp:posOffset>9525</wp:posOffset>
              </wp:positionV>
              <wp:extent cx="1676400" cy="2095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095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30C9" w:rsidRPr="00AE30C9" w:rsidRDefault="00AE30C9">
                          <w:pPr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</w:pP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http://</w:t>
                          </w:r>
                          <w:r w:rsidR="000E618A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ur.umbc.edu</w:t>
                          </w:r>
                          <w:r w:rsidRPr="00AE30C9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/</w:t>
                          </w:r>
                          <w:r w:rsidR="000E618A">
                            <w:rPr>
                              <w:rFonts w:asciiTheme="minorHAnsi" w:hAnsiTheme="minorHAnsi"/>
                              <w:b/>
                              <w:sz w:val="18"/>
                            </w:rPr>
                            <w:t>urcad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7pt;margin-top:.75pt;width:13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" fillcolor="#ffc000" stroked="f">
              <v:textbox>
                <w:txbxContent>
                  <w:p w:rsidR="00AE30C9" w:rsidRPr="00AE30C9" w:rsidRDefault="00AE30C9">
                    <w:pPr>
                      <w:rPr>
                        <w:rFonts w:asciiTheme="minorHAnsi" w:hAnsiTheme="minorHAnsi"/>
                        <w:b/>
                        <w:sz w:val="18"/>
                      </w:rPr>
                    </w:pP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http://</w:t>
                    </w:r>
                    <w:r w:rsidR="000E618A">
                      <w:rPr>
                        <w:rFonts w:asciiTheme="minorHAnsi" w:hAnsiTheme="minorHAnsi"/>
                        <w:b/>
                        <w:sz w:val="18"/>
                      </w:rPr>
                      <w:t>ur.umbc.edu</w:t>
                    </w:r>
                    <w:r w:rsidRPr="00AE30C9">
                      <w:rPr>
                        <w:rFonts w:asciiTheme="minorHAnsi" w:hAnsiTheme="minorHAnsi"/>
                        <w:b/>
                        <w:sz w:val="18"/>
                      </w:rPr>
                      <w:t>/</w:t>
                    </w:r>
                    <w:r w:rsidR="000E618A">
                      <w:rPr>
                        <w:rFonts w:asciiTheme="minorHAnsi" w:hAnsiTheme="minorHAnsi"/>
                        <w:b/>
                        <w:sz w:val="18"/>
                      </w:rPr>
                      <w:t>urcad</w:t>
                    </w:r>
                  </w:p>
                </w:txbxContent>
              </v:textbox>
            </v:shape>
          </w:pict>
        </mc:Fallback>
      </mc:AlternateContent>
    </w:r>
    <w:r w:rsidR="00AD705B">
      <w:rPr>
        <w:noProof/>
      </w:rPr>
      <w:drawing>
        <wp:inline distT="0" distB="0" distL="0" distR="0" wp14:anchorId="2D53D557" wp14:editId="042C4340">
          <wp:extent cx="4933950" cy="2571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02"/>
                  <a:stretch/>
                </pic:blipFill>
                <pic:spPr bwMode="auto">
                  <a:xfrm>
                    <a:off x="0" y="0"/>
                    <a:ext cx="49339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35" w:rsidRDefault="004A1935" w:rsidP="00192CB0">
      <w:r>
        <w:separator/>
      </w:r>
    </w:p>
  </w:footnote>
  <w:footnote w:type="continuationSeparator" w:id="0">
    <w:p w:rsidR="004A1935" w:rsidRDefault="004A1935" w:rsidP="0019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32"/>
      <w:gridCol w:w="4932"/>
    </w:tblGrid>
    <w:tr w:rsidR="00AD705B" w:rsidRPr="00FE641B" w:rsidTr="00807EA3">
      <w:trPr>
        <w:trHeight w:val="980"/>
      </w:trPr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A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pril 27</w:t>
          </w:r>
          <w:r w:rsidRPr="00FE641B">
            <w:rPr>
              <w:rFonts w:ascii="Estrangelo Edessa" w:hAnsi="Estrangelo Edessa"/>
              <w:b/>
              <w:color w:val="FF0000"/>
              <w:sz w:val="48"/>
              <w:szCs w:val="48"/>
            </w:rPr>
            <w:t>, 201</w:t>
          </w:r>
          <w:r>
            <w:rPr>
              <w:rFonts w:ascii="Estrangelo Edessa" w:hAnsi="Estrangelo Edessa"/>
              <w:b/>
              <w:color w:val="FF0000"/>
              <w:sz w:val="48"/>
              <w:szCs w:val="48"/>
            </w:rPr>
            <w:t>6</w:t>
          </w:r>
          <w:r w:rsidRPr="00FE641B"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 </w:t>
          </w:r>
        </w:p>
        <w:p w:rsidR="00AD705B" w:rsidRDefault="00AD705B" w:rsidP="00192CB0">
          <w:pP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 xml:space="preserve">Presenters from </w:t>
          </w:r>
        </w:p>
        <w:p w:rsidR="00AD705B" w:rsidRPr="00FE641B" w:rsidRDefault="004A1935" w:rsidP="00192CB0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 w:cs="Estrangelo Edessa"/>
              <w:b/>
              <w:color w:val="FF0000"/>
              <w:sz w:val="32"/>
              <w:szCs w:val="32"/>
            </w:rPr>
            <w:t>Visual Arts</w:t>
          </w:r>
        </w:p>
      </w:tc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D6A56AA" wp14:editId="638B8D53">
                <wp:extent cx="819150" cy="819150"/>
                <wp:effectExtent l="0" t="0" r="0" b="0"/>
                <wp:docPr id="3" name="Picture 3" descr="u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B9939F" wp14:editId="19613F3D">
                <wp:extent cx="1752600" cy="828675"/>
                <wp:effectExtent l="0" t="0" r="0" b="9525"/>
                <wp:docPr id="2" name="Picture 2" descr="urcad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rcad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705B" w:rsidRPr="00FE641B" w:rsidTr="00807EA3">
      <w:trPr>
        <w:trHeight w:val="215"/>
      </w:trPr>
      <w:tc>
        <w:tcPr>
          <w:tcW w:w="4932" w:type="dxa"/>
          <w:shd w:val="clear" w:color="auto" w:fill="auto"/>
        </w:tcPr>
        <w:p w:rsidR="00AD705B" w:rsidRPr="00FE641B" w:rsidRDefault="00AD705B" w:rsidP="00875937">
          <w:pPr>
            <w:rPr>
              <w:rFonts w:ascii="Estrangelo Edessa" w:hAnsi="Estrangelo Edessa"/>
              <w:b/>
              <w:color w:val="FF0000"/>
              <w:sz w:val="48"/>
              <w:szCs w:val="48"/>
            </w:rPr>
          </w:pPr>
          <w:r>
            <w:rPr>
              <w:rFonts w:ascii="Estrangelo Edessa" w:hAnsi="Estrangelo Edessa"/>
              <w:sz w:val="28"/>
              <w:szCs w:val="28"/>
            </w:rPr>
            <w:t>University Center</w:t>
          </w:r>
        </w:p>
      </w:tc>
      <w:tc>
        <w:tcPr>
          <w:tcW w:w="4932" w:type="dxa"/>
          <w:shd w:val="clear" w:color="auto" w:fill="auto"/>
        </w:tcPr>
        <w:p w:rsidR="00AD705B" w:rsidRPr="00FE641B" w:rsidRDefault="00AD705B" w:rsidP="00807EA3">
          <w:pPr>
            <w:rPr>
              <w:rFonts w:ascii="Estrangelo Edessa" w:hAnsi="Estrangelo Edessa"/>
              <w:b/>
              <w:color w:val="FF0000"/>
            </w:rPr>
          </w:pPr>
        </w:p>
      </w:tc>
    </w:tr>
  </w:tbl>
  <w:p w:rsidR="00AD705B" w:rsidRPr="00B312EF" w:rsidRDefault="00AD705B" w:rsidP="00807EA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3C008" wp14:editId="6AAAC793">
              <wp:simplePos x="0" y="0"/>
              <wp:positionH relativeFrom="column">
                <wp:posOffset>-108585</wp:posOffset>
              </wp:positionH>
              <wp:positionV relativeFrom="paragraph">
                <wp:posOffset>96520</wp:posOffset>
              </wp:positionV>
              <wp:extent cx="6400800" cy="0"/>
              <wp:effectExtent l="34290" t="29845" r="32385" b="2730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8.55pt;margin-top:7.6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" strokecolor="#ffc000" strokeweight="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B0"/>
    <w:rsid w:val="000006CF"/>
    <w:rsid w:val="000530E5"/>
    <w:rsid w:val="000A542C"/>
    <w:rsid w:val="000C22DE"/>
    <w:rsid w:val="000E618A"/>
    <w:rsid w:val="001106B9"/>
    <w:rsid w:val="00117D02"/>
    <w:rsid w:val="00192CB0"/>
    <w:rsid w:val="001A5B9A"/>
    <w:rsid w:val="001D1D49"/>
    <w:rsid w:val="002F10FD"/>
    <w:rsid w:val="00353610"/>
    <w:rsid w:val="00357B4C"/>
    <w:rsid w:val="003B42D4"/>
    <w:rsid w:val="004A1935"/>
    <w:rsid w:val="004B2BAB"/>
    <w:rsid w:val="00546DC8"/>
    <w:rsid w:val="00571A0C"/>
    <w:rsid w:val="005A3ED5"/>
    <w:rsid w:val="005D3880"/>
    <w:rsid w:val="005F0653"/>
    <w:rsid w:val="00644B01"/>
    <w:rsid w:val="006A0AF1"/>
    <w:rsid w:val="006C5DF2"/>
    <w:rsid w:val="006D4D7F"/>
    <w:rsid w:val="006F357C"/>
    <w:rsid w:val="00791264"/>
    <w:rsid w:val="007F233A"/>
    <w:rsid w:val="00807EA3"/>
    <w:rsid w:val="00837B19"/>
    <w:rsid w:val="00875937"/>
    <w:rsid w:val="008D1706"/>
    <w:rsid w:val="009B7BA4"/>
    <w:rsid w:val="009C775B"/>
    <w:rsid w:val="009F5CEA"/>
    <w:rsid w:val="00A07C97"/>
    <w:rsid w:val="00A32244"/>
    <w:rsid w:val="00A36F3B"/>
    <w:rsid w:val="00A549DE"/>
    <w:rsid w:val="00AB26E5"/>
    <w:rsid w:val="00AD705B"/>
    <w:rsid w:val="00AE30C9"/>
    <w:rsid w:val="00B40C98"/>
    <w:rsid w:val="00B42C96"/>
    <w:rsid w:val="00BA3443"/>
    <w:rsid w:val="00BD6013"/>
    <w:rsid w:val="00C30CA8"/>
    <w:rsid w:val="00C72439"/>
    <w:rsid w:val="00CE41F9"/>
    <w:rsid w:val="00D47EAC"/>
    <w:rsid w:val="00D53891"/>
    <w:rsid w:val="00D73C10"/>
    <w:rsid w:val="00DD10B3"/>
    <w:rsid w:val="00E33AB6"/>
    <w:rsid w:val="00E7320F"/>
    <w:rsid w:val="00E85D0F"/>
    <w:rsid w:val="00F155C5"/>
    <w:rsid w:val="00F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C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2C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2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Bennaman</dc:creator>
  <cp:lastModifiedBy>Windows User</cp:lastModifiedBy>
  <cp:revision>19</cp:revision>
  <dcterms:created xsi:type="dcterms:W3CDTF">2016-03-25T21:45:00Z</dcterms:created>
  <dcterms:modified xsi:type="dcterms:W3CDTF">2016-04-06T14:54:00Z</dcterms:modified>
</cp:coreProperties>
</file>